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4"/>
        <w:tblW w:w="0" w:type="auto"/>
        <w:tblLook w:val="00A0"/>
      </w:tblPr>
      <w:tblGrid>
        <w:gridCol w:w="3715"/>
      </w:tblGrid>
      <w:tr w:rsidR="00A33C56" w:rsidTr="00C0343E">
        <w:tc>
          <w:tcPr>
            <w:tcW w:w="3715" w:type="dxa"/>
          </w:tcPr>
          <w:p w:rsidR="00A33C56" w:rsidRDefault="00A33C56" w:rsidP="00A33C5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ДОДАТОК № 4</w:t>
            </w:r>
          </w:p>
          <w:p w:rsidR="00A33C56" w:rsidRDefault="00A33C56" w:rsidP="00A33C5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6D0746" w:rsidRPr="006D0746" w:rsidRDefault="006D0746" w:rsidP="00A33C5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6D074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нова редакція від 12.12.2022 </w:t>
            </w:r>
          </w:p>
          <w:p w:rsidR="00A33C56" w:rsidRDefault="00A33C56" w:rsidP="00C0343E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A33C56" w:rsidRDefault="00A33C56" w:rsidP="00A33C5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A33C56" w:rsidRDefault="00A33C56" w:rsidP="00A33C5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A33C56" w:rsidRDefault="00A33C56" w:rsidP="00A33C5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C0241D" w:rsidRDefault="00C0241D" w:rsidP="00C0241D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C0241D" w:rsidRDefault="00C0241D" w:rsidP="00C0241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C0241D" w:rsidRDefault="00C0241D" w:rsidP="00C024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41D" w:rsidRPr="00940EE5" w:rsidRDefault="00C0241D" w:rsidP="00C0241D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Pr="00AD0F77">
        <w:rPr>
          <w:rFonts w:ascii="Times New Roman" w:hAnsi="Times New Roman" w:cs="Times New Roman"/>
          <w:lang w:val="uk-UA"/>
        </w:rPr>
        <w:t>за кодом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761C6">
        <w:rPr>
          <w:rFonts w:ascii="Times New Roman" w:eastAsia="Times New Roman" w:hAnsi="Times New Roman" w:cs="Times New Roman"/>
          <w:bCs/>
          <w:lang w:val="uk-UA"/>
        </w:rPr>
        <w:t>ДК</w:t>
      </w:r>
      <w:proofErr w:type="spellEnd"/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 021:2015 –</w:t>
      </w:r>
      <w:r>
        <w:rPr>
          <w:rFonts w:ascii="Times New Roman" w:hAnsi="Times New Roman" w:cs="Times New Roman"/>
          <w:i/>
          <w:lang w:val="uk-UA"/>
        </w:rPr>
        <w:t>____________________</w:t>
      </w:r>
      <w:r w:rsidRPr="00B761C6">
        <w:rPr>
          <w:rFonts w:ascii="Times New Roman" w:hAnsi="Times New Roman" w:cs="Times New Roman"/>
          <w:i/>
          <w:lang w:val="uk-UA"/>
        </w:rPr>
        <w:t xml:space="preserve"> </w:t>
      </w:r>
      <w:r w:rsidRPr="00D45BE9">
        <w:rPr>
          <w:rFonts w:ascii="Times New Roman" w:hAnsi="Times New Roman" w:cs="Times New Roman"/>
          <w:lang w:val="uk-UA"/>
        </w:rPr>
        <w:t>відповідно до оголошення про закупівлю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UA</w:t>
      </w:r>
      <w:r w:rsidRPr="00940EE5">
        <w:rPr>
          <w:rFonts w:ascii="Times New Roman" w:hAnsi="Times New Roman" w:cs="Times New Roman"/>
          <w:i/>
        </w:rPr>
        <w:t>-</w:t>
      </w:r>
    </w:p>
    <w:p w:rsidR="00C0241D" w:rsidRPr="00B761C6" w:rsidRDefault="00C0241D" w:rsidP="00C0241D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06"/>
        <w:gridCol w:w="1276"/>
        <w:gridCol w:w="992"/>
        <w:gridCol w:w="1701"/>
        <w:gridCol w:w="2126"/>
      </w:tblGrid>
      <w:tr w:rsidR="00C0241D" w:rsidRPr="00B761C6" w:rsidTr="00645E69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C0241D" w:rsidRPr="00B761C6" w:rsidTr="00645E69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C0241D" w:rsidRPr="00A33C56" w:rsidTr="00645E69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A33C5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C5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A33C56" w:rsidRDefault="00C0241D" w:rsidP="00645E6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33C56">
              <w:rPr>
                <w:rFonts w:ascii="Times New Roman" w:eastAsia="Times New Roman" w:hAnsi="Times New Roman"/>
                <w:bCs/>
                <w:kern w:val="32"/>
                <w:lang w:val="uk-UA"/>
              </w:rPr>
              <w:t>ДК</w:t>
            </w:r>
            <w:proofErr w:type="spellEnd"/>
            <w:r w:rsidRPr="00A33C56">
              <w:rPr>
                <w:rFonts w:ascii="Times New Roman" w:eastAsia="Times New Roman" w:hAnsi="Times New Roman"/>
                <w:bCs/>
                <w:kern w:val="32"/>
                <w:lang w:val="uk-UA"/>
              </w:rPr>
              <w:t xml:space="preserve"> 021:2015 </w:t>
            </w:r>
            <w:r w:rsidRPr="00A33C56">
              <w:rPr>
                <w:rFonts w:ascii="Times New Roman" w:eastAsia="Times New Roman" w:hAnsi="Times New Roman"/>
                <w:bCs/>
                <w:kern w:val="32"/>
              </w:rPr>
              <w:t xml:space="preserve">09120000-6 </w:t>
            </w:r>
            <w:proofErr w:type="spellStart"/>
            <w:r w:rsidRPr="00A33C56">
              <w:rPr>
                <w:rFonts w:ascii="Times New Roman" w:eastAsia="Times New Roman" w:hAnsi="Times New Roman"/>
                <w:bCs/>
                <w:kern w:val="32"/>
              </w:rPr>
              <w:t>Газове</w:t>
            </w:r>
            <w:proofErr w:type="spellEnd"/>
            <w:r w:rsidRPr="00A33C56">
              <w:rPr>
                <w:rFonts w:ascii="Times New Roman" w:eastAsia="Times New Roman" w:hAnsi="Times New Roman"/>
                <w:bCs/>
                <w:kern w:val="32"/>
              </w:rPr>
              <w:t xml:space="preserve"> </w:t>
            </w:r>
            <w:proofErr w:type="spellStart"/>
            <w:r w:rsidRPr="00A33C56">
              <w:rPr>
                <w:rFonts w:ascii="Times New Roman" w:eastAsia="Times New Roman" w:hAnsi="Times New Roman"/>
                <w:bCs/>
                <w:kern w:val="32"/>
              </w:rPr>
              <w:t>паливо</w:t>
            </w:r>
            <w:proofErr w:type="spellEnd"/>
            <w:r w:rsidRPr="00A33C56">
              <w:rPr>
                <w:rFonts w:ascii="Times New Roman" w:eastAsia="Times New Roman" w:hAnsi="Times New Roman"/>
                <w:bCs/>
                <w:kern w:val="32"/>
                <w:lang w:val="uk-UA"/>
              </w:rPr>
              <w:t xml:space="preserve"> (природний газ)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A33C5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  <w:lang w:val="uk-UA"/>
              </w:rPr>
            </w:pPr>
            <w:r w:rsidRPr="00A33C56">
              <w:rPr>
                <w:rFonts w:ascii="Times New Roman" w:hAnsi="Times New Roman" w:cs="Times New Roman"/>
                <w:bCs/>
                <w:lang w:val="uk-UA"/>
              </w:rPr>
              <w:t>тис.м</w:t>
            </w:r>
            <w:r w:rsidRPr="00A33C56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D" w:rsidRPr="00A33C5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3C56">
              <w:rPr>
                <w:rFonts w:ascii="Times New Roman" w:hAnsi="Times New Roman" w:cs="Times New Roman"/>
                <w:bCs/>
                <w:lang w:val="uk-U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D" w:rsidRPr="00A33C5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1D" w:rsidRPr="00A33C5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0241D" w:rsidRPr="00B761C6" w:rsidTr="00645E69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D45BE9" w:rsidRDefault="00C0241D" w:rsidP="00645E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B761C6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  <w:tr w:rsidR="00C0241D" w:rsidRPr="00B761C6" w:rsidTr="00645E69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Pr="00D45BE9" w:rsidRDefault="00C0241D" w:rsidP="00645E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  <w:tr w:rsidR="00C0241D" w:rsidRPr="00B761C6" w:rsidTr="00645E69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Default="00C0241D" w:rsidP="00645E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Вартість без ПДВ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D" w:rsidRDefault="00C0241D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</w:tbl>
    <w:p w:rsidR="00C0241D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</w:pPr>
    </w:p>
    <w:p w:rsidR="00C0241D" w:rsidRPr="00D45BE9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Вартість пропозиції становить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>(зазначити числом та прописом )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 грн без ПДВ </w:t>
      </w:r>
    </w:p>
    <w:p w:rsidR="00C0241D" w:rsidRPr="00D45BE9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ПДВ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>(зазначити суму числорм та прописом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) </w:t>
      </w:r>
    </w:p>
    <w:p w:rsidR="00C0241D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Загальна вартість пропозиції сиановить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 xml:space="preserve">(зазначити числом та прописом) 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>грн з</w:t>
      </w:r>
      <w:r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  <w:t xml:space="preserve"> ПДВ </w:t>
      </w:r>
    </w:p>
    <w:p w:rsidR="00C0241D" w:rsidRPr="007C3182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C0241D" w:rsidRPr="007C3182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0241D" w:rsidRPr="007C3182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3. Ми погоджуємося дотримуватися умов тендерної про</w:t>
      </w:r>
      <w:r>
        <w:rPr>
          <w:rFonts w:ascii="Times New Roman" w:hAnsi="Times New Roman" w:cs="Times New Roman"/>
          <w:lang w:val="uk-UA"/>
        </w:rPr>
        <w:t>позиції протягом строку її дії 90 днів</w:t>
      </w:r>
    </w:p>
    <w:p w:rsidR="00C0241D" w:rsidRPr="007C3182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0241D" w:rsidRPr="007C3182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0241D" w:rsidRPr="007C3182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lastRenderedPageBreak/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:rsidR="00C0241D" w:rsidRPr="00B761C6" w:rsidRDefault="00C0241D" w:rsidP="00C024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/>
      </w:tblPr>
      <w:tblGrid>
        <w:gridCol w:w="3477"/>
        <w:gridCol w:w="3152"/>
        <w:gridCol w:w="3787"/>
      </w:tblGrid>
      <w:tr w:rsidR="00C0241D" w:rsidTr="00645E69">
        <w:trPr>
          <w:trHeight w:val="572"/>
        </w:trPr>
        <w:tc>
          <w:tcPr>
            <w:tcW w:w="3477" w:type="dxa"/>
            <w:hideMark/>
          </w:tcPr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C0241D" w:rsidRDefault="00C0241D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FD391C" w:rsidRDefault="00FD391C" w:rsidP="00C0241D">
      <w:pPr>
        <w:spacing w:line="240" w:lineRule="auto"/>
        <w:jc w:val="center"/>
        <w:outlineLvl w:val="0"/>
      </w:pPr>
    </w:p>
    <w:sectPr w:rsidR="00FD391C" w:rsidSect="0012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3C56"/>
    <w:rsid w:val="006D0746"/>
    <w:rsid w:val="00770B94"/>
    <w:rsid w:val="00A33C56"/>
    <w:rsid w:val="00C0241D"/>
    <w:rsid w:val="00D5050F"/>
    <w:rsid w:val="00FD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3C5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2022-12-08T18:09:00Z</dcterms:created>
  <dcterms:modified xsi:type="dcterms:W3CDTF">2022-12-12T09:36:00Z</dcterms:modified>
</cp:coreProperties>
</file>