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C3BE" w14:textId="77777777" w:rsidR="00EA245C" w:rsidRPr="00B3656E" w:rsidRDefault="00EA245C" w:rsidP="00EA245C">
      <w:pPr>
        <w:pageBreakBefore/>
        <w:ind w:left="-142" w:right="113"/>
        <w:jc w:val="right"/>
        <w:rPr>
          <w:lang w:val="ru-RU"/>
        </w:rPr>
      </w:pPr>
      <w:proofErr w:type="spellStart"/>
      <w:r w:rsidRPr="00B3656E">
        <w:rPr>
          <w:b/>
          <w:lang w:val="ru-RU"/>
        </w:rPr>
        <w:t>Додаток</w:t>
      </w:r>
      <w:proofErr w:type="spellEnd"/>
      <w:r w:rsidRPr="00B3656E">
        <w:rPr>
          <w:b/>
          <w:lang w:val="ru-RU"/>
        </w:rPr>
        <w:t xml:space="preserve"> 1</w:t>
      </w:r>
      <w:r w:rsidRPr="00B3656E">
        <w:rPr>
          <w:lang w:val="ru-RU"/>
        </w:rPr>
        <w:t xml:space="preserve"> </w:t>
      </w:r>
    </w:p>
    <w:p w14:paraId="427050AE" w14:textId="77777777" w:rsidR="002B28DC" w:rsidRPr="00FB0C8E" w:rsidRDefault="002B28DC">
      <w:pPr>
        <w:rPr>
          <w:rFonts w:ascii="Book Antiqua" w:hAnsi="Book Antiqua"/>
          <w:sz w:val="20"/>
          <w:szCs w:val="20"/>
        </w:rPr>
      </w:pPr>
    </w:p>
    <w:p w14:paraId="69D3F76E" w14:textId="094B165A" w:rsidR="00511F02" w:rsidRPr="006C19A9" w:rsidRDefault="006C19A9" w:rsidP="006C19A9">
      <w:pPr>
        <w:jc w:val="center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  <w:r w:rsidRPr="006C19A9">
        <w:rPr>
          <w:rFonts w:eastAsia="Calibri"/>
          <w:b/>
          <w:snapToGrid w:val="0"/>
          <w:color w:val="000000"/>
          <w:sz w:val="28"/>
          <w:szCs w:val="28"/>
          <w:lang w:eastAsia="en-US"/>
        </w:rPr>
        <w:t>Найменування, опис, кількісні та якісні характеристики до предмета закупівлі</w:t>
      </w:r>
    </w:p>
    <w:p w14:paraId="5D22348C" w14:textId="77777777" w:rsidR="006C19A9" w:rsidRPr="006C19A9" w:rsidRDefault="006C19A9" w:rsidP="006C19A9">
      <w:pPr>
        <w:jc w:val="center"/>
        <w:rPr>
          <w:rFonts w:ascii="Book Antiqua" w:hAnsi="Book Antiqua"/>
          <w:sz w:val="28"/>
          <w:szCs w:val="28"/>
        </w:rPr>
      </w:pPr>
    </w:p>
    <w:p w14:paraId="331B6261" w14:textId="72630E22" w:rsidR="009C3982" w:rsidRDefault="006C19A9" w:rsidP="009C3982">
      <w:pPr>
        <w:jc w:val="center"/>
        <w:rPr>
          <w:rFonts w:ascii="Times New Roman CYR" w:hAnsi="Times New Roman CYR"/>
          <w:color w:val="000000"/>
        </w:rPr>
      </w:pPr>
      <w:r>
        <w:rPr>
          <w:rStyle w:val="20"/>
          <w:b/>
          <w:bCs/>
          <w:sz w:val="24"/>
          <w:lang w:val="uk-UA"/>
        </w:rPr>
        <w:t xml:space="preserve">     </w:t>
      </w:r>
      <w:r w:rsidR="00CE2AB7" w:rsidRPr="0086414E">
        <w:rPr>
          <w:rStyle w:val="20"/>
          <w:b/>
          <w:bCs/>
          <w:sz w:val="24"/>
          <w:lang w:val="uk-UA"/>
        </w:rPr>
        <w:t xml:space="preserve">ЄЗС ДК 021:2015 - </w:t>
      </w:r>
      <w:r w:rsidR="008C22DB" w:rsidRPr="008C22DB">
        <w:rPr>
          <w:rStyle w:val="20"/>
          <w:b/>
          <w:bCs/>
          <w:sz w:val="24"/>
          <w:lang w:val="uk-UA"/>
        </w:rPr>
        <w:t xml:space="preserve">15610000-7 -продукція борошномельно-круп'яної промисловості </w:t>
      </w:r>
    </w:p>
    <w:p w14:paraId="09C1DA3B" w14:textId="77777777" w:rsidR="006C19A9" w:rsidRPr="006C19A9" w:rsidRDefault="006C19A9" w:rsidP="006C19A9">
      <w:pPr>
        <w:jc w:val="center"/>
      </w:pPr>
      <w:r w:rsidRPr="006C19A9">
        <w:t>Якість товару повинна відповідати вимогам відповідни</w:t>
      </w:r>
      <w:r w:rsidRPr="006C19A9">
        <w:t>х чинних нормативних документів</w:t>
      </w:r>
    </w:p>
    <w:p w14:paraId="0280C3AC" w14:textId="4A2D684D" w:rsidR="00EA245C" w:rsidRPr="006C19A9" w:rsidRDefault="006C19A9" w:rsidP="006C19A9">
      <w:r w:rsidRPr="006C19A9">
        <w:t xml:space="preserve"> </w:t>
      </w:r>
      <w:r w:rsidRPr="006C19A9">
        <w:t>(ГОСТ, ДСТУ, ТУ тощо).</w:t>
      </w:r>
      <w:r w:rsidRPr="006C19A9">
        <w:t xml:space="preserve"> </w:t>
      </w:r>
      <w:r w:rsidRPr="006C19A9">
        <w:t xml:space="preserve"> Строк придатності товару на момент поставки повинен становити не менше 60% від загального терміну зберігання</w:t>
      </w:r>
      <w:r w:rsidRPr="006C19A9">
        <w:t>.</w:t>
      </w:r>
      <w:r w:rsidRPr="006C19A9">
        <w:t xml:space="preserve">  Товар повинен бути новим, таким що не був у вжитку.  Товар повинен поставлятися з сертифікатом якості, в разі наявності в даному документі посилань на конкретні торгівельну марку чи фірму, патент, конструкцію або тип предмета закупівлі, джерело його походження або виробника.</w:t>
      </w:r>
    </w:p>
    <w:tbl>
      <w:tblPr>
        <w:tblStyle w:val="a5"/>
        <w:tblpPr w:leftFromText="180" w:rightFromText="180" w:vertAnchor="page" w:horzAnchor="margin" w:tblpY="2041"/>
        <w:tblW w:w="10552" w:type="dxa"/>
        <w:tblLook w:val="04A0" w:firstRow="1" w:lastRow="0" w:firstColumn="1" w:lastColumn="0" w:noHBand="0" w:noVBand="1"/>
      </w:tblPr>
      <w:tblGrid>
        <w:gridCol w:w="597"/>
        <w:gridCol w:w="3055"/>
        <w:gridCol w:w="923"/>
        <w:gridCol w:w="1296"/>
        <w:gridCol w:w="2175"/>
        <w:gridCol w:w="1134"/>
        <w:gridCol w:w="1372"/>
      </w:tblGrid>
      <w:tr w:rsidR="009C3982" w:rsidRPr="00AA7164" w14:paraId="7916FE61" w14:textId="77777777" w:rsidTr="006C19A9">
        <w:trPr>
          <w:trHeight w:val="829"/>
        </w:trPr>
        <w:tc>
          <w:tcPr>
            <w:tcW w:w="597" w:type="dxa"/>
          </w:tcPr>
          <w:p w14:paraId="0BD9D3CF" w14:textId="77777777" w:rsidR="009C3982" w:rsidRPr="00AA7164" w:rsidRDefault="009C3982" w:rsidP="009C3982">
            <w:pPr>
              <w:jc w:val="both"/>
            </w:pPr>
            <w:r w:rsidRPr="00AA7164">
              <w:t>№</w:t>
            </w:r>
          </w:p>
        </w:tc>
        <w:tc>
          <w:tcPr>
            <w:tcW w:w="3055" w:type="dxa"/>
          </w:tcPr>
          <w:p w14:paraId="3E9F569C" w14:textId="77777777" w:rsidR="009C3982" w:rsidRPr="00AA7164" w:rsidRDefault="009C3982" w:rsidP="009C3982">
            <w:pPr>
              <w:jc w:val="both"/>
            </w:pPr>
            <w:r w:rsidRPr="00AA7164">
              <w:t>Найменування</w:t>
            </w:r>
          </w:p>
        </w:tc>
        <w:tc>
          <w:tcPr>
            <w:tcW w:w="923" w:type="dxa"/>
          </w:tcPr>
          <w:p w14:paraId="01CA712C" w14:textId="77777777" w:rsidR="009C3982" w:rsidRPr="00AA7164" w:rsidRDefault="009C3982" w:rsidP="009C3982">
            <w:pPr>
              <w:jc w:val="both"/>
            </w:pPr>
            <w:r w:rsidRPr="00AA7164">
              <w:t>Од.</w:t>
            </w:r>
          </w:p>
          <w:p w14:paraId="4E6457EF" w14:textId="77777777" w:rsidR="009C3982" w:rsidRPr="00AA7164" w:rsidRDefault="009C3982" w:rsidP="009C3982">
            <w:pPr>
              <w:jc w:val="both"/>
            </w:pPr>
            <w:r w:rsidRPr="00AA7164">
              <w:t>виміру</w:t>
            </w:r>
          </w:p>
        </w:tc>
        <w:tc>
          <w:tcPr>
            <w:tcW w:w="1296" w:type="dxa"/>
          </w:tcPr>
          <w:p w14:paraId="7A8E5972" w14:textId="77777777" w:rsidR="009C3982" w:rsidRPr="00AA7164" w:rsidRDefault="009C3982" w:rsidP="009C3982">
            <w:pPr>
              <w:jc w:val="both"/>
            </w:pPr>
            <w:r w:rsidRPr="00AA7164">
              <w:t>Кіль</w:t>
            </w:r>
          </w:p>
          <w:p w14:paraId="420A514A" w14:textId="77777777" w:rsidR="009C3982" w:rsidRPr="00AA7164" w:rsidRDefault="009C3982" w:rsidP="009C3982">
            <w:pPr>
              <w:jc w:val="both"/>
            </w:pPr>
            <w:r w:rsidRPr="00AA7164">
              <w:t>кість</w:t>
            </w:r>
          </w:p>
        </w:tc>
        <w:tc>
          <w:tcPr>
            <w:tcW w:w="2175" w:type="dxa"/>
          </w:tcPr>
          <w:p w14:paraId="20DD6CDC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 xml:space="preserve">Ціна </w:t>
            </w:r>
          </w:p>
          <w:p w14:paraId="69A5F9C1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 xml:space="preserve">за од. грн., </w:t>
            </w:r>
          </w:p>
          <w:p w14:paraId="1F6B460B" w14:textId="47ADA9EC" w:rsidR="009C3982" w:rsidRPr="00AA7164" w:rsidRDefault="00F26CBD" w:rsidP="00F26CBD">
            <w:pPr>
              <w:jc w:val="both"/>
              <w:rPr>
                <w:b/>
              </w:rPr>
            </w:pPr>
            <w:r w:rsidRPr="00AA7164">
              <w:rPr>
                <w:b/>
              </w:rPr>
              <w:t>без</w:t>
            </w:r>
            <w:r w:rsidR="009C3982" w:rsidRPr="00AA7164">
              <w:rPr>
                <w:b/>
              </w:rPr>
              <w:t xml:space="preserve"> ПДВ</w:t>
            </w:r>
          </w:p>
        </w:tc>
        <w:tc>
          <w:tcPr>
            <w:tcW w:w="1134" w:type="dxa"/>
          </w:tcPr>
          <w:p w14:paraId="716AE12B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>ПДВ</w:t>
            </w:r>
          </w:p>
        </w:tc>
        <w:tc>
          <w:tcPr>
            <w:tcW w:w="1372" w:type="dxa"/>
          </w:tcPr>
          <w:p w14:paraId="2C4D3246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</w:rPr>
              <w:t>Сума з ПДВ</w:t>
            </w:r>
          </w:p>
          <w:p w14:paraId="288E6074" w14:textId="77777777" w:rsidR="009C3982" w:rsidRPr="00AA7164" w:rsidRDefault="009C3982" w:rsidP="009C3982">
            <w:pPr>
              <w:jc w:val="both"/>
            </w:pPr>
            <w:r w:rsidRPr="00AA7164">
              <w:rPr>
                <w:b/>
              </w:rPr>
              <w:t>грн.</w:t>
            </w:r>
          </w:p>
        </w:tc>
      </w:tr>
      <w:tr w:rsidR="009C3982" w:rsidRPr="00AA7164" w14:paraId="0CCBBEB9" w14:textId="77777777" w:rsidTr="006C19A9">
        <w:trPr>
          <w:trHeight w:val="286"/>
        </w:trPr>
        <w:tc>
          <w:tcPr>
            <w:tcW w:w="597" w:type="dxa"/>
          </w:tcPr>
          <w:p w14:paraId="0229D0F1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1</w:t>
            </w:r>
          </w:p>
        </w:tc>
        <w:tc>
          <w:tcPr>
            <w:tcW w:w="3055" w:type="dxa"/>
          </w:tcPr>
          <w:p w14:paraId="19417137" w14:textId="0ECF79C4" w:rsidR="009C3982" w:rsidRPr="00AA7164" w:rsidRDefault="009C3982" w:rsidP="00AA7164">
            <w:pPr>
              <w:jc w:val="both"/>
            </w:pPr>
            <w:r w:rsidRPr="00AA7164">
              <w:t>Кукурудзяна крупа (мишки по 25-</w:t>
            </w:r>
            <w:r w:rsidR="00AA7164">
              <w:t>25</w:t>
            </w:r>
            <w:r w:rsidRPr="00AA7164">
              <w:t xml:space="preserve"> кг)</w:t>
            </w:r>
          </w:p>
        </w:tc>
        <w:tc>
          <w:tcPr>
            <w:tcW w:w="923" w:type="dxa"/>
          </w:tcPr>
          <w:p w14:paraId="7EA0FF47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016E55C3" w14:textId="5C16D02A" w:rsidR="009C3982" w:rsidRPr="00AA7164" w:rsidRDefault="00AA7164" w:rsidP="009C3982">
            <w:pPr>
              <w:jc w:val="both"/>
            </w:pPr>
            <w:r>
              <w:t>900</w:t>
            </w:r>
          </w:p>
        </w:tc>
        <w:tc>
          <w:tcPr>
            <w:tcW w:w="2175" w:type="dxa"/>
          </w:tcPr>
          <w:p w14:paraId="00DCBCD6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F450A8D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06B29A07" w14:textId="7C00863D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65327CA9" w14:textId="77777777" w:rsidTr="006C19A9">
        <w:trPr>
          <w:trHeight w:val="434"/>
        </w:trPr>
        <w:tc>
          <w:tcPr>
            <w:tcW w:w="597" w:type="dxa"/>
          </w:tcPr>
          <w:p w14:paraId="7F607590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2</w:t>
            </w:r>
          </w:p>
        </w:tc>
        <w:tc>
          <w:tcPr>
            <w:tcW w:w="3055" w:type="dxa"/>
          </w:tcPr>
          <w:p w14:paraId="328B2045" w14:textId="699F2407" w:rsidR="009C3982" w:rsidRPr="00AA7164" w:rsidRDefault="009C3982" w:rsidP="00AA7164">
            <w:pPr>
              <w:jc w:val="both"/>
            </w:pPr>
            <w:r w:rsidRPr="00AA7164">
              <w:t>Пшенична крупа (мишки по 25-</w:t>
            </w:r>
            <w:r w:rsidR="00AA7164">
              <w:t>25</w:t>
            </w:r>
            <w:r w:rsidRPr="00AA7164">
              <w:t xml:space="preserve"> кг)</w:t>
            </w:r>
          </w:p>
        </w:tc>
        <w:tc>
          <w:tcPr>
            <w:tcW w:w="923" w:type="dxa"/>
          </w:tcPr>
          <w:p w14:paraId="1E61B82E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25E390A2" w14:textId="79116A6A" w:rsidR="009C3982" w:rsidRPr="00AA7164" w:rsidRDefault="00AA7164" w:rsidP="00C63CF3">
            <w:pPr>
              <w:jc w:val="both"/>
            </w:pPr>
            <w:r>
              <w:t>1000</w:t>
            </w:r>
          </w:p>
        </w:tc>
        <w:tc>
          <w:tcPr>
            <w:tcW w:w="2175" w:type="dxa"/>
          </w:tcPr>
          <w:p w14:paraId="26305B1D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8242D3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0EE79457" w14:textId="3B2ACADF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7D9BB48E" w14:textId="77777777" w:rsidTr="006C19A9">
        <w:trPr>
          <w:trHeight w:val="288"/>
        </w:trPr>
        <w:tc>
          <w:tcPr>
            <w:tcW w:w="597" w:type="dxa"/>
          </w:tcPr>
          <w:p w14:paraId="5CE53BEE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3</w:t>
            </w:r>
          </w:p>
        </w:tc>
        <w:tc>
          <w:tcPr>
            <w:tcW w:w="3055" w:type="dxa"/>
          </w:tcPr>
          <w:p w14:paraId="6138FFD0" w14:textId="1B891874" w:rsidR="009C3982" w:rsidRPr="00AA7164" w:rsidRDefault="009C3982" w:rsidP="00AA7164">
            <w:pPr>
              <w:jc w:val="both"/>
            </w:pPr>
            <w:r w:rsidRPr="00AA7164">
              <w:t>Хлоп’я вівсяні(мишки по 25-</w:t>
            </w:r>
            <w:r w:rsidR="00AA7164">
              <w:t>25</w:t>
            </w:r>
            <w:r w:rsidRPr="00AA7164">
              <w:t xml:space="preserve">  кг) </w:t>
            </w:r>
          </w:p>
        </w:tc>
        <w:tc>
          <w:tcPr>
            <w:tcW w:w="923" w:type="dxa"/>
          </w:tcPr>
          <w:p w14:paraId="62BAAD0C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2E8D8113" w14:textId="3E2A86DE" w:rsidR="009C3982" w:rsidRPr="00AA7164" w:rsidRDefault="00AA7164" w:rsidP="009C3982">
            <w:pPr>
              <w:jc w:val="both"/>
            </w:pPr>
            <w:r>
              <w:t>800</w:t>
            </w:r>
          </w:p>
        </w:tc>
        <w:tc>
          <w:tcPr>
            <w:tcW w:w="2175" w:type="dxa"/>
          </w:tcPr>
          <w:p w14:paraId="059D75F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4C36A30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57CD64AA" w14:textId="73B59876" w:rsidR="009C3982" w:rsidRPr="00AA7164" w:rsidRDefault="009C3982" w:rsidP="00C63CF3">
            <w:pPr>
              <w:jc w:val="both"/>
              <w:rPr>
                <w:b/>
              </w:rPr>
            </w:pPr>
          </w:p>
        </w:tc>
      </w:tr>
      <w:tr w:rsidR="009C3982" w:rsidRPr="00AA7164" w14:paraId="0FF34DD8" w14:textId="77777777" w:rsidTr="006C19A9">
        <w:trPr>
          <w:trHeight w:val="247"/>
        </w:trPr>
        <w:tc>
          <w:tcPr>
            <w:tcW w:w="597" w:type="dxa"/>
          </w:tcPr>
          <w:p w14:paraId="596AB3E1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4</w:t>
            </w:r>
          </w:p>
        </w:tc>
        <w:tc>
          <w:tcPr>
            <w:tcW w:w="3055" w:type="dxa"/>
          </w:tcPr>
          <w:p w14:paraId="6D83A829" w14:textId="79B8A413" w:rsidR="009C3982" w:rsidRPr="00AA7164" w:rsidRDefault="009C3982" w:rsidP="00AA7164">
            <w:pPr>
              <w:jc w:val="both"/>
            </w:pPr>
            <w:r w:rsidRPr="00AA7164">
              <w:t>Ячнєва крупа (мишки по 25-</w:t>
            </w:r>
            <w:r w:rsidR="00AA7164">
              <w:t>25</w:t>
            </w:r>
            <w:r w:rsidRPr="00AA7164">
              <w:t xml:space="preserve"> кг)</w:t>
            </w:r>
          </w:p>
        </w:tc>
        <w:tc>
          <w:tcPr>
            <w:tcW w:w="923" w:type="dxa"/>
          </w:tcPr>
          <w:p w14:paraId="6ED71C89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4D6EA67C" w14:textId="0DF42BCF" w:rsidR="009C3982" w:rsidRPr="00AA7164" w:rsidRDefault="00AA7164" w:rsidP="009C3982">
            <w:pPr>
              <w:jc w:val="both"/>
            </w:pPr>
            <w:r>
              <w:t>10</w:t>
            </w:r>
            <w:r w:rsidR="00C63CF3" w:rsidRPr="00AA7164">
              <w:t>00</w:t>
            </w:r>
          </w:p>
        </w:tc>
        <w:tc>
          <w:tcPr>
            <w:tcW w:w="2175" w:type="dxa"/>
          </w:tcPr>
          <w:p w14:paraId="28F5C07C" w14:textId="77777777" w:rsidR="009C3982" w:rsidRPr="00AA7164" w:rsidRDefault="009C3982" w:rsidP="009C3982">
            <w:pPr>
              <w:jc w:val="both"/>
            </w:pPr>
          </w:p>
        </w:tc>
        <w:tc>
          <w:tcPr>
            <w:tcW w:w="1134" w:type="dxa"/>
          </w:tcPr>
          <w:p w14:paraId="76E61BED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74CA4CDA" w14:textId="18A6E3B3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4F4A0500" w14:textId="77777777" w:rsidTr="006C19A9">
        <w:trPr>
          <w:trHeight w:val="278"/>
        </w:trPr>
        <w:tc>
          <w:tcPr>
            <w:tcW w:w="597" w:type="dxa"/>
          </w:tcPr>
          <w:p w14:paraId="03FE1AAF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5</w:t>
            </w:r>
          </w:p>
        </w:tc>
        <w:tc>
          <w:tcPr>
            <w:tcW w:w="3055" w:type="dxa"/>
          </w:tcPr>
          <w:p w14:paraId="46525C6D" w14:textId="65F0F3A8" w:rsidR="009C3982" w:rsidRPr="00AA7164" w:rsidRDefault="009C3982" w:rsidP="00AA7164">
            <w:pPr>
              <w:jc w:val="both"/>
            </w:pPr>
            <w:r w:rsidRPr="00AA7164">
              <w:t>Рисова січка(мишки по 2</w:t>
            </w:r>
            <w:r w:rsidR="00AA7164">
              <w:t>0</w:t>
            </w:r>
            <w:r w:rsidRPr="00AA7164">
              <w:t>-</w:t>
            </w:r>
            <w:r w:rsidR="00AA7164">
              <w:t>25</w:t>
            </w:r>
            <w:r w:rsidRPr="00AA7164">
              <w:t xml:space="preserve"> кг)</w:t>
            </w:r>
          </w:p>
        </w:tc>
        <w:tc>
          <w:tcPr>
            <w:tcW w:w="923" w:type="dxa"/>
          </w:tcPr>
          <w:p w14:paraId="60B0ABEB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74C04CE8" w14:textId="04AC45CD" w:rsidR="009C3982" w:rsidRPr="00AA7164" w:rsidRDefault="00AA7164" w:rsidP="009C3982">
            <w:pPr>
              <w:jc w:val="both"/>
            </w:pPr>
            <w:r>
              <w:t>800</w:t>
            </w:r>
          </w:p>
        </w:tc>
        <w:tc>
          <w:tcPr>
            <w:tcW w:w="2175" w:type="dxa"/>
          </w:tcPr>
          <w:p w14:paraId="105347C3" w14:textId="77777777" w:rsidR="009C3982" w:rsidRPr="00AA7164" w:rsidRDefault="009C3982" w:rsidP="009C3982">
            <w:pPr>
              <w:jc w:val="both"/>
            </w:pPr>
          </w:p>
        </w:tc>
        <w:tc>
          <w:tcPr>
            <w:tcW w:w="1134" w:type="dxa"/>
          </w:tcPr>
          <w:p w14:paraId="65F4B17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77493A2F" w14:textId="557A152E" w:rsidR="009C3982" w:rsidRPr="00AA7164" w:rsidRDefault="009C3982" w:rsidP="00C63CF3">
            <w:pPr>
              <w:jc w:val="both"/>
              <w:rPr>
                <w:b/>
              </w:rPr>
            </w:pPr>
          </w:p>
        </w:tc>
      </w:tr>
      <w:tr w:rsidR="00C63CF3" w:rsidRPr="00AA7164" w14:paraId="7F3D0D24" w14:textId="77777777" w:rsidTr="006C19A9">
        <w:trPr>
          <w:trHeight w:val="281"/>
        </w:trPr>
        <w:tc>
          <w:tcPr>
            <w:tcW w:w="597" w:type="dxa"/>
          </w:tcPr>
          <w:p w14:paraId="65AEA870" w14:textId="77777777" w:rsidR="00C63CF3" w:rsidRPr="00AA7164" w:rsidRDefault="00C63CF3" w:rsidP="00C63CF3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6</w:t>
            </w:r>
          </w:p>
        </w:tc>
        <w:tc>
          <w:tcPr>
            <w:tcW w:w="3055" w:type="dxa"/>
          </w:tcPr>
          <w:p w14:paraId="7880CFEA" w14:textId="5D23D45F" w:rsidR="00C63CF3" w:rsidRPr="00AA7164" w:rsidRDefault="00C63CF3" w:rsidP="00AA7164">
            <w:pPr>
              <w:jc w:val="both"/>
            </w:pPr>
            <w:r w:rsidRPr="00AA7164">
              <w:t xml:space="preserve">Пшоно(мишки по </w:t>
            </w:r>
            <w:r w:rsidR="00AA7164">
              <w:t>20-</w:t>
            </w:r>
            <w:r w:rsidRPr="00AA7164">
              <w:t>25кг)</w:t>
            </w:r>
          </w:p>
        </w:tc>
        <w:tc>
          <w:tcPr>
            <w:tcW w:w="923" w:type="dxa"/>
          </w:tcPr>
          <w:p w14:paraId="00B52E2F" w14:textId="77777777" w:rsidR="00C63CF3" w:rsidRPr="00AA7164" w:rsidRDefault="00C63CF3" w:rsidP="00C63CF3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41B98363" w14:textId="124EA574" w:rsidR="00C63CF3" w:rsidRPr="00AA7164" w:rsidRDefault="00AA7164" w:rsidP="00C63CF3">
            <w:pPr>
              <w:jc w:val="both"/>
            </w:pPr>
            <w:r>
              <w:t>900</w:t>
            </w:r>
          </w:p>
        </w:tc>
        <w:tc>
          <w:tcPr>
            <w:tcW w:w="2175" w:type="dxa"/>
          </w:tcPr>
          <w:p w14:paraId="04F23D4B" w14:textId="77777777" w:rsidR="00C63CF3" w:rsidRPr="00AA7164" w:rsidRDefault="00C63CF3" w:rsidP="00C63CF3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C261A65" w14:textId="77777777" w:rsidR="00C63CF3" w:rsidRPr="00AA7164" w:rsidRDefault="00C63CF3" w:rsidP="00C63CF3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3CCF7EB7" w14:textId="478B66AB" w:rsidR="00C63CF3" w:rsidRPr="00AA7164" w:rsidRDefault="00C63CF3" w:rsidP="00C63CF3">
            <w:pPr>
              <w:jc w:val="both"/>
              <w:rPr>
                <w:b/>
              </w:rPr>
            </w:pPr>
          </w:p>
        </w:tc>
      </w:tr>
      <w:tr w:rsidR="009C3982" w:rsidRPr="00AA7164" w14:paraId="336953ED" w14:textId="77777777" w:rsidTr="006C19A9">
        <w:trPr>
          <w:trHeight w:val="272"/>
        </w:trPr>
        <w:tc>
          <w:tcPr>
            <w:tcW w:w="597" w:type="dxa"/>
          </w:tcPr>
          <w:p w14:paraId="642E1609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7</w:t>
            </w:r>
          </w:p>
        </w:tc>
        <w:tc>
          <w:tcPr>
            <w:tcW w:w="3055" w:type="dxa"/>
          </w:tcPr>
          <w:p w14:paraId="57105021" w14:textId="5A517419" w:rsidR="009C3982" w:rsidRPr="00AA7164" w:rsidRDefault="009C3982" w:rsidP="00AA7164">
            <w:pPr>
              <w:jc w:val="both"/>
            </w:pPr>
            <w:r w:rsidRPr="00AA7164">
              <w:t xml:space="preserve">Перлова крупа(мишки по </w:t>
            </w:r>
            <w:r w:rsidR="00AA7164">
              <w:t>20-</w:t>
            </w:r>
            <w:r w:rsidRPr="00AA7164">
              <w:t>25кг)</w:t>
            </w:r>
          </w:p>
        </w:tc>
        <w:tc>
          <w:tcPr>
            <w:tcW w:w="923" w:type="dxa"/>
          </w:tcPr>
          <w:p w14:paraId="27DEDB4E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2B900698" w14:textId="5B063ED0" w:rsidR="009C3982" w:rsidRPr="00AA7164" w:rsidRDefault="00AA7164" w:rsidP="009C3982">
            <w:pPr>
              <w:jc w:val="both"/>
            </w:pPr>
            <w:r>
              <w:t>800</w:t>
            </w:r>
          </w:p>
        </w:tc>
        <w:tc>
          <w:tcPr>
            <w:tcW w:w="2175" w:type="dxa"/>
          </w:tcPr>
          <w:p w14:paraId="4F59C517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1EAF552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6DD22F31" w14:textId="49EE899C" w:rsidR="009C3982" w:rsidRPr="00AA7164" w:rsidRDefault="009C3982" w:rsidP="00C63CF3">
            <w:pPr>
              <w:jc w:val="both"/>
              <w:rPr>
                <w:b/>
              </w:rPr>
            </w:pPr>
          </w:p>
        </w:tc>
      </w:tr>
      <w:tr w:rsidR="009C3982" w:rsidRPr="00AA7164" w14:paraId="1410A123" w14:textId="77777777" w:rsidTr="006C19A9">
        <w:trPr>
          <w:trHeight w:val="417"/>
        </w:trPr>
        <w:tc>
          <w:tcPr>
            <w:tcW w:w="597" w:type="dxa"/>
          </w:tcPr>
          <w:p w14:paraId="6AC57EF1" w14:textId="77777777" w:rsidR="009C3982" w:rsidRPr="00AA7164" w:rsidRDefault="009C3982" w:rsidP="009C3982">
            <w:pPr>
              <w:jc w:val="both"/>
              <w:rPr>
                <w:lang w:val="en-US"/>
              </w:rPr>
            </w:pPr>
            <w:r w:rsidRPr="00AA7164">
              <w:rPr>
                <w:lang w:val="en-US"/>
              </w:rPr>
              <w:t>8</w:t>
            </w:r>
          </w:p>
        </w:tc>
        <w:tc>
          <w:tcPr>
            <w:tcW w:w="3055" w:type="dxa"/>
          </w:tcPr>
          <w:p w14:paraId="35A3C735" w14:textId="01A9E107" w:rsidR="009C3982" w:rsidRPr="00AA7164" w:rsidRDefault="009C3982" w:rsidP="00AA7164">
            <w:pPr>
              <w:jc w:val="both"/>
            </w:pPr>
            <w:r w:rsidRPr="00AA7164">
              <w:t xml:space="preserve">Борошно пшеничне вищого ґатунку (мишки по </w:t>
            </w:r>
            <w:r w:rsidR="00AA7164">
              <w:t xml:space="preserve">20- </w:t>
            </w:r>
            <w:r w:rsidRPr="00AA7164">
              <w:t>25кг)</w:t>
            </w:r>
          </w:p>
        </w:tc>
        <w:tc>
          <w:tcPr>
            <w:tcW w:w="923" w:type="dxa"/>
          </w:tcPr>
          <w:p w14:paraId="671E0635" w14:textId="77777777" w:rsidR="009C3982" w:rsidRPr="00AA7164" w:rsidRDefault="009C3982" w:rsidP="009C3982">
            <w:pPr>
              <w:jc w:val="both"/>
            </w:pPr>
            <w:r w:rsidRPr="00AA7164">
              <w:t>кг</w:t>
            </w:r>
          </w:p>
        </w:tc>
        <w:tc>
          <w:tcPr>
            <w:tcW w:w="1296" w:type="dxa"/>
          </w:tcPr>
          <w:p w14:paraId="05E103D0" w14:textId="78BD762D" w:rsidR="009C3982" w:rsidRPr="00AA7164" w:rsidRDefault="00AA7164" w:rsidP="009C3982">
            <w:pPr>
              <w:jc w:val="both"/>
            </w:pPr>
            <w:r>
              <w:t>2</w:t>
            </w:r>
            <w:r w:rsidR="00C63CF3" w:rsidRPr="00AA7164">
              <w:t>00</w:t>
            </w:r>
          </w:p>
        </w:tc>
        <w:tc>
          <w:tcPr>
            <w:tcW w:w="2175" w:type="dxa"/>
          </w:tcPr>
          <w:p w14:paraId="245BECE6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9BFF14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372" w:type="dxa"/>
          </w:tcPr>
          <w:p w14:paraId="7C95A610" w14:textId="5F21F731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09C4F8A0" w14:textId="77777777" w:rsidTr="006C19A9">
        <w:trPr>
          <w:trHeight w:val="268"/>
        </w:trPr>
        <w:tc>
          <w:tcPr>
            <w:tcW w:w="3652" w:type="dxa"/>
            <w:gridSpan w:val="2"/>
            <w:vMerge w:val="restart"/>
            <w:tcBorders>
              <w:left w:val="nil"/>
              <w:right w:val="nil"/>
            </w:tcBorders>
          </w:tcPr>
          <w:p w14:paraId="5D026FCA" w14:textId="77777777" w:rsidR="009C3982" w:rsidRPr="00AA7164" w:rsidRDefault="009C3982" w:rsidP="009C3982">
            <w:pPr>
              <w:jc w:val="both"/>
            </w:pPr>
          </w:p>
        </w:tc>
        <w:tc>
          <w:tcPr>
            <w:tcW w:w="2219" w:type="dxa"/>
            <w:gridSpan w:val="2"/>
            <w:vMerge w:val="restart"/>
            <w:tcBorders>
              <w:left w:val="nil"/>
            </w:tcBorders>
          </w:tcPr>
          <w:p w14:paraId="41877B70" w14:textId="77777777" w:rsidR="009C3982" w:rsidRPr="00AA7164" w:rsidRDefault="009C3982" w:rsidP="009C3982">
            <w:pPr>
              <w:jc w:val="both"/>
            </w:pPr>
          </w:p>
        </w:tc>
        <w:tc>
          <w:tcPr>
            <w:tcW w:w="2175" w:type="dxa"/>
            <w:shd w:val="clear" w:color="auto" w:fill="FFFFFF"/>
            <w:vAlign w:val="center"/>
          </w:tcPr>
          <w:p w14:paraId="19DD312F" w14:textId="21E212F9" w:rsidR="009C3982" w:rsidRPr="00AA7164" w:rsidRDefault="009C3982" w:rsidP="0072118B">
            <w:pPr>
              <w:jc w:val="both"/>
              <w:rPr>
                <w:b/>
              </w:rPr>
            </w:pPr>
            <w:r w:rsidRPr="00AA7164">
              <w:rPr>
                <w:b/>
                <w:color w:val="000000"/>
              </w:rPr>
              <w:t>Всього без</w:t>
            </w:r>
            <w:r w:rsidR="0072118B" w:rsidRPr="00AA7164">
              <w:rPr>
                <w:b/>
                <w:color w:val="000000"/>
              </w:rPr>
              <w:t xml:space="preserve"> </w:t>
            </w:r>
            <w:r w:rsidRPr="00AA7164">
              <w:rPr>
                <w:b/>
                <w:color w:val="000000"/>
              </w:rPr>
              <w:t xml:space="preserve"> ПДВ:</w:t>
            </w:r>
          </w:p>
        </w:tc>
        <w:tc>
          <w:tcPr>
            <w:tcW w:w="2506" w:type="dxa"/>
            <w:gridSpan w:val="2"/>
            <w:shd w:val="clear" w:color="auto" w:fill="FFFFFF"/>
          </w:tcPr>
          <w:p w14:paraId="55B487A7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17E130FC" w14:textId="77777777" w:rsidTr="006C19A9">
        <w:trPr>
          <w:trHeight w:val="130"/>
        </w:trPr>
        <w:tc>
          <w:tcPr>
            <w:tcW w:w="365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482B544" w14:textId="77777777" w:rsidR="009C3982" w:rsidRPr="00AA7164" w:rsidRDefault="009C3982" w:rsidP="009C3982">
            <w:pPr>
              <w:jc w:val="both"/>
            </w:pPr>
          </w:p>
        </w:tc>
        <w:tc>
          <w:tcPr>
            <w:tcW w:w="2219" w:type="dxa"/>
            <w:gridSpan w:val="2"/>
            <w:vMerge/>
            <w:tcBorders>
              <w:left w:val="nil"/>
            </w:tcBorders>
          </w:tcPr>
          <w:p w14:paraId="0570D2D0" w14:textId="77777777" w:rsidR="009C3982" w:rsidRPr="00AA7164" w:rsidRDefault="009C3982" w:rsidP="009C3982">
            <w:pPr>
              <w:jc w:val="both"/>
            </w:pPr>
          </w:p>
        </w:tc>
        <w:tc>
          <w:tcPr>
            <w:tcW w:w="2175" w:type="dxa"/>
            <w:shd w:val="clear" w:color="auto" w:fill="FFFFFF"/>
            <w:vAlign w:val="center"/>
          </w:tcPr>
          <w:p w14:paraId="5454389F" w14:textId="77777777" w:rsidR="009C3982" w:rsidRPr="00AA7164" w:rsidRDefault="009C3982" w:rsidP="009C3982">
            <w:pPr>
              <w:jc w:val="both"/>
              <w:rPr>
                <w:b/>
              </w:rPr>
            </w:pPr>
            <w:r w:rsidRPr="00AA7164">
              <w:rPr>
                <w:b/>
                <w:color w:val="000000"/>
              </w:rPr>
              <w:t>ПДВ:</w:t>
            </w:r>
          </w:p>
        </w:tc>
        <w:tc>
          <w:tcPr>
            <w:tcW w:w="2506" w:type="dxa"/>
            <w:gridSpan w:val="2"/>
            <w:shd w:val="clear" w:color="auto" w:fill="FFFFFF"/>
          </w:tcPr>
          <w:p w14:paraId="3E0D1B68" w14:textId="77777777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AA7164" w14:paraId="593E214E" w14:textId="77777777" w:rsidTr="006C19A9">
        <w:trPr>
          <w:gridBefore w:val="2"/>
          <w:wBefore w:w="3652" w:type="dxa"/>
          <w:trHeight w:val="190"/>
        </w:trPr>
        <w:tc>
          <w:tcPr>
            <w:tcW w:w="2219" w:type="dxa"/>
            <w:gridSpan w:val="2"/>
            <w:vMerge/>
            <w:tcBorders>
              <w:left w:val="nil"/>
              <w:bottom w:val="nil"/>
            </w:tcBorders>
          </w:tcPr>
          <w:p w14:paraId="352102F9" w14:textId="77777777" w:rsidR="009C3982" w:rsidRPr="00AA7164" w:rsidRDefault="009C3982" w:rsidP="009C3982">
            <w:pPr>
              <w:jc w:val="both"/>
            </w:pPr>
          </w:p>
        </w:tc>
        <w:tc>
          <w:tcPr>
            <w:tcW w:w="2175" w:type="dxa"/>
            <w:shd w:val="clear" w:color="auto" w:fill="FFFFFF"/>
            <w:vAlign w:val="center"/>
          </w:tcPr>
          <w:p w14:paraId="7F4BA7CC" w14:textId="0E46F04A" w:rsidR="009C3982" w:rsidRPr="00AA7164" w:rsidRDefault="009C3982" w:rsidP="0072118B">
            <w:pPr>
              <w:jc w:val="both"/>
              <w:rPr>
                <w:b/>
              </w:rPr>
            </w:pPr>
            <w:r w:rsidRPr="00AA7164">
              <w:rPr>
                <w:b/>
              </w:rPr>
              <w:t>Всього з ПДВ</w:t>
            </w:r>
          </w:p>
        </w:tc>
        <w:tc>
          <w:tcPr>
            <w:tcW w:w="2506" w:type="dxa"/>
            <w:gridSpan w:val="2"/>
            <w:shd w:val="clear" w:color="auto" w:fill="FFFFFF"/>
          </w:tcPr>
          <w:p w14:paraId="14714A5A" w14:textId="3515049E" w:rsidR="009C3982" w:rsidRPr="00AA7164" w:rsidRDefault="009C3982" w:rsidP="009C3982">
            <w:pPr>
              <w:jc w:val="both"/>
              <w:rPr>
                <w:b/>
              </w:rPr>
            </w:pPr>
          </w:p>
        </w:tc>
      </w:tr>
    </w:tbl>
    <w:p w14:paraId="7E3BB9E6" w14:textId="70E22DBD" w:rsidR="008C22DB" w:rsidRDefault="00102BBA" w:rsidP="008C22DB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tbl>
      <w:tblPr>
        <w:tblStyle w:val="a5"/>
        <w:tblW w:w="10552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102BBA" w14:paraId="155DA314" w14:textId="77777777" w:rsidTr="006C19A9">
        <w:trPr>
          <w:trHeight w:val="293"/>
        </w:trPr>
        <w:tc>
          <w:tcPr>
            <w:tcW w:w="5276" w:type="dxa"/>
          </w:tcPr>
          <w:p w14:paraId="6B8991E7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ЗАМОВНИК</w:t>
            </w:r>
          </w:p>
          <w:p w14:paraId="17AF4235" w14:textId="77777777" w:rsidR="00102BBA" w:rsidRPr="00032CC1" w:rsidRDefault="00102BBA" w:rsidP="00310FAC">
            <w:pPr>
              <w:jc w:val="center"/>
            </w:pPr>
          </w:p>
        </w:tc>
        <w:tc>
          <w:tcPr>
            <w:tcW w:w="5276" w:type="dxa"/>
          </w:tcPr>
          <w:p w14:paraId="398BA553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ПОСТАЧАЛЬНИК</w:t>
            </w:r>
          </w:p>
          <w:p w14:paraId="3D52323A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6D703BE4" w14:textId="77777777" w:rsidTr="00102BBA">
        <w:tc>
          <w:tcPr>
            <w:tcW w:w="5276" w:type="dxa"/>
          </w:tcPr>
          <w:p w14:paraId="4445FF19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КНП «ОПЛ №4» ООР»</w:t>
            </w:r>
          </w:p>
        </w:tc>
        <w:tc>
          <w:tcPr>
            <w:tcW w:w="5276" w:type="dxa"/>
          </w:tcPr>
          <w:p w14:paraId="4C582AD6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4655C0D1" w14:textId="77777777" w:rsidTr="00102BBA">
        <w:tc>
          <w:tcPr>
            <w:tcW w:w="5276" w:type="dxa"/>
          </w:tcPr>
          <w:p w14:paraId="3F5332C3" w14:textId="77777777" w:rsidR="00AA7164" w:rsidRDefault="00AA7164" w:rsidP="00AA7164">
            <w:pPr>
              <w:tabs>
                <w:tab w:val="left" w:pos="3630"/>
              </w:tabs>
            </w:pPr>
            <w:r>
              <w:t>67700, Одеська область ,м. Білгород-Дністровський, вул. Шабська,67</w:t>
            </w:r>
          </w:p>
          <w:p w14:paraId="75CF4BF6" w14:textId="77777777" w:rsidR="00AA7164" w:rsidRDefault="00AA7164" w:rsidP="00AA7164">
            <w:pPr>
              <w:tabs>
                <w:tab w:val="left" w:pos="3630"/>
              </w:tabs>
            </w:pPr>
            <w:r>
              <w:t>р/р UA773288450000026003301868185</w:t>
            </w:r>
          </w:p>
          <w:p w14:paraId="2CA21680" w14:textId="77777777" w:rsidR="00AA7164" w:rsidRDefault="00AA7164" w:rsidP="00AA7164">
            <w:pPr>
              <w:tabs>
                <w:tab w:val="left" w:pos="3630"/>
              </w:tabs>
            </w:pPr>
            <w:r>
              <w:t>МФО 328845</w:t>
            </w:r>
          </w:p>
          <w:p w14:paraId="61460956" w14:textId="77777777" w:rsidR="00AA7164" w:rsidRDefault="00AA7164" w:rsidP="00AA7164">
            <w:pPr>
              <w:tabs>
                <w:tab w:val="left" w:pos="3630"/>
              </w:tabs>
            </w:pPr>
            <w:r>
              <w:t xml:space="preserve">Філії-Одеського обласного управління </w:t>
            </w:r>
          </w:p>
          <w:p w14:paraId="56E1041A" w14:textId="77777777" w:rsidR="00AA7164" w:rsidRDefault="00AA7164" w:rsidP="00AA7164">
            <w:pPr>
              <w:tabs>
                <w:tab w:val="left" w:pos="3630"/>
              </w:tabs>
            </w:pPr>
            <w:r>
              <w:t xml:space="preserve">АТ «Ощадбанк» </w:t>
            </w:r>
          </w:p>
          <w:p w14:paraId="11674DD0" w14:textId="77777777" w:rsidR="00AA7164" w:rsidRDefault="00AA7164" w:rsidP="00AA7164">
            <w:pPr>
              <w:tabs>
                <w:tab w:val="left" w:pos="3630"/>
              </w:tabs>
            </w:pPr>
            <w:r>
              <w:t>ЄДРПОУ 01998684</w:t>
            </w:r>
          </w:p>
          <w:p w14:paraId="70A791B5" w14:textId="4320DB69" w:rsidR="00102BBA" w:rsidRDefault="00AA7164" w:rsidP="00AA7164">
            <w:pPr>
              <w:rPr>
                <w:b/>
              </w:rPr>
            </w:pPr>
            <w:proofErr w:type="spellStart"/>
            <w:r>
              <w:t>тел</w:t>
            </w:r>
            <w:proofErr w:type="spellEnd"/>
            <w:r>
              <w:t>. (04849)-6-02-88</w:t>
            </w:r>
          </w:p>
        </w:tc>
        <w:tc>
          <w:tcPr>
            <w:tcW w:w="5276" w:type="dxa"/>
          </w:tcPr>
          <w:p w14:paraId="678DCF47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5F61096D" w14:textId="77777777" w:rsidTr="00102BBA">
        <w:trPr>
          <w:trHeight w:val="1188"/>
        </w:trPr>
        <w:tc>
          <w:tcPr>
            <w:tcW w:w="5276" w:type="dxa"/>
          </w:tcPr>
          <w:p w14:paraId="62D2EC96" w14:textId="77777777" w:rsidR="00102BBA" w:rsidRDefault="00102BBA" w:rsidP="00310FAC">
            <w:pPr>
              <w:tabs>
                <w:tab w:val="left" w:pos="3630"/>
              </w:tabs>
              <w:rPr>
                <w:szCs w:val="28"/>
              </w:rPr>
            </w:pPr>
          </w:p>
          <w:p w14:paraId="50CB2E74" w14:textId="77777777" w:rsidR="00102BBA" w:rsidRDefault="00102BBA" w:rsidP="00310FAC">
            <w:pPr>
              <w:tabs>
                <w:tab w:val="left" w:pos="36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В.о. ген. директора КН</w:t>
            </w:r>
            <w:r w:rsidRPr="009C3982">
              <w:rPr>
                <w:b/>
                <w:szCs w:val="28"/>
              </w:rPr>
              <w:t>П «ОПЛ №4»ООР»</w:t>
            </w:r>
          </w:p>
          <w:p w14:paraId="1DC1EA90" w14:textId="77777777" w:rsidR="00102BBA" w:rsidRPr="009C3982" w:rsidRDefault="00102BBA" w:rsidP="00310FAC">
            <w:pPr>
              <w:tabs>
                <w:tab w:val="left" w:pos="3630"/>
              </w:tabs>
              <w:rPr>
                <w:b/>
                <w:szCs w:val="28"/>
              </w:rPr>
            </w:pPr>
          </w:p>
          <w:p w14:paraId="335068A9" w14:textId="77777777" w:rsidR="00102BBA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  <w:szCs w:val="28"/>
              </w:rPr>
              <w:t xml:space="preserve">______________________  О.М. </w:t>
            </w:r>
            <w:proofErr w:type="spellStart"/>
            <w:r w:rsidRPr="009C3982">
              <w:rPr>
                <w:b/>
                <w:szCs w:val="28"/>
              </w:rPr>
              <w:t>Рудай</w:t>
            </w:r>
            <w:proofErr w:type="spellEnd"/>
          </w:p>
        </w:tc>
        <w:tc>
          <w:tcPr>
            <w:tcW w:w="5276" w:type="dxa"/>
          </w:tcPr>
          <w:p w14:paraId="2ECBE6C6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</w:tbl>
    <w:p w14:paraId="3001B17C" w14:textId="77777777" w:rsidR="00102BBA" w:rsidRPr="007326DC" w:rsidRDefault="00102BBA" w:rsidP="008C22DB">
      <w:pPr>
        <w:rPr>
          <w:b/>
        </w:rPr>
      </w:pPr>
    </w:p>
    <w:sectPr w:rsidR="00102BBA" w:rsidRPr="007326DC" w:rsidSect="009C3982">
      <w:pgSz w:w="11906" w:h="16838"/>
      <w:pgMar w:top="426" w:right="85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EF54" w14:textId="77777777" w:rsidR="00C84303" w:rsidRDefault="00C84303">
      <w:r>
        <w:separator/>
      </w:r>
    </w:p>
  </w:endnote>
  <w:endnote w:type="continuationSeparator" w:id="0">
    <w:p w14:paraId="731FC059" w14:textId="77777777" w:rsidR="00C84303" w:rsidRDefault="00C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6726" w14:textId="77777777" w:rsidR="00C84303" w:rsidRDefault="00C84303">
      <w:r>
        <w:separator/>
      </w:r>
    </w:p>
  </w:footnote>
  <w:footnote w:type="continuationSeparator" w:id="0">
    <w:p w14:paraId="3D40C00F" w14:textId="77777777" w:rsidR="00C84303" w:rsidRDefault="00C8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DA8"/>
    <w:multiLevelType w:val="hybridMultilevel"/>
    <w:tmpl w:val="0D561A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766B5"/>
    <w:multiLevelType w:val="hybridMultilevel"/>
    <w:tmpl w:val="BF36FEE8"/>
    <w:lvl w:ilvl="0" w:tplc="D4266DAC">
      <w:start w:val="1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0BA41FB"/>
    <w:multiLevelType w:val="hybridMultilevel"/>
    <w:tmpl w:val="78E68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B"/>
    <w:rsid w:val="00000654"/>
    <w:rsid w:val="00002157"/>
    <w:rsid w:val="00004207"/>
    <w:rsid w:val="00004475"/>
    <w:rsid w:val="00012AFB"/>
    <w:rsid w:val="000225E5"/>
    <w:rsid w:val="00026895"/>
    <w:rsid w:val="00027778"/>
    <w:rsid w:val="00031E10"/>
    <w:rsid w:val="00032402"/>
    <w:rsid w:val="000328FF"/>
    <w:rsid w:val="00035A45"/>
    <w:rsid w:val="0004056E"/>
    <w:rsid w:val="00044C31"/>
    <w:rsid w:val="000460CF"/>
    <w:rsid w:val="00047EF1"/>
    <w:rsid w:val="000506E4"/>
    <w:rsid w:val="00053448"/>
    <w:rsid w:val="0006644D"/>
    <w:rsid w:val="00070847"/>
    <w:rsid w:val="00071715"/>
    <w:rsid w:val="00073F02"/>
    <w:rsid w:val="00082A87"/>
    <w:rsid w:val="00082D45"/>
    <w:rsid w:val="000934AA"/>
    <w:rsid w:val="00093EAC"/>
    <w:rsid w:val="00094A92"/>
    <w:rsid w:val="00095038"/>
    <w:rsid w:val="000A0F0B"/>
    <w:rsid w:val="000A215B"/>
    <w:rsid w:val="000A363C"/>
    <w:rsid w:val="000A4104"/>
    <w:rsid w:val="000A427B"/>
    <w:rsid w:val="000B20A8"/>
    <w:rsid w:val="000B3B68"/>
    <w:rsid w:val="000B4AE4"/>
    <w:rsid w:val="000B4BA4"/>
    <w:rsid w:val="000C1138"/>
    <w:rsid w:val="000C13B0"/>
    <w:rsid w:val="000C29DE"/>
    <w:rsid w:val="000C3852"/>
    <w:rsid w:val="000C608A"/>
    <w:rsid w:val="000D5F7D"/>
    <w:rsid w:val="000D6D5E"/>
    <w:rsid w:val="000E0663"/>
    <w:rsid w:val="000E0FC1"/>
    <w:rsid w:val="000E7A0F"/>
    <w:rsid w:val="000F36E8"/>
    <w:rsid w:val="000F5607"/>
    <w:rsid w:val="000F6CCF"/>
    <w:rsid w:val="000F7D88"/>
    <w:rsid w:val="001010CD"/>
    <w:rsid w:val="00101B59"/>
    <w:rsid w:val="00102BBA"/>
    <w:rsid w:val="0010540A"/>
    <w:rsid w:val="001056C3"/>
    <w:rsid w:val="00106DDD"/>
    <w:rsid w:val="00110BE1"/>
    <w:rsid w:val="00113E8A"/>
    <w:rsid w:val="00121DCB"/>
    <w:rsid w:val="00122877"/>
    <w:rsid w:val="001260D6"/>
    <w:rsid w:val="0012705E"/>
    <w:rsid w:val="00131F98"/>
    <w:rsid w:val="001378EA"/>
    <w:rsid w:val="00137E9C"/>
    <w:rsid w:val="00140510"/>
    <w:rsid w:val="00140B58"/>
    <w:rsid w:val="00147259"/>
    <w:rsid w:val="001502DA"/>
    <w:rsid w:val="001508DA"/>
    <w:rsid w:val="0015571A"/>
    <w:rsid w:val="00155C48"/>
    <w:rsid w:val="00156F86"/>
    <w:rsid w:val="0015741F"/>
    <w:rsid w:val="001577F1"/>
    <w:rsid w:val="001605F7"/>
    <w:rsid w:val="00161101"/>
    <w:rsid w:val="00161C3B"/>
    <w:rsid w:val="0016227B"/>
    <w:rsid w:val="001630B2"/>
    <w:rsid w:val="001635FD"/>
    <w:rsid w:val="00171849"/>
    <w:rsid w:val="00175ACF"/>
    <w:rsid w:val="00176EF2"/>
    <w:rsid w:val="0018233F"/>
    <w:rsid w:val="0018678F"/>
    <w:rsid w:val="001918B1"/>
    <w:rsid w:val="001927BB"/>
    <w:rsid w:val="001964BA"/>
    <w:rsid w:val="00196DAB"/>
    <w:rsid w:val="001974A6"/>
    <w:rsid w:val="00197D44"/>
    <w:rsid w:val="001A0086"/>
    <w:rsid w:val="001A2FD9"/>
    <w:rsid w:val="001A5635"/>
    <w:rsid w:val="001B0C1C"/>
    <w:rsid w:val="001B13F9"/>
    <w:rsid w:val="001B376B"/>
    <w:rsid w:val="001B5C3F"/>
    <w:rsid w:val="001C27AE"/>
    <w:rsid w:val="001C6365"/>
    <w:rsid w:val="001D1250"/>
    <w:rsid w:val="001D1294"/>
    <w:rsid w:val="001D26D1"/>
    <w:rsid w:val="001E6D4F"/>
    <w:rsid w:val="002028C0"/>
    <w:rsid w:val="00204516"/>
    <w:rsid w:val="00205126"/>
    <w:rsid w:val="0020678F"/>
    <w:rsid w:val="00207641"/>
    <w:rsid w:val="002110A0"/>
    <w:rsid w:val="00212732"/>
    <w:rsid w:val="0021464E"/>
    <w:rsid w:val="002161E9"/>
    <w:rsid w:val="0022128B"/>
    <w:rsid w:val="002225C3"/>
    <w:rsid w:val="00223C23"/>
    <w:rsid w:val="00226A77"/>
    <w:rsid w:val="00227253"/>
    <w:rsid w:val="00227A3D"/>
    <w:rsid w:val="002301CE"/>
    <w:rsid w:val="00230C1B"/>
    <w:rsid w:val="002367FE"/>
    <w:rsid w:val="00242100"/>
    <w:rsid w:val="00252659"/>
    <w:rsid w:val="00253AB5"/>
    <w:rsid w:val="00254D26"/>
    <w:rsid w:val="0025574B"/>
    <w:rsid w:val="00257FBE"/>
    <w:rsid w:val="002700ED"/>
    <w:rsid w:val="002704E5"/>
    <w:rsid w:val="00276A54"/>
    <w:rsid w:val="00276D4B"/>
    <w:rsid w:val="00277BAB"/>
    <w:rsid w:val="002846E1"/>
    <w:rsid w:val="002875EE"/>
    <w:rsid w:val="00292643"/>
    <w:rsid w:val="00295736"/>
    <w:rsid w:val="002A0928"/>
    <w:rsid w:val="002A11BD"/>
    <w:rsid w:val="002A28E4"/>
    <w:rsid w:val="002A4800"/>
    <w:rsid w:val="002A6500"/>
    <w:rsid w:val="002B28DC"/>
    <w:rsid w:val="002B51C5"/>
    <w:rsid w:val="002B6098"/>
    <w:rsid w:val="002B6640"/>
    <w:rsid w:val="002C142E"/>
    <w:rsid w:val="002C2482"/>
    <w:rsid w:val="002C42E2"/>
    <w:rsid w:val="002C6660"/>
    <w:rsid w:val="002C7EE0"/>
    <w:rsid w:val="002E22B7"/>
    <w:rsid w:val="002E717F"/>
    <w:rsid w:val="002E7D91"/>
    <w:rsid w:val="002F3453"/>
    <w:rsid w:val="002F61F8"/>
    <w:rsid w:val="00304C86"/>
    <w:rsid w:val="00305221"/>
    <w:rsid w:val="00306BC7"/>
    <w:rsid w:val="003116F3"/>
    <w:rsid w:val="00311F69"/>
    <w:rsid w:val="00314C5C"/>
    <w:rsid w:val="00314D80"/>
    <w:rsid w:val="003167F5"/>
    <w:rsid w:val="0032053E"/>
    <w:rsid w:val="00324FCA"/>
    <w:rsid w:val="00325F65"/>
    <w:rsid w:val="003278C9"/>
    <w:rsid w:val="0033040C"/>
    <w:rsid w:val="00336EC7"/>
    <w:rsid w:val="0034357F"/>
    <w:rsid w:val="00343A0F"/>
    <w:rsid w:val="00344314"/>
    <w:rsid w:val="003509AC"/>
    <w:rsid w:val="00352DDB"/>
    <w:rsid w:val="00361C3A"/>
    <w:rsid w:val="0036253B"/>
    <w:rsid w:val="00363C81"/>
    <w:rsid w:val="003646CE"/>
    <w:rsid w:val="00365739"/>
    <w:rsid w:val="00365DEF"/>
    <w:rsid w:val="00370813"/>
    <w:rsid w:val="00375BCF"/>
    <w:rsid w:val="0038169F"/>
    <w:rsid w:val="0038282B"/>
    <w:rsid w:val="003A0648"/>
    <w:rsid w:val="003A2C71"/>
    <w:rsid w:val="003A7F5A"/>
    <w:rsid w:val="003B340A"/>
    <w:rsid w:val="003B3AAA"/>
    <w:rsid w:val="003B62B0"/>
    <w:rsid w:val="003C1B97"/>
    <w:rsid w:val="003C3899"/>
    <w:rsid w:val="003D5814"/>
    <w:rsid w:val="003D68D0"/>
    <w:rsid w:val="003F5F4E"/>
    <w:rsid w:val="003F719F"/>
    <w:rsid w:val="00401B0B"/>
    <w:rsid w:val="00402EAB"/>
    <w:rsid w:val="00403DF6"/>
    <w:rsid w:val="00404302"/>
    <w:rsid w:val="004111B3"/>
    <w:rsid w:val="00411426"/>
    <w:rsid w:val="00412BFF"/>
    <w:rsid w:val="004162DF"/>
    <w:rsid w:val="0042031D"/>
    <w:rsid w:val="00426292"/>
    <w:rsid w:val="00431183"/>
    <w:rsid w:val="004318E9"/>
    <w:rsid w:val="004334BA"/>
    <w:rsid w:val="00440C15"/>
    <w:rsid w:val="00440EFB"/>
    <w:rsid w:val="0044316D"/>
    <w:rsid w:val="004438B5"/>
    <w:rsid w:val="00445997"/>
    <w:rsid w:val="004467C3"/>
    <w:rsid w:val="00455619"/>
    <w:rsid w:val="0045658E"/>
    <w:rsid w:val="0046084F"/>
    <w:rsid w:val="00461793"/>
    <w:rsid w:val="004625DB"/>
    <w:rsid w:val="004756E3"/>
    <w:rsid w:val="00481C6E"/>
    <w:rsid w:val="004826EF"/>
    <w:rsid w:val="004841AE"/>
    <w:rsid w:val="00485DAE"/>
    <w:rsid w:val="004946B0"/>
    <w:rsid w:val="004A31A0"/>
    <w:rsid w:val="004B20D5"/>
    <w:rsid w:val="004B24AB"/>
    <w:rsid w:val="004B3390"/>
    <w:rsid w:val="004C7959"/>
    <w:rsid w:val="004D0E78"/>
    <w:rsid w:val="004D1156"/>
    <w:rsid w:val="004D33A1"/>
    <w:rsid w:val="004D5C17"/>
    <w:rsid w:val="004E1AD3"/>
    <w:rsid w:val="004E2ED1"/>
    <w:rsid w:val="004E51D4"/>
    <w:rsid w:val="004E6284"/>
    <w:rsid w:val="004E6C84"/>
    <w:rsid w:val="004F3453"/>
    <w:rsid w:val="004F783C"/>
    <w:rsid w:val="00502746"/>
    <w:rsid w:val="0050793B"/>
    <w:rsid w:val="00511F02"/>
    <w:rsid w:val="00514DFB"/>
    <w:rsid w:val="00517622"/>
    <w:rsid w:val="00517E18"/>
    <w:rsid w:val="00520A20"/>
    <w:rsid w:val="00524602"/>
    <w:rsid w:val="00524FB2"/>
    <w:rsid w:val="0052573F"/>
    <w:rsid w:val="00525EF5"/>
    <w:rsid w:val="00526DBE"/>
    <w:rsid w:val="00530B31"/>
    <w:rsid w:val="00531434"/>
    <w:rsid w:val="0053170E"/>
    <w:rsid w:val="00532691"/>
    <w:rsid w:val="00540D33"/>
    <w:rsid w:val="005417B9"/>
    <w:rsid w:val="005418BF"/>
    <w:rsid w:val="00542064"/>
    <w:rsid w:val="00545F7C"/>
    <w:rsid w:val="0055104A"/>
    <w:rsid w:val="005524CF"/>
    <w:rsid w:val="00552CC1"/>
    <w:rsid w:val="00555EA1"/>
    <w:rsid w:val="00563303"/>
    <w:rsid w:val="00563651"/>
    <w:rsid w:val="005654C0"/>
    <w:rsid w:val="0056757D"/>
    <w:rsid w:val="00571DCB"/>
    <w:rsid w:val="00573689"/>
    <w:rsid w:val="00580BAB"/>
    <w:rsid w:val="00581C01"/>
    <w:rsid w:val="005867DE"/>
    <w:rsid w:val="00591746"/>
    <w:rsid w:val="00591F39"/>
    <w:rsid w:val="00593EC3"/>
    <w:rsid w:val="005964C7"/>
    <w:rsid w:val="005975E8"/>
    <w:rsid w:val="0059791D"/>
    <w:rsid w:val="005A42D8"/>
    <w:rsid w:val="005A4D46"/>
    <w:rsid w:val="005A540D"/>
    <w:rsid w:val="005B0940"/>
    <w:rsid w:val="005B09A0"/>
    <w:rsid w:val="005B2199"/>
    <w:rsid w:val="005B222F"/>
    <w:rsid w:val="005B2D74"/>
    <w:rsid w:val="005B2E22"/>
    <w:rsid w:val="005B35DC"/>
    <w:rsid w:val="005B4509"/>
    <w:rsid w:val="005B58AC"/>
    <w:rsid w:val="005C0346"/>
    <w:rsid w:val="005D13FA"/>
    <w:rsid w:val="005D5FBB"/>
    <w:rsid w:val="005E44FE"/>
    <w:rsid w:val="005E5C14"/>
    <w:rsid w:val="005E6EF9"/>
    <w:rsid w:val="005E7258"/>
    <w:rsid w:val="005F3340"/>
    <w:rsid w:val="005F4896"/>
    <w:rsid w:val="005F5213"/>
    <w:rsid w:val="0060456D"/>
    <w:rsid w:val="00606007"/>
    <w:rsid w:val="006267F6"/>
    <w:rsid w:val="006305DA"/>
    <w:rsid w:val="00630D2F"/>
    <w:rsid w:val="00634C6D"/>
    <w:rsid w:val="00644A45"/>
    <w:rsid w:val="00644EBB"/>
    <w:rsid w:val="006474D9"/>
    <w:rsid w:val="00662148"/>
    <w:rsid w:val="006665BA"/>
    <w:rsid w:val="0067161C"/>
    <w:rsid w:val="00682B2A"/>
    <w:rsid w:val="00682E65"/>
    <w:rsid w:val="0068368F"/>
    <w:rsid w:val="0068648E"/>
    <w:rsid w:val="006868B5"/>
    <w:rsid w:val="00687539"/>
    <w:rsid w:val="00697C13"/>
    <w:rsid w:val="006A3302"/>
    <w:rsid w:val="006A34F3"/>
    <w:rsid w:val="006A3FF9"/>
    <w:rsid w:val="006B2F7B"/>
    <w:rsid w:val="006B4F7C"/>
    <w:rsid w:val="006B6899"/>
    <w:rsid w:val="006C0CDA"/>
    <w:rsid w:val="006C19A9"/>
    <w:rsid w:val="006D2E9E"/>
    <w:rsid w:val="006E3A46"/>
    <w:rsid w:val="006F06F2"/>
    <w:rsid w:val="006F1093"/>
    <w:rsid w:val="006F30D5"/>
    <w:rsid w:val="00700034"/>
    <w:rsid w:val="00707458"/>
    <w:rsid w:val="00712E04"/>
    <w:rsid w:val="00713459"/>
    <w:rsid w:val="00714FD3"/>
    <w:rsid w:val="0072118B"/>
    <w:rsid w:val="00725952"/>
    <w:rsid w:val="00733B12"/>
    <w:rsid w:val="0073696C"/>
    <w:rsid w:val="00747D11"/>
    <w:rsid w:val="007537AC"/>
    <w:rsid w:val="007576ED"/>
    <w:rsid w:val="0076015D"/>
    <w:rsid w:val="0076166C"/>
    <w:rsid w:val="007621BD"/>
    <w:rsid w:val="007637EE"/>
    <w:rsid w:val="0077056D"/>
    <w:rsid w:val="00773C51"/>
    <w:rsid w:val="00777E83"/>
    <w:rsid w:val="007830DC"/>
    <w:rsid w:val="0078323B"/>
    <w:rsid w:val="007842E7"/>
    <w:rsid w:val="007855CB"/>
    <w:rsid w:val="00790DA9"/>
    <w:rsid w:val="007967E8"/>
    <w:rsid w:val="00797E92"/>
    <w:rsid w:val="007A41E7"/>
    <w:rsid w:val="007A665C"/>
    <w:rsid w:val="007A68BE"/>
    <w:rsid w:val="007A7FB4"/>
    <w:rsid w:val="007B0D79"/>
    <w:rsid w:val="007B67DD"/>
    <w:rsid w:val="007C0EFC"/>
    <w:rsid w:val="007C1343"/>
    <w:rsid w:val="007C7893"/>
    <w:rsid w:val="007D37CB"/>
    <w:rsid w:val="007D4957"/>
    <w:rsid w:val="007D4F6D"/>
    <w:rsid w:val="007E0D78"/>
    <w:rsid w:val="007E3DB4"/>
    <w:rsid w:val="007E71CA"/>
    <w:rsid w:val="007F3417"/>
    <w:rsid w:val="007F57F8"/>
    <w:rsid w:val="007F76AE"/>
    <w:rsid w:val="00802CB8"/>
    <w:rsid w:val="00803EEF"/>
    <w:rsid w:val="00804C5E"/>
    <w:rsid w:val="008051BF"/>
    <w:rsid w:val="00811C5D"/>
    <w:rsid w:val="008133E3"/>
    <w:rsid w:val="00815044"/>
    <w:rsid w:val="008163E1"/>
    <w:rsid w:val="00817D9A"/>
    <w:rsid w:val="0082012A"/>
    <w:rsid w:val="00820658"/>
    <w:rsid w:val="008233EE"/>
    <w:rsid w:val="00831F45"/>
    <w:rsid w:val="00832D0F"/>
    <w:rsid w:val="008376D1"/>
    <w:rsid w:val="00840BBD"/>
    <w:rsid w:val="008449A8"/>
    <w:rsid w:val="00845D73"/>
    <w:rsid w:val="008469ED"/>
    <w:rsid w:val="008475EB"/>
    <w:rsid w:val="00852139"/>
    <w:rsid w:val="008540EF"/>
    <w:rsid w:val="0085579E"/>
    <w:rsid w:val="00855A00"/>
    <w:rsid w:val="00860DC6"/>
    <w:rsid w:val="00863761"/>
    <w:rsid w:val="0086414E"/>
    <w:rsid w:val="00866EA7"/>
    <w:rsid w:val="00866EF0"/>
    <w:rsid w:val="008708E8"/>
    <w:rsid w:val="00873D4B"/>
    <w:rsid w:val="008773C2"/>
    <w:rsid w:val="0087776E"/>
    <w:rsid w:val="00880720"/>
    <w:rsid w:val="00884A52"/>
    <w:rsid w:val="00892F71"/>
    <w:rsid w:val="008939CC"/>
    <w:rsid w:val="00896F0C"/>
    <w:rsid w:val="00897203"/>
    <w:rsid w:val="00897A70"/>
    <w:rsid w:val="008A6678"/>
    <w:rsid w:val="008B03CD"/>
    <w:rsid w:val="008B4E20"/>
    <w:rsid w:val="008B5608"/>
    <w:rsid w:val="008B5FB4"/>
    <w:rsid w:val="008B6825"/>
    <w:rsid w:val="008C0017"/>
    <w:rsid w:val="008C11BD"/>
    <w:rsid w:val="008C13CF"/>
    <w:rsid w:val="008C22DB"/>
    <w:rsid w:val="008C79A2"/>
    <w:rsid w:val="008D7A0D"/>
    <w:rsid w:val="008E0879"/>
    <w:rsid w:val="008E44BC"/>
    <w:rsid w:val="008E4A58"/>
    <w:rsid w:val="008E74EB"/>
    <w:rsid w:val="008F078A"/>
    <w:rsid w:val="008F08E8"/>
    <w:rsid w:val="009021F3"/>
    <w:rsid w:val="0090482E"/>
    <w:rsid w:val="00904C6D"/>
    <w:rsid w:val="00906216"/>
    <w:rsid w:val="00911D54"/>
    <w:rsid w:val="00913CE0"/>
    <w:rsid w:val="0091577D"/>
    <w:rsid w:val="00915EF6"/>
    <w:rsid w:val="00921DF3"/>
    <w:rsid w:val="00923191"/>
    <w:rsid w:val="00923753"/>
    <w:rsid w:val="0093108A"/>
    <w:rsid w:val="009312C7"/>
    <w:rsid w:val="00933335"/>
    <w:rsid w:val="00935F04"/>
    <w:rsid w:val="009551FE"/>
    <w:rsid w:val="00956C6E"/>
    <w:rsid w:val="00956DFB"/>
    <w:rsid w:val="00964F91"/>
    <w:rsid w:val="0096721E"/>
    <w:rsid w:val="00971B53"/>
    <w:rsid w:val="00971F6C"/>
    <w:rsid w:val="00972F7A"/>
    <w:rsid w:val="00974272"/>
    <w:rsid w:val="009777B0"/>
    <w:rsid w:val="009865BB"/>
    <w:rsid w:val="00986D59"/>
    <w:rsid w:val="00990E5C"/>
    <w:rsid w:val="009924CF"/>
    <w:rsid w:val="00992EA4"/>
    <w:rsid w:val="00993622"/>
    <w:rsid w:val="009A1384"/>
    <w:rsid w:val="009A29A8"/>
    <w:rsid w:val="009A3B1F"/>
    <w:rsid w:val="009A3BF6"/>
    <w:rsid w:val="009A7E5D"/>
    <w:rsid w:val="009B3E92"/>
    <w:rsid w:val="009B42B3"/>
    <w:rsid w:val="009C17A2"/>
    <w:rsid w:val="009C1E5E"/>
    <w:rsid w:val="009C3982"/>
    <w:rsid w:val="009C5273"/>
    <w:rsid w:val="009D0624"/>
    <w:rsid w:val="009E1A36"/>
    <w:rsid w:val="009E2793"/>
    <w:rsid w:val="009E35BC"/>
    <w:rsid w:val="009E476B"/>
    <w:rsid w:val="009E640E"/>
    <w:rsid w:val="009F7926"/>
    <w:rsid w:val="00A02441"/>
    <w:rsid w:val="00A06DE0"/>
    <w:rsid w:val="00A24FF5"/>
    <w:rsid w:val="00A25B2F"/>
    <w:rsid w:val="00A31B00"/>
    <w:rsid w:val="00A32EFA"/>
    <w:rsid w:val="00A345DE"/>
    <w:rsid w:val="00A34831"/>
    <w:rsid w:val="00A352EA"/>
    <w:rsid w:val="00A35A03"/>
    <w:rsid w:val="00A44398"/>
    <w:rsid w:val="00A540EB"/>
    <w:rsid w:val="00A54E3D"/>
    <w:rsid w:val="00A60D9D"/>
    <w:rsid w:val="00A6458D"/>
    <w:rsid w:val="00A670F3"/>
    <w:rsid w:val="00A70F4A"/>
    <w:rsid w:val="00A74760"/>
    <w:rsid w:val="00A755F1"/>
    <w:rsid w:val="00A81A82"/>
    <w:rsid w:val="00A83590"/>
    <w:rsid w:val="00A85ED2"/>
    <w:rsid w:val="00A90958"/>
    <w:rsid w:val="00A9264F"/>
    <w:rsid w:val="00A933CB"/>
    <w:rsid w:val="00A97888"/>
    <w:rsid w:val="00A97D25"/>
    <w:rsid w:val="00AA175A"/>
    <w:rsid w:val="00AA3F04"/>
    <w:rsid w:val="00AA7164"/>
    <w:rsid w:val="00AB3428"/>
    <w:rsid w:val="00AB356A"/>
    <w:rsid w:val="00AB4A27"/>
    <w:rsid w:val="00AB5D05"/>
    <w:rsid w:val="00AB7CD5"/>
    <w:rsid w:val="00AC0993"/>
    <w:rsid w:val="00AC0A8E"/>
    <w:rsid w:val="00AC1C7E"/>
    <w:rsid w:val="00AC4152"/>
    <w:rsid w:val="00AC746D"/>
    <w:rsid w:val="00AC7922"/>
    <w:rsid w:val="00AC7BFE"/>
    <w:rsid w:val="00AD1A55"/>
    <w:rsid w:val="00AD1ECC"/>
    <w:rsid w:val="00AD2A53"/>
    <w:rsid w:val="00AD47F8"/>
    <w:rsid w:val="00AD53D4"/>
    <w:rsid w:val="00AD5DA1"/>
    <w:rsid w:val="00AF2563"/>
    <w:rsid w:val="00AF5766"/>
    <w:rsid w:val="00AF5A81"/>
    <w:rsid w:val="00B015F3"/>
    <w:rsid w:val="00B07B4F"/>
    <w:rsid w:val="00B17E80"/>
    <w:rsid w:val="00B20D17"/>
    <w:rsid w:val="00B34F44"/>
    <w:rsid w:val="00B3656E"/>
    <w:rsid w:val="00B42F1F"/>
    <w:rsid w:val="00B44B29"/>
    <w:rsid w:val="00B45951"/>
    <w:rsid w:val="00B504E1"/>
    <w:rsid w:val="00B50EF1"/>
    <w:rsid w:val="00B533A6"/>
    <w:rsid w:val="00B577FC"/>
    <w:rsid w:val="00B57FD3"/>
    <w:rsid w:val="00B61632"/>
    <w:rsid w:val="00B720CC"/>
    <w:rsid w:val="00B735AA"/>
    <w:rsid w:val="00B750B6"/>
    <w:rsid w:val="00B82121"/>
    <w:rsid w:val="00B9255F"/>
    <w:rsid w:val="00B941CF"/>
    <w:rsid w:val="00BB00DB"/>
    <w:rsid w:val="00BB354C"/>
    <w:rsid w:val="00BB383D"/>
    <w:rsid w:val="00BC129B"/>
    <w:rsid w:val="00BC1DD6"/>
    <w:rsid w:val="00BC4292"/>
    <w:rsid w:val="00BC6F7D"/>
    <w:rsid w:val="00BD2476"/>
    <w:rsid w:val="00BD3A29"/>
    <w:rsid w:val="00BD3E15"/>
    <w:rsid w:val="00BE05AD"/>
    <w:rsid w:val="00BE124B"/>
    <w:rsid w:val="00BE2833"/>
    <w:rsid w:val="00BE381A"/>
    <w:rsid w:val="00BE6013"/>
    <w:rsid w:val="00BE774D"/>
    <w:rsid w:val="00BF10D0"/>
    <w:rsid w:val="00BF78E2"/>
    <w:rsid w:val="00C158FD"/>
    <w:rsid w:val="00C2065D"/>
    <w:rsid w:val="00C306EA"/>
    <w:rsid w:val="00C3280D"/>
    <w:rsid w:val="00C33E0F"/>
    <w:rsid w:val="00C37802"/>
    <w:rsid w:val="00C4082C"/>
    <w:rsid w:val="00C44090"/>
    <w:rsid w:val="00C47062"/>
    <w:rsid w:val="00C50B29"/>
    <w:rsid w:val="00C553DB"/>
    <w:rsid w:val="00C56048"/>
    <w:rsid w:val="00C60FBB"/>
    <w:rsid w:val="00C6103E"/>
    <w:rsid w:val="00C61435"/>
    <w:rsid w:val="00C61B03"/>
    <w:rsid w:val="00C61D99"/>
    <w:rsid w:val="00C62C99"/>
    <w:rsid w:val="00C63CF3"/>
    <w:rsid w:val="00C6527E"/>
    <w:rsid w:val="00C70DA2"/>
    <w:rsid w:val="00C7113B"/>
    <w:rsid w:val="00C71409"/>
    <w:rsid w:val="00C75FE1"/>
    <w:rsid w:val="00C77C4A"/>
    <w:rsid w:val="00C77F55"/>
    <w:rsid w:val="00C803AC"/>
    <w:rsid w:val="00C81D0A"/>
    <w:rsid w:val="00C840EC"/>
    <w:rsid w:val="00C84303"/>
    <w:rsid w:val="00C91205"/>
    <w:rsid w:val="00C97FC2"/>
    <w:rsid w:val="00CA0A85"/>
    <w:rsid w:val="00CA0D46"/>
    <w:rsid w:val="00CA1D05"/>
    <w:rsid w:val="00CA36AF"/>
    <w:rsid w:val="00CA6895"/>
    <w:rsid w:val="00CA6A77"/>
    <w:rsid w:val="00CB05A0"/>
    <w:rsid w:val="00CB2764"/>
    <w:rsid w:val="00CB3887"/>
    <w:rsid w:val="00CB3D74"/>
    <w:rsid w:val="00CD1F9F"/>
    <w:rsid w:val="00CD2787"/>
    <w:rsid w:val="00CD4BDA"/>
    <w:rsid w:val="00CE2AB7"/>
    <w:rsid w:val="00CE399B"/>
    <w:rsid w:val="00CE69B9"/>
    <w:rsid w:val="00CE7C19"/>
    <w:rsid w:val="00CF0865"/>
    <w:rsid w:val="00CF254B"/>
    <w:rsid w:val="00CF5223"/>
    <w:rsid w:val="00D029A4"/>
    <w:rsid w:val="00D06407"/>
    <w:rsid w:val="00D066AD"/>
    <w:rsid w:val="00D07D34"/>
    <w:rsid w:val="00D11071"/>
    <w:rsid w:val="00D11CCF"/>
    <w:rsid w:val="00D13EAF"/>
    <w:rsid w:val="00D14B21"/>
    <w:rsid w:val="00D1593C"/>
    <w:rsid w:val="00D24692"/>
    <w:rsid w:val="00D26F32"/>
    <w:rsid w:val="00D2798C"/>
    <w:rsid w:val="00D31820"/>
    <w:rsid w:val="00D3520D"/>
    <w:rsid w:val="00D35CA8"/>
    <w:rsid w:val="00D36051"/>
    <w:rsid w:val="00D36BA0"/>
    <w:rsid w:val="00D36C97"/>
    <w:rsid w:val="00D53048"/>
    <w:rsid w:val="00D5472B"/>
    <w:rsid w:val="00D54CED"/>
    <w:rsid w:val="00D54E14"/>
    <w:rsid w:val="00D55E98"/>
    <w:rsid w:val="00D5628C"/>
    <w:rsid w:val="00D60CEC"/>
    <w:rsid w:val="00D636AF"/>
    <w:rsid w:val="00D636FB"/>
    <w:rsid w:val="00D66EF7"/>
    <w:rsid w:val="00D66F08"/>
    <w:rsid w:val="00D67ACA"/>
    <w:rsid w:val="00D719CD"/>
    <w:rsid w:val="00D7250A"/>
    <w:rsid w:val="00D7570E"/>
    <w:rsid w:val="00D7640D"/>
    <w:rsid w:val="00D76902"/>
    <w:rsid w:val="00D76943"/>
    <w:rsid w:val="00D77F00"/>
    <w:rsid w:val="00D82E7F"/>
    <w:rsid w:val="00D84439"/>
    <w:rsid w:val="00D85244"/>
    <w:rsid w:val="00D853DA"/>
    <w:rsid w:val="00D952A1"/>
    <w:rsid w:val="00D95B77"/>
    <w:rsid w:val="00D95C01"/>
    <w:rsid w:val="00D9704C"/>
    <w:rsid w:val="00DA0AD4"/>
    <w:rsid w:val="00DA0D52"/>
    <w:rsid w:val="00DA2EE8"/>
    <w:rsid w:val="00DA7393"/>
    <w:rsid w:val="00DB0756"/>
    <w:rsid w:val="00DB1DA2"/>
    <w:rsid w:val="00DB3E5D"/>
    <w:rsid w:val="00DC13A6"/>
    <w:rsid w:val="00DC22FD"/>
    <w:rsid w:val="00DC2AC7"/>
    <w:rsid w:val="00DD6F2F"/>
    <w:rsid w:val="00DE511F"/>
    <w:rsid w:val="00DE609D"/>
    <w:rsid w:val="00DE7E27"/>
    <w:rsid w:val="00DF29EC"/>
    <w:rsid w:val="00DF40CF"/>
    <w:rsid w:val="00E03CED"/>
    <w:rsid w:val="00E044C9"/>
    <w:rsid w:val="00E103DE"/>
    <w:rsid w:val="00E10AED"/>
    <w:rsid w:val="00E12504"/>
    <w:rsid w:val="00E14ACA"/>
    <w:rsid w:val="00E150FE"/>
    <w:rsid w:val="00E17130"/>
    <w:rsid w:val="00E17936"/>
    <w:rsid w:val="00E21798"/>
    <w:rsid w:val="00E22419"/>
    <w:rsid w:val="00E23C30"/>
    <w:rsid w:val="00E24296"/>
    <w:rsid w:val="00E24908"/>
    <w:rsid w:val="00E24BF2"/>
    <w:rsid w:val="00E25159"/>
    <w:rsid w:val="00E25B18"/>
    <w:rsid w:val="00E26490"/>
    <w:rsid w:val="00E26A73"/>
    <w:rsid w:val="00E36CB0"/>
    <w:rsid w:val="00E4268E"/>
    <w:rsid w:val="00E4350E"/>
    <w:rsid w:val="00E43ECA"/>
    <w:rsid w:val="00E50F79"/>
    <w:rsid w:val="00E516A0"/>
    <w:rsid w:val="00E53A83"/>
    <w:rsid w:val="00E54202"/>
    <w:rsid w:val="00E548C4"/>
    <w:rsid w:val="00E6030F"/>
    <w:rsid w:val="00E61117"/>
    <w:rsid w:val="00E626F9"/>
    <w:rsid w:val="00E648DE"/>
    <w:rsid w:val="00E6558B"/>
    <w:rsid w:val="00E7087D"/>
    <w:rsid w:val="00E753FC"/>
    <w:rsid w:val="00E82708"/>
    <w:rsid w:val="00E8654F"/>
    <w:rsid w:val="00E915AA"/>
    <w:rsid w:val="00E92D79"/>
    <w:rsid w:val="00E93377"/>
    <w:rsid w:val="00E9775C"/>
    <w:rsid w:val="00E97CD6"/>
    <w:rsid w:val="00EA1CA6"/>
    <w:rsid w:val="00EA245C"/>
    <w:rsid w:val="00EA7583"/>
    <w:rsid w:val="00EB14A1"/>
    <w:rsid w:val="00EB1AC9"/>
    <w:rsid w:val="00EB5B57"/>
    <w:rsid w:val="00EB5E0C"/>
    <w:rsid w:val="00EC1169"/>
    <w:rsid w:val="00EC12DC"/>
    <w:rsid w:val="00EC3C9C"/>
    <w:rsid w:val="00EC5C7E"/>
    <w:rsid w:val="00EC650F"/>
    <w:rsid w:val="00ED3854"/>
    <w:rsid w:val="00ED48BE"/>
    <w:rsid w:val="00ED527F"/>
    <w:rsid w:val="00ED5424"/>
    <w:rsid w:val="00ED5E1F"/>
    <w:rsid w:val="00ED622F"/>
    <w:rsid w:val="00EE16E0"/>
    <w:rsid w:val="00EE402F"/>
    <w:rsid w:val="00EE4925"/>
    <w:rsid w:val="00EF0E1C"/>
    <w:rsid w:val="00EF15F9"/>
    <w:rsid w:val="00EF23BC"/>
    <w:rsid w:val="00EF26C0"/>
    <w:rsid w:val="00EF5A60"/>
    <w:rsid w:val="00F01C25"/>
    <w:rsid w:val="00F02A53"/>
    <w:rsid w:val="00F06659"/>
    <w:rsid w:val="00F07D49"/>
    <w:rsid w:val="00F10C69"/>
    <w:rsid w:val="00F12BC4"/>
    <w:rsid w:val="00F12F60"/>
    <w:rsid w:val="00F14091"/>
    <w:rsid w:val="00F16AD6"/>
    <w:rsid w:val="00F17973"/>
    <w:rsid w:val="00F21A65"/>
    <w:rsid w:val="00F23815"/>
    <w:rsid w:val="00F24905"/>
    <w:rsid w:val="00F26048"/>
    <w:rsid w:val="00F26CBD"/>
    <w:rsid w:val="00F27754"/>
    <w:rsid w:val="00F324F7"/>
    <w:rsid w:val="00F44483"/>
    <w:rsid w:val="00F4464B"/>
    <w:rsid w:val="00F53C32"/>
    <w:rsid w:val="00F56853"/>
    <w:rsid w:val="00F639DC"/>
    <w:rsid w:val="00F70342"/>
    <w:rsid w:val="00F718FB"/>
    <w:rsid w:val="00F7213C"/>
    <w:rsid w:val="00F72AEF"/>
    <w:rsid w:val="00F73839"/>
    <w:rsid w:val="00F74E4A"/>
    <w:rsid w:val="00F75B47"/>
    <w:rsid w:val="00F75F12"/>
    <w:rsid w:val="00F84261"/>
    <w:rsid w:val="00F90923"/>
    <w:rsid w:val="00F922FC"/>
    <w:rsid w:val="00F92D18"/>
    <w:rsid w:val="00F9476E"/>
    <w:rsid w:val="00F95197"/>
    <w:rsid w:val="00FB0025"/>
    <w:rsid w:val="00FB0C8E"/>
    <w:rsid w:val="00FB520E"/>
    <w:rsid w:val="00FC1946"/>
    <w:rsid w:val="00FD4BB5"/>
    <w:rsid w:val="00FD6373"/>
    <w:rsid w:val="00FE41A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A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47EF1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qFormat/>
    <w:rsid w:val="001D26D1"/>
    <w:pPr>
      <w:keepNext/>
      <w:ind w:firstLine="708"/>
      <w:outlineLvl w:val="1"/>
    </w:pPr>
    <w:rPr>
      <w:rFonts w:eastAsia="SimSun"/>
      <w:sz w:val="28"/>
      <w:lang w:val="ru-RU" w:eastAsia="zh-CN"/>
    </w:rPr>
  </w:style>
  <w:style w:type="paragraph" w:styleId="5">
    <w:name w:val="heading 5"/>
    <w:basedOn w:val="a"/>
    <w:next w:val="a"/>
    <w:link w:val="50"/>
    <w:qFormat/>
    <w:rsid w:val="00BC129B"/>
    <w:pPr>
      <w:keepNext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64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4464B"/>
    <w:pPr>
      <w:tabs>
        <w:tab w:val="center" w:pos="4819"/>
        <w:tab w:val="right" w:pos="9639"/>
      </w:tabs>
    </w:pPr>
  </w:style>
  <w:style w:type="table" w:styleId="a5">
    <w:name w:val="Table Grid"/>
    <w:basedOn w:val="a1"/>
    <w:uiPriority w:val="39"/>
    <w:rsid w:val="000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A1D0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8C79A2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F12BC4"/>
    <w:pPr>
      <w:suppressAutoHyphens/>
      <w:ind w:left="720"/>
    </w:pPr>
    <w:rPr>
      <w:lang w:val="ru-RU" w:eastAsia="ar-SA"/>
    </w:rPr>
  </w:style>
  <w:style w:type="paragraph" w:customStyle="1" w:styleId="1cxsplast">
    <w:name w:val="1cxsplast"/>
    <w:basedOn w:val="a"/>
    <w:rsid w:val="00DC22F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C42E2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szCs w:val="20"/>
      <w:lang w:val="ru-RU" w:eastAsia="ru-RU"/>
    </w:rPr>
  </w:style>
  <w:style w:type="paragraph" w:customStyle="1" w:styleId="21">
    <w:name w:val="Абзац списка2"/>
    <w:basedOn w:val="a"/>
    <w:rsid w:val="00B0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137E9C"/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EB1AC9"/>
    <w:rPr>
      <w:color w:val="0000FF"/>
      <w:u w:val="single"/>
    </w:rPr>
  </w:style>
  <w:style w:type="character" w:customStyle="1" w:styleId="10">
    <w:name w:val="Заголовок 1 Знак"/>
    <w:link w:val="1"/>
    <w:rsid w:val="00047EF1"/>
    <w:rPr>
      <w:b/>
      <w:bCs/>
      <w:kern w:val="36"/>
      <w:sz w:val="48"/>
      <w:szCs w:val="48"/>
      <w:u w:val="single"/>
      <w:lang w:val="uk-UA" w:eastAsia="uk-UA" w:bidi="ar-SA"/>
    </w:rPr>
  </w:style>
  <w:style w:type="character" w:customStyle="1" w:styleId="20">
    <w:name w:val="Заголовок 2 Знак"/>
    <w:link w:val="2"/>
    <w:rsid w:val="00BC129B"/>
    <w:rPr>
      <w:rFonts w:eastAsia="SimSun"/>
      <w:sz w:val="28"/>
      <w:szCs w:val="24"/>
      <w:lang w:val="ru-RU" w:eastAsia="zh-CN" w:bidi="ar-SA"/>
    </w:rPr>
  </w:style>
  <w:style w:type="character" w:customStyle="1" w:styleId="50">
    <w:name w:val="Заголовок 5 Знак"/>
    <w:link w:val="5"/>
    <w:rsid w:val="00BC129B"/>
    <w:rPr>
      <w:sz w:val="28"/>
      <w:lang w:val="uk-UA" w:eastAsia="ru-RU" w:bidi="ar-SA"/>
    </w:rPr>
  </w:style>
  <w:style w:type="character" w:customStyle="1" w:styleId="apple-style-span">
    <w:name w:val="apple-style-span"/>
    <w:rsid w:val="001056C3"/>
  </w:style>
  <w:style w:type="character" w:customStyle="1" w:styleId="60">
    <w:name w:val="Заголовок 6 Знак"/>
    <w:link w:val="6"/>
    <w:semiHidden/>
    <w:rsid w:val="001056C3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styleId="a8">
    <w:name w:val="Emphasis"/>
    <w:qFormat/>
    <w:rsid w:val="00EA245C"/>
    <w:rPr>
      <w:rFonts w:cs="Times New Roman"/>
      <w:i/>
      <w:iCs/>
    </w:rPr>
  </w:style>
  <w:style w:type="character" w:customStyle="1" w:styleId="s20">
    <w:name w:val="s20"/>
    <w:rsid w:val="00EA245C"/>
  </w:style>
  <w:style w:type="paragraph" w:customStyle="1" w:styleId="Normal1">
    <w:name w:val="Normal1"/>
    <w:rsid w:val="00CE2AB7"/>
    <w:rPr>
      <w:rFonts w:ascii="Pragmatica" w:hAnsi="Pragmatica"/>
      <w:snapToGrid w:val="0"/>
      <w:lang w:val="ru-RU" w:eastAsia="ru-RU"/>
    </w:rPr>
  </w:style>
  <w:style w:type="paragraph" w:styleId="a9">
    <w:name w:val="List Paragraph"/>
    <w:basedOn w:val="a"/>
    <w:uiPriority w:val="34"/>
    <w:qFormat/>
    <w:rsid w:val="00CE2A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47EF1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qFormat/>
    <w:rsid w:val="001D26D1"/>
    <w:pPr>
      <w:keepNext/>
      <w:ind w:firstLine="708"/>
      <w:outlineLvl w:val="1"/>
    </w:pPr>
    <w:rPr>
      <w:rFonts w:eastAsia="SimSun"/>
      <w:sz w:val="28"/>
      <w:lang w:val="ru-RU" w:eastAsia="zh-CN"/>
    </w:rPr>
  </w:style>
  <w:style w:type="paragraph" w:styleId="5">
    <w:name w:val="heading 5"/>
    <w:basedOn w:val="a"/>
    <w:next w:val="a"/>
    <w:link w:val="50"/>
    <w:qFormat/>
    <w:rsid w:val="00BC129B"/>
    <w:pPr>
      <w:keepNext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64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4464B"/>
    <w:pPr>
      <w:tabs>
        <w:tab w:val="center" w:pos="4819"/>
        <w:tab w:val="right" w:pos="9639"/>
      </w:tabs>
    </w:pPr>
  </w:style>
  <w:style w:type="table" w:styleId="a5">
    <w:name w:val="Table Grid"/>
    <w:basedOn w:val="a1"/>
    <w:uiPriority w:val="39"/>
    <w:rsid w:val="000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A1D0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8C79A2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F12BC4"/>
    <w:pPr>
      <w:suppressAutoHyphens/>
      <w:ind w:left="720"/>
    </w:pPr>
    <w:rPr>
      <w:lang w:val="ru-RU" w:eastAsia="ar-SA"/>
    </w:rPr>
  </w:style>
  <w:style w:type="paragraph" w:customStyle="1" w:styleId="1cxsplast">
    <w:name w:val="1cxsplast"/>
    <w:basedOn w:val="a"/>
    <w:rsid w:val="00DC22F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C42E2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szCs w:val="20"/>
      <w:lang w:val="ru-RU" w:eastAsia="ru-RU"/>
    </w:rPr>
  </w:style>
  <w:style w:type="paragraph" w:customStyle="1" w:styleId="21">
    <w:name w:val="Абзац списка2"/>
    <w:basedOn w:val="a"/>
    <w:rsid w:val="00B0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137E9C"/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EB1AC9"/>
    <w:rPr>
      <w:color w:val="0000FF"/>
      <w:u w:val="single"/>
    </w:rPr>
  </w:style>
  <w:style w:type="character" w:customStyle="1" w:styleId="10">
    <w:name w:val="Заголовок 1 Знак"/>
    <w:link w:val="1"/>
    <w:rsid w:val="00047EF1"/>
    <w:rPr>
      <w:b/>
      <w:bCs/>
      <w:kern w:val="36"/>
      <w:sz w:val="48"/>
      <w:szCs w:val="48"/>
      <w:u w:val="single"/>
      <w:lang w:val="uk-UA" w:eastAsia="uk-UA" w:bidi="ar-SA"/>
    </w:rPr>
  </w:style>
  <w:style w:type="character" w:customStyle="1" w:styleId="20">
    <w:name w:val="Заголовок 2 Знак"/>
    <w:link w:val="2"/>
    <w:rsid w:val="00BC129B"/>
    <w:rPr>
      <w:rFonts w:eastAsia="SimSun"/>
      <w:sz w:val="28"/>
      <w:szCs w:val="24"/>
      <w:lang w:val="ru-RU" w:eastAsia="zh-CN" w:bidi="ar-SA"/>
    </w:rPr>
  </w:style>
  <w:style w:type="character" w:customStyle="1" w:styleId="50">
    <w:name w:val="Заголовок 5 Знак"/>
    <w:link w:val="5"/>
    <w:rsid w:val="00BC129B"/>
    <w:rPr>
      <w:sz w:val="28"/>
      <w:lang w:val="uk-UA" w:eastAsia="ru-RU" w:bidi="ar-SA"/>
    </w:rPr>
  </w:style>
  <w:style w:type="character" w:customStyle="1" w:styleId="apple-style-span">
    <w:name w:val="apple-style-span"/>
    <w:rsid w:val="001056C3"/>
  </w:style>
  <w:style w:type="character" w:customStyle="1" w:styleId="60">
    <w:name w:val="Заголовок 6 Знак"/>
    <w:link w:val="6"/>
    <w:semiHidden/>
    <w:rsid w:val="001056C3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styleId="a8">
    <w:name w:val="Emphasis"/>
    <w:qFormat/>
    <w:rsid w:val="00EA245C"/>
    <w:rPr>
      <w:rFonts w:cs="Times New Roman"/>
      <w:i/>
      <w:iCs/>
    </w:rPr>
  </w:style>
  <w:style w:type="character" w:customStyle="1" w:styleId="s20">
    <w:name w:val="s20"/>
    <w:rsid w:val="00EA245C"/>
  </w:style>
  <w:style w:type="paragraph" w:customStyle="1" w:styleId="Normal1">
    <w:name w:val="Normal1"/>
    <w:rsid w:val="00CE2AB7"/>
    <w:rPr>
      <w:rFonts w:ascii="Pragmatica" w:hAnsi="Pragmatica"/>
      <w:snapToGrid w:val="0"/>
      <w:lang w:val="ru-RU" w:eastAsia="ru-RU"/>
    </w:rPr>
  </w:style>
  <w:style w:type="paragraph" w:styleId="a9">
    <w:name w:val="List Paragraph"/>
    <w:basedOn w:val="a"/>
    <w:uiPriority w:val="34"/>
    <w:qFormat/>
    <w:rsid w:val="00CE2A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Football</dc:creator>
  <cp:keywords/>
  <dc:description/>
  <cp:lastModifiedBy>User4</cp:lastModifiedBy>
  <cp:revision>22</cp:revision>
  <dcterms:created xsi:type="dcterms:W3CDTF">2020-10-09T05:20:00Z</dcterms:created>
  <dcterms:modified xsi:type="dcterms:W3CDTF">2022-10-05T08:29:00Z</dcterms:modified>
</cp:coreProperties>
</file>