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ABAE" w14:textId="2F2CE56A" w:rsidR="004A48EC" w:rsidRPr="00C83CA4" w:rsidRDefault="006D4E48" w:rsidP="00021FAD">
      <w:pPr>
        <w:pageBreakBefore/>
        <w:tabs>
          <w:tab w:val="left" w:pos="6663"/>
        </w:tabs>
        <w:spacing w:after="0" w:line="276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A48EC" w:rsidRPr="006D428A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1 </w:t>
      </w:r>
      <w:r w:rsidR="004A48EC" w:rsidRPr="006D428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A48EC" w:rsidRPr="006D428A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</w:t>
      </w:r>
      <w:r w:rsidR="0002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A4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A4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A4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A4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A4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F21D4F2" w14:textId="77777777" w:rsidR="004A48EC" w:rsidRDefault="004A48EC" w:rsidP="004A48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0EA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ТЕНДЕРНА (ЦІНОВА) ПРОПОЗИЦІЯ</w:t>
      </w:r>
    </w:p>
    <w:p w14:paraId="1FF2F04D" w14:textId="77777777" w:rsidR="004A48EC" w:rsidRPr="00A200EA" w:rsidRDefault="004A48EC" w:rsidP="004A48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200EA">
        <w:rPr>
          <w:rFonts w:ascii="Times New Roman" w:eastAsia="Times New Roman" w:hAnsi="Times New Roman" w:cs="Times New Roman"/>
          <w:sz w:val="24"/>
          <w:szCs w:val="24"/>
        </w:rPr>
        <w:t>НА БЛАНКУ УЧАСНИКА (за наявності)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F99024" w14:textId="77777777" w:rsidR="004A48EC" w:rsidRPr="006D428A" w:rsidRDefault="004A48EC" w:rsidP="004A48EC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D428A">
        <w:rPr>
          <w:rFonts w:ascii="Times New Roman" w:eastAsia="Times New Roman" w:hAnsi="Times New Roman" w:cs="Times New Roman"/>
          <w:sz w:val="24"/>
          <w:szCs w:val="24"/>
        </w:rPr>
        <w:t xml:space="preserve">Повне та скорочене найменування Учасника (для юридичних осіб) / </w:t>
      </w:r>
      <w:r w:rsidRPr="006D428A">
        <w:rPr>
          <w:rFonts w:ascii="Times New Roman" w:eastAsia="Times New Roman" w:hAnsi="Times New Roman" w:cs="Times New Roman"/>
          <w:sz w:val="24"/>
          <w:szCs w:val="24"/>
        </w:rPr>
        <w:br/>
        <w:t>П.І.Б. (для фізичних осіб):</w:t>
      </w:r>
    </w:p>
    <w:p w14:paraId="121B8A93" w14:textId="77777777" w:rsidR="004A48EC" w:rsidRPr="006D428A" w:rsidRDefault="004A48EC" w:rsidP="004A48EC">
      <w:pPr>
        <w:pBdr>
          <w:bottom w:val="single" w:sz="4" w:space="1" w:color="auto"/>
        </w:pBd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FE68B" w14:textId="77777777" w:rsidR="004A48EC" w:rsidRPr="006D428A" w:rsidRDefault="004A48EC" w:rsidP="004A48EC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D428A">
        <w:rPr>
          <w:rFonts w:ascii="Times New Roman" w:eastAsia="Times New Roman" w:hAnsi="Times New Roman" w:cs="Times New Roman"/>
          <w:sz w:val="24"/>
          <w:szCs w:val="24"/>
        </w:rPr>
        <w:t xml:space="preserve">Код за ЄДРПОУ (для юридичних осіб) / </w:t>
      </w:r>
      <w:r w:rsidRPr="006D428A">
        <w:rPr>
          <w:rFonts w:ascii="Times New Roman" w:eastAsia="Times New Roman" w:hAnsi="Times New Roman" w:cs="Times New Roman"/>
          <w:sz w:val="24"/>
          <w:szCs w:val="24"/>
        </w:rPr>
        <w:br/>
        <w:t>реєстраційний номер облікової картки платника податків (для фізичних осіб):</w:t>
      </w:r>
    </w:p>
    <w:p w14:paraId="225C44BB" w14:textId="77777777" w:rsidR="004A48EC" w:rsidRPr="006D428A" w:rsidRDefault="004A48EC" w:rsidP="004A48EC">
      <w:pPr>
        <w:pBdr>
          <w:bottom w:val="single" w:sz="4" w:space="1" w:color="auto"/>
        </w:pBd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5726E" w14:textId="77777777" w:rsidR="004A48EC" w:rsidRPr="006D428A" w:rsidRDefault="004A48EC" w:rsidP="004A48EC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D428A">
        <w:rPr>
          <w:rFonts w:ascii="Times New Roman" w:eastAsia="Times New Roman" w:hAnsi="Times New Roman" w:cs="Times New Roman"/>
          <w:sz w:val="24"/>
          <w:szCs w:val="24"/>
        </w:rPr>
        <w:t xml:space="preserve">Місцезнаходження (юридична адреса для юридичних осіб) / </w:t>
      </w:r>
      <w:r w:rsidRPr="006D428A">
        <w:rPr>
          <w:rFonts w:ascii="Times New Roman" w:eastAsia="Times New Roman" w:hAnsi="Times New Roman" w:cs="Times New Roman"/>
          <w:sz w:val="24"/>
          <w:szCs w:val="24"/>
        </w:rPr>
        <w:br/>
        <w:t>місце проживання (для фізичних осіб):</w:t>
      </w:r>
    </w:p>
    <w:p w14:paraId="59C3BE26" w14:textId="77777777" w:rsidR="004A48EC" w:rsidRPr="006D428A" w:rsidRDefault="004A48EC" w:rsidP="004A48EC">
      <w:pPr>
        <w:pBdr>
          <w:bottom w:val="single" w:sz="4" w:space="1" w:color="auto"/>
        </w:pBd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2AFFD" w14:textId="77777777" w:rsidR="004A48EC" w:rsidRPr="006D428A" w:rsidRDefault="004A48EC" w:rsidP="004A48EC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D428A">
        <w:rPr>
          <w:rFonts w:ascii="Times New Roman" w:eastAsia="Times New Roman" w:hAnsi="Times New Roman" w:cs="Times New Roman"/>
          <w:sz w:val="24"/>
          <w:szCs w:val="24"/>
        </w:rPr>
        <w:t>Адреса для листування, телефон, факс:</w:t>
      </w:r>
    </w:p>
    <w:p w14:paraId="7606643C" w14:textId="77777777" w:rsidR="004A48EC" w:rsidRPr="006D428A" w:rsidRDefault="004A48EC" w:rsidP="004A48EC">
      <w:pPr>
        <w:pBdr>
          <w:bottom w:val="single" w:sz="4" w:space="1" w:color="auto"/>
        </w:pBd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03E24" w14:textId="77777777" w:rsidR="004A48EC" w:rsidRPr="006D428A" w:rsidRDefault="004A48EC" w:rsidP="004A48EC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D428A">
        <w:rPr>
          <w:rFonts w:ascii="Times New Roman" w:eastAsia="Times New Roman" w:hAnsi="Times New Roman" w:cs="Times New Roman"/>
          <w:sz w:val="24"/>
          <w:szCs w:val="24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14:paraId="319CDE18" w14:textId="77777777" w:rsidR="004A48EC" w:rsidRPr="006D428A" w:rsidRDefault="004A48EC" w:rsidP="004A48EC">
      <w:pPr>
        <w:pBdr>
          <w:bottom w:val="single" w:sz="4" w:space="1" w:color="auto"/>
        </w:pBd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29B6F" w14:textId="00C0B27F" w:rsidR="004A48EC" w:rsidRPr="00F83CAD" w:rsidRDefault="004A48EC" w:rsidP="004A48EC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83CA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83CAD">
        <w:rPr>
          <w:rFonts w:ascii="Times New Roman" w:hAnsi="Times New Roman" w:cs="Times New Roman"/>
          <w:sz w:val="24"/>
          <w:szCs w:val="24"/>
        </w:rPr>
        <w:t xml:space="preserve">Вивчивши тендерну документацію на закупівлю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48EC">
        <w:rPr>
          <w:rFonts w:ascii="Times New Roman" w:hAnsi="Times New Roman" w:cs="Times New Roman"/>
          <w:sz w:val="24"/>
          <w:szCs w:val="24"/>
        </w:rPr>
        <w:t>ослуг обов’язкового страхування цивільно-правової відповідальності власників транспортних засобів</w:t>
      </w:r>
      <w:r w:rsidRPr="00F83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(код </w:t>
      </w:r>
      <w:r w:rsidRPr="00F83CAD">
        <w:rPr>
          <w:rFonts w:ascii="Times New Roman" w:hAnsi="Times New Roman" w:cs="Times New Roman"/>
          <w:sz w:val="24"/>
          <w:szCs w:val="24"/>
        </w:rPr>
        <w:t>ДК 021:2015: 66510000 - 8 - Страхові послуги)</w:t>
      </w:r>
      <w:r w:rsidRPr="00F83C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83CAD">
        <w:rPr>
          <w:rFonts w:ascii="Times New Roman" w:hAnsi="Times New Roman" w:cs="Times New Roman"/>
          <w:sz w:val="24"/>
          <w:szCs w:val="24"/>
        </w:rPr>
        <w:t xml:space="preserve">ми, _________________________ </w:t>
      </w:r>
      <w:r w:rsidRPr="00F83CAD">
        <w:rPr>
          <w:rFonts w:ascii="Times New Roman" w:hAnsi="Times New Roman" w:cs="Times New Roman"/>
          <w:i/>
          <w:sz w:val="24"/>
          <w:szCs w:val="24"/>
        </w:rPr>
        <w:t>(повне найменування учасника)</w:t>
      </w:r>
      <w:r w:rsidRPr="00F83CAD">
        <w:rPr>
          <w:rFonts w:ascii="Times New Roman" w:hAnsi="Times New Roman" w:cs="Times New Roman"/>
          <w:sz w:val="24"/>
          <w:szCs w:val="24"/>
        </w:rPr>
        <w:t xml:space="preserve">, </w:t>
      </w:r>
      <w:r w:rsidRPr="00F83C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приймаємо та погоджуємось з усіма умовами </w:t>
      </w:r>
      <w:r w:rsidR="00912F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цієї </w:t>
      </w:r>
      <w:r w:rsidRPr="00F83C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тендерної документації та пропонуємо здійснити закупівлю зазначених в нашій </w:t>
      </w:r>
      <w:r w:rsidRPr="00F83CA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тендерній </w:t>
      </w:r>
      <w:r w:rsidRPr="00F83CAD">
        <w:rPr>
          <w:rFonts w:ascii="Times New Roman" w:hAnsi="Times New Roman" w:cs="Times New Roman"/>
          <w:iCs/>
          <w:color w:val="000000"/>
          <w:sz w:val="24"/>
          <w:szCs w:val="24"/>
        </w:rPr>
        <w:t>пропозиції послуг</w:t>
      </w:r>
      <w:r w:rsidRPr="00F83CAD">
        <w:rPr>
          <w:rFonts w:ascii="Times New Roman" w:hAnsi="Times New Roman" w:cs="Times New Roman"/>
          <w:sz w:val="24"/>
          <w:szCs w:val="24"/>
        </w:rPr>
        <w:t xml:space="preserve"> </w:t>
      </w:r>
      <w:r w:rsidRPr="00F83CA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загальну суму: _______________________________грн., (зазначається без ПДВ, </w:t>
      </w:r>
      <w:r w:rsidRPr="006934DD">
        <w:rPr>
          <w:rFonts w:ascii="Times New Roman" w:hAnsi="Times New Roman" w:cs="Times New Roman"/>
          <w:color w:val="000000"/>
          <w:sz w:val="24"/>
          <w:szCs w:val="24"/>
        </w:rPr>
        <w:t>враховуючи вимоги ПКУ</w:t>
      </w:r>
      <w:r w:rsidRPr="00F83CAD">
        <w:rPr>
          <w:rFonts w:ascii="Times New Roman" w:eastAsia="Arial" w:hAnsi="Times New Roman" w:cs="Times New Roman"/>
          <w:color w:val="000000"/>
          <w:sz w:val="24"/>
          <w:szCs w:val="24"/>
        </w:rPr>
        <w:t>):</w:t>
      </w:r>
      <w:r w:rsidRPr="00F83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7E8ED48E" w14:textId="77777777" w:rsidR="004A48EC" w:rsidRPr="00D848F0" w:rsidRDefault="004A48EC" w:rsidP="004A48E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</w:pP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1. У разі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визнання нас переможцем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торгів, ми візьмемо на себе зобов'язання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виконати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усі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умови, передбачені Договором з ціною, що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зазначена нами у своїй пропозиції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. </w:t>
      </w:r>
    </w:p>
    <w:p w14:paraId="487D402D" w14:textId="2F0DC58F" w:rsidR="004A48EC" w:rsidRPr="00D848F0" w:rsidRDefault="004A48EC" w:rsidP="004A48E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</w:pP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2. </w:t>
      </w:r>
      <w:r w:rsidRPr="00D848F0"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>Ми погоджуємося</w:t>
      </w:r>
      <w:r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>дотримуватися умов цієї</w:t>
      </w:r>
      <w:r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>тендерної</w:t>
      </w:r>
      <w:r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>пропозиції</w:t>
      </w:r>
      <w:r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>протягом</w:t>
      </w:r>
      <w:r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 xml:space="preserve"> </w:t>
      </w:r>
      <w:r w:rsidR="00912F36"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>100</w:t>
      </w:r>
      <w:r w:rsidRPr="00C83CA4"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 xml:space="preserve"> днів із дати кінцевого строку подання тендерних пропозицій</w:t>
      </w:r>
      <w:r w:rsidRPr="00D848F0"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>. Наша тендерна</w:t>
      </w:r>
      <w:r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>пропозиція буде обов'язковою для нас</w:t>
      </w:r>
      <w:r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>і може бути визнана Вами переможцем</w:t>
      </w:r>
      <w:r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>торгів у будь-який час до закінчення</w:t>
      </w:r>
      <w:r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>зазначеного</w:t>
      </w:r>
      <w:r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pacing w:val="-6"/>
          <w:sz w:val="24"/>
          <w:szCs w:val="24"/>
          <w:lang w:val="ru-RU" w:eastAsia="ar-SA"/>
        </w:rPr>
        <w:t>терміну.</w:t>
      </w:r>
    </w:p>
    <w:p w14:paraId="0813CA1B" w14:textId="77777777" w:rsidR="004A48EC" w:rsidRPr="00D848F0" w:rsidRDefault="004A48EC" w:rsidP="004A48E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</w:pP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3. Ми погоджуємося з умовами, що Ви можете відхилити нашу чи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всі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тендерні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пропозиції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згідно з умовами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Документації</w:t>
      </w:r>
      <w:r w:rsidRPr="00D848F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val="ru-RU" w:eastAsia="ar-SA"/>
        </w:rPr>
        <w:t xml:space="preserve">, а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також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розуміємо, що Ви не обмежені у прийнятті будь-якої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іншої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пропозиції з більш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вигідними для Вас умовами.</w:t>
      </w:r>
    </w:p>
    <w:p w14:paraId="7A3D136B" w14:textId="77777777" w:rsidR="004A48EC" w:rsidRPr="00D848F0" w:rsidRDefault="004A48EC" w:rsidP="004A48E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</w:pP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4. Якщо нас буде визнано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переможцем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торгів, ми зобов'язуємося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підписати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Договір про закупівлю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із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Замовником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не пізніше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ніж через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15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днів з дня прийняття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рішення про намір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укласти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договір про закупівлю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але не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раніше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ніж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608B8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через п’ять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608B8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днів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з дати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оприлюднення в електронній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системі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закупівель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повідомлення про намір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укласти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договір про закупівлю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відповідно до вимог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тендерної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документації та тендерної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пропозиції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переможця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процедури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закупівлі. У випадку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обґрунтованої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необхідності строк для укладання договору може бути продовжений до 60 днів.</w:t>
      </w:r>
    </w:p>
    <w:p w14:paraId="141EF71F" w14:textId="77777777" w:rsidR="004A48EC" w:rsidRDefault="004A48EC" w:rsidP="004A48E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</w:pP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5. Цим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підписом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засвідчуємо свою безумовну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згоду з усіма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положеннями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Документації (у тому числі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щодо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відповідності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їх чинному законодавству) та погоджуємося на виконання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всіх умов та вимог, передбачених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цією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D848F0">
        <w:rPr>
          <w:rFonts w:ascii="Times New Roman" w:eastAsia="Lucida Sans Unicode" w:hAnsi="Times New Roman" w:cs="Times New Roman"/>
          <w:color w:val="000000"/>
          <w:sz w:val="24"/>
          <w:szCs w:val="24"/>
          <w:lang w:val="ru-RU" w:eastAsia="ar-SA"/>
        </w:rPr>
        <w:t>Документацією.</w:t>
      </w:r>
    </w:p>
    <w:p w14:paraId="3D3087E8" w14:textId="77777777" w:rsidR="0000360F" w:rsidRPr="00D848F0" w:rsidRDefault="0000360F" w:rsidP="004A48E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14:paraId="1B100BFA" w14:textId="1FE4622B" w:rsidR="00050C64" w:rsidRDefault="004A48EC" w:rsidP="0000360F">
      <w:pPr>
        <w:pBdr>
          <w:top w:val="single" w:sz="4" w:space="1" w:color="auto"/>
        </w:pBdr>
        <w:spacing w:before="120" w:after="120" w:line="276" w:lineRule="auto"/>
        <w:jc w:val="center"/>
      </w:pPr>
      <w:r w:rsidRPr="006D428A">
        <w:rPr>
          <w:rFonts w:ascii="Times New Roman" w:eastAsia="Times New Roman" w:hAnsi="Times New Roman" w:cs="Times New Roman"/>
          <w:b/>
          <w:i/>
          <w:sz w:val="24"/>
          <w:szCs w:val="24"/>
        </w:rPr>
        <w:t>(Посада, прізвище, ініціали, підпис уповноваженої особи Учасника)</w:t>
      </w:r>
    </w:p>
    <w:sectPr w:rsidR="00050C64" w:rsidSect="0000360F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522"/>
    <w:multiLevelType w:val="hybridMultilevel"/>
    <w:tmpl w:val="EA8EF1B2"/>
    <w:lvl w:ilvl="0" w:tplc="BF8AB9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753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16"/>
    <w:rsid w:val="0000360F"/>
    <w:rsid w:val="00021FAD"/>
    <w:rsid w:val="00050C64"/>
    <w:rsid w:val="004A48EC"/>
    <w:rsid w:val="006D4E48"/>
    <w:rsid w:val="00912F36"/>
    <w:rsid w:val="00A73E16"/>
    <w:rsid w:val="00C4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2F45"/>
  <w15:docId w15:val="{0F1F08E0-8508-443E-B495-2C4AD01A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E48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1666</Words>
  <Characters>950</Characters>
  <Application>Microsoft Office Word</Application>
  <DocSecurity>0</DocSecurity>
  <Lines>7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Іраіда</dc:creator>
  <cp:keywords/>
  <dc:description/>
  <cp:lastModifiedBy>Іраіда</cp:lastModifiedBy>
  <cp:revision>7</cp:revision>
  <cp:lastPrinted>2023-08-11T06:52:00Z</cp:lastPrinted>
  <dcterms:created xsi:type="dcterms:W3CDTF">2023-02-23T08:12:00Z</dcterms:created>
  <dcterms:modified xsi:type="dcterms:W3CDTF">2023-08-11T06:52:00Z</dcterms:modified>
</cp:coreProperties>
</file>