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2B02" w14:textId="5FCB4E87" w:rsidR="00C20202" w:rsidRDefault="005A4604" w:rsidP="00BC79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604">
        <w:rPr>
          <w:rFonts w:ascii="Times New Roman" w:hAnsi="Times New Roman" w:cs="Times New Roman"/>
          <w:b/>
          <w:bCs/>
          <w:sz w:val="26"/>
          <w:szCs w:val="26"/>
        </w:rPr>
        <w:t>Перелік</w:t>
      </w:r>
    </w:p>
    <w:p w14:paraId="48767618" w14:textId="401B0E2F" w:rsidR="005A4604" w:rsidRDefault="005A4604" w:rsidP="00BC3920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змін до тендерної документації відкритих торгів за предметом:</w:t>
      </w:r>
    </w:p>
    <w:p w14:paraId="17D4F4D9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послуги з розміщення на своєму технічному майданчику активного</w:t>
      </w:r>
    </w:p>
    <w:p w14:paraId="5FC1EE5D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мережевого обладнання інформаційно-комунікаційної системи у сфері державного експортного контролю (ІКСЕК) та організацію його доступу до мережі Інтернет через захищений вузол Інтернет-доступу (ЗВІД)</w:t>
      </w:r>
    </w:p>
    <w:p w14:paraId="2DE25534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hAnsi="Times New Roman" w:cs="Times New Roman"/>
          <w:sz w:val="28"/>
          <w:szCs w:val="28"/>
        </w:rPr>
        <w:t xml:space="preserve">(код ДК 021:2015 72250000-2 </w:t>
      </w:r>
      <w:r w:rsidRPr="00BC793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C7935">
        <w:rPr>
          <w:rFonts w:ascii="Times New Roman" w:hAnsi="Times New Roman" w:cs="Times New Roman"/>
          <w:sz w:val="28"/>
          <w:szCs w:val="28"/>
        </w:rPr>
        <w:t>Послуги пов’язані із системами та підтримкою</w:t>
      </w:r>
      <w:r w:rsidRPr="00BC793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C7935">
        <w:rPr>
          <w:rFonts w:ascii="Times New Roman" w:hAnsi="Times New Roman" w:cs="Times New Roman"/>
          <w:sz w:val="28"/>
          <w:szCs w:val="28"/>
        </w:rPr>
        <w:t>)</w:t>
      </w:r>
    </w:p>
    <w:p w14:paraId="551AC5FB" w14:textId="77777777" w:rsidR="00BC7935" w:rsidRDefault="00BC7935" w:rsidP="00BC793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3313374"/>
    </w:p>
    <w:p w14:paraId="0A0145AD" w14:textId="46CF01E5" w:rsidR="00BC7935" w:rsidRDefault="00BC7935" w:rsidP="00BC79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3313057"/>
      <w:r>
        <w:rPr>
          <w:rFonts w:ascii="Times New Roman" w:hAnsi="Times New Roman" w:cs="Times New Roman"/>
          <w:b/>
          <w:bCs/>
          <w:sz w:val="26"/>
          <w:szCs w:val="26"/>
        </w:rPr>
        <w:t>Стара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A7222" w:rsidRPr="0080105E" w14:paraId="22E40CD5" w14:textId="77777777" w:rsidTr="00D10C5B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75A15C" w14:textId="7C0BCA66" w:rsidR="00A80750" w:rsidRPr="00A80750" w:rsidRDefault="00A80750" w:rsidP="00A807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2" w:name="_Hlk133313106"/>
            <w:bookmarkEnd w:id="1"/>
            <w:bookmarkEnd w:id="0"/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Додаток № 3 до тендерної документації</w:t>
            </w:r>
          </w:p>
          <w:p w14:paraId="6CBBE96D" w14:textId="4E9BFE3F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 w:rsidR="00A8075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7FF6DC13" w14:textId="77777777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52F1D779" w14:textId="7D5EFCC1" w:rsidR="004A7222" w:rsidRPr="0080105E" w:rsidRDefault="004A7222" w:rsidP="00BC79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4A7222" w:rsidRPr="0080105E" w14:paraId="4B61D79C" w14:textId="77777777" w:rsidTr="00D10C5B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A2406A" w14:textId="1B2C173B" w:rsidR="004A7222" w:rsidRDefault="004A7222" w:rsidP="00BC79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38DD336" w14:textId="77777777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B171229" w14:textId="77777777" w:rsidR="004A7222" w:rsidRPr="00562D58" w:rsidRDefault="004A7222" w:rsidP="004A72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І. Розміщення на технічному майданчику активного мережевого обладнання </w:t>
            </w:r>
          </w:p>
          <w:p w14:paraId="3F20A821" w14:textId="77777777" w:rsidR="004A7222" w:rsidRPr="00562D58" w:rsidRDefault="004A7222" w:rsidP="004A722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562D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 з доступом до мережі Інтернет через захищений вузол Інтернет-доступу (ЗВІД).</w:t>
            </w:r>
          </w:p>
          <w:p w14:paraId="62DECFEE" w14:textId="77777777" w:rsidR="004A7222" w:rsidRPr="00562D58" w:rsidRDefault="004A7222" w:rsidP="004A7222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</w:t>
            </w:r>
            <w:proofErr w:type="spellEnd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1</w:t>
            </w:r>
          </w:p>
          <w:p w14:paraId="18DBC46A" w14:textId="77777777" w:rsidR="004A7222" w:rsidRPr="00562D58" w:rsidRDefault="004A7222" w:rsidP="004A7222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4A7222" w:rsidRPr="00562D58" w14:paraId="6B4B4EB3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B6B3B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7C7D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DC13F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4A7222" w:rsidRPr="00562D58" w14:paraId="2E06D64E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70770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5286E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Комутатор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Fast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Ethernet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48-портів,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Cisco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Catalyst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CEE82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4A7222" w:rsidRPr="00562D58" w14:paraId="54722013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84973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695D1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E7959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4A7222" w:rsidRPr="00562D58" w14:paraId="17402688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56373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517DB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PrimeServer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Lan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107AB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473A5FDD" w14:textId="77777777" w:rsidR="00A268AB" w:rsidRDefault="00A268AB" w:rsidP="001D1FA6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E837E" w14:textId="77CB1395" w:rsidR="00A268AB" w:rsidRDefault="00A268AB" w:rsidP="00A268AB">
            <w:pPr>
              <w:pStyle w:val="a3"/>
              <w:numPr>
                <w:ilvl w:val="1"/>
                <w:numId w:val="30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DAD10F2" w14:textId="64695A2E" w:rsidR="00A80750" w:rsidRDefault="00A80750" w:rsidP="00A80750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</w:t>
            </w:r>
            <w:proofErr w:type="spellEnd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11508E26" w14:textId="21A5EF90" w:rsidR="00A268AB" w:rsidRPr="00F85648" w:rsidRDefault="00A80750" w:rsidP="00A80750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A268AB" w:rsidRPr="00F85648" w14:paraId="0185A174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432374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B4008A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A268AB" w:rsidRPr="00F85648" w14:paraId="4F98FC04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8F8128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25AC734" w14:textId="77777777" w:rsidR="00A268AB" w:rsidRPr="00F85648" w:rsidRDefault="00A268AB" w:rsidP="00A2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2C8A295E" w14:textId="7A352907" w:rsidR="004A7222" w:rsidRPr="00BC7935" w:rsidRDefault="004A7222" w:rsidP="00BC3920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bookmarkEnd w:id="2"/>
    </w:tbl>
    <w:p w14:paraId="7822DC3E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5C9B2C50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3F1C3921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C3920" w14:paraId="692037C5" w14:textId="77777777" w:rsidTr="00BC3920">
        <w:tc>
          <w:tcPr>
            <w:tcW w:w="9629" w:type="dxa"/>
          </w:tcPr>
          <w:p w14:paraId="75F95882" w14:textId="77777777" w:rsidR="00BC3920" w:rsidRPr="00F85648" w:rsidRDefault="00BC3920" w:rsidP="00BC392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3" w:name="_Hlk133313227"/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79C56E41" w14:textId="77777777" w:rsidR="00BC3920" w:rsidRPr="00F85648" w:rsidRDefault="00BC3920" w:rsidP="00BC3920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2623BDB5" w14:textId="77777777" w:rsidR="00BC3920" w:rsidRPr="00F85648" w:rsidRDefault="00BC3920" w:rsidP="00BC3920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4431999A" w14:textId="77777777" w:rsidR="00BC3920" w:rsidRPr="00F85648" w:rsidRDefault="00BC3920" w:rsidP="00BC3920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3DDE8269" w14:textId="77777777" w:rsidR="00BC3920" w:rsidRPr="00F85648" w:rsidRDefault="00BC3920" w:rsidP="00BC392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1C3DCB57" w14:textId="77777777" w:rsidR="00BC3920" w:rsidRPr="00F85648" w:rsidRDefault="00BC3920" w:rsidP="00BC3920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09AE903E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08E04084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1E17BEF4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1005568F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7D65D1A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BE8E48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6A651FD8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4838A71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562FD40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19A3ED1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568A51A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A92B3BC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905EC3E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BC3920" w:rsidRPr="00F85648" w14:paraId="5D9CCA48" w14:textId="77777777" w:rsidTr="006C31B3">
              <w:tc>
                <w:tcPr>
                  <w:tcW w:w="4387" w:type="dxa"/>
                  <w:hideMark/>
                </w:tcPr>
                <w:p w14:paraId="5344E22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14A51E5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1D8A4C46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BC3920" w:rsidRPr="00F85648" w14:paraId="246D1EFB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309167A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Голова </w:t>
                  </w:r>
                  <w:proofErr w:type="spellStart"/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Держекспортконтролю</w:t>
                  </w:r>
                  <w:proofErr w:type="spellEnd"/>
                </w:p>
                <w:p w14:paraId="6EB03CD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7A1B8508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0CCB7E45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75B7C201" w14:textId="77777777" w:rsidR="00BC3920" w:rsidRPr="00F85648" w:rsidRDefault="00BC3920" w:rsidP="00BC3920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59A8F42" w14:textId="77777777" w:rsidR="00BC3920" w:rsidRPr="00F85648" w:rsidRDefault="00BC3920" w:rsidP="00BC3920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3576AA3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BC3920" w:rsidRPr="00F85648" w14:paraId="73118887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094A479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01A965D8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  <w:tc>
                <w:tcPr>
                  <w:tcW w:w="250" w:type="dxa"/>
                </w:tcPr>
                <w:p w14:paraId="5AB4B7D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61FE22BA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6D871A86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</w:tr>
          </w:tbl>
          <w:p w14:paraId="79CA8368" w14:textId="77777777" w:rsidR="00BC3920" w:rsidRDefault="00BC3920" w:rsidP="00BC392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bookmarkEnd w:id="3"/>
    </w:tbl>
    <w:p w14:paraId="7F287501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60597286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B6D22D6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D31A18A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8F1FEAF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551B769E" w14:textId="77777777" w:rsidR="00BC7935" w:rsidRDefault="00BC7935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71738201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48964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1D3182C7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37F46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C0AD7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0DF93CB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91D1D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36609C2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074EF6EC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24F098A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7DBEE4EC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6BF3B" w14:textId="68AA279C" w:rsidR="001958BB" w:rsidRDefault="001958BB" w:rsidP="00195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133313601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Нова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958BB" w:rsidRPr="0080105E" w14:paraId="3E2E89E2" w14:textId="77777777" w:rsidTr="00D10C5B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B86E9B" w14:textId="77777777" w:rsidR="001958BB" w:rsidRPr="00A80750" w:rsidRDefault="001958BB" w:rsidP="006C31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Додаток № 3 до тендерної документації</w:t>
            </w:r>
          </w:p>
          <w:p w14:paraId="70781A54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4A97098B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1F55EB3F" w14:textId="77777777" w:rsidR="001958BB" w:rsidRPr="0080105E" w:rsidRDefault="001958BB" w:rsidP="006C3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1958BB" w:rsidRPr="0080105E" w14:paraId="7F47F662" w14:textId="77777777" w:rsidTr="00D10C5B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6C6D35" w14:textId="77777777" w:rsidR="001958BB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CA65661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44CB60F" w14:textId="739A7C04" w:rsidR="001958BB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І. Розміщення на технічному майданчику активного мережевого обладнання</w:t>
            </w:r>
            <w:r w:rsidR="005A192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:</w:t>
            </w:r>
          </w:p>
          <w:p w14:paraId="4ADD419B" w14:textId="77777777" w:rsidR="005A192F" w:rsidRPr="00562D58" w:rsidRDefault="005A192F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4929780" w14:textId="7FF818FD" w:rsidR="005A192F" w:rsidRPr="00B65915" w:rsidRDefault="005A192F" w:rsidP="005A192F">
            <w:pPr>
              <w:pStyle w:val="a3"/>
              <w:widowControl w:val="0"/>
              <w:numPr>
                <w:ilvl w:val="1"/>
                <w:numId w:val="29"/>
              </w:numPr>
              <w:tabs>
                <w:tab w:val="left" w:pos="-76"/>
                <w:tab w:val="left" w:pos="142"/>
              </w:tabs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B65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), на якому передбачається обробка інформації з найвищим ступенем обмеження доступу “для службового користування”, з доступом до мережі Інтернет через захищений вузол Інтернет-доступу (ЗВІД) та підключенням до спеціальної інформаційно-комунікаційної системи органів виконавчої влади Національної системи конфіденційного зв’язку.</w:t>
            </w:r>
          </w:p>
          <w:p w14:paraId="2DF129BA" w14:textId="46CAE2D0" w:rsidR="001958BB" w:rsidRPr="00562D58" w:rsidRDefault="001958BB" w:rsidP="005A192F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7DA9AF7" w14:textId="77777777" w:rsidR="001958BB" w:rsidRPr="00562D58" w:rsidRDefault="001958BB" w:rsidP="006C31B3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</w:t>
            </w:r>
            <w:proofErr w:type="spellEnd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1</w:t>
            </w:r>
          </w:p>
          <w:p w14:paraId="3877B9C4" w14:textId="77777777" w:rsidR="001958BB" w:rsidRPr="00562D58" w:rsidRDefault="001958BB" w:rsidP="006C31B3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1958BB" w:rsidRPr="00562D58" w14:paraId="5113B297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E6B58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8F252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52E73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1958BB" w:rsidRPr="00562D58" w14:paraId="3553FF51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7294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6EA7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Комутатор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Fast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Ethernet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48-портів,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Cisco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Catalyst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D0209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1958BB" w:rsidRPr="00562D58" w14:paraId="0A6B953A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69D6A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1E74A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E6B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1958BB" w:rsidRPr="00562D58" w14:paraId="3ACCA3E8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88A31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A558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PrimeServer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Lan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F6904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57B8D2DF" w14:textId="77777777" w:rsidR="001958BB" w:rsidRDefault="001958BB" w:rsidP="006C31B3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7E9BD0" w14:textId="77777777" w:rsidR="001958BB" w:rsidRDefault="001958BB" w:rsidP="001958BB">
            <w:pPr>
              <w:pStyle w:val="a3"/>
              <w:numPr>
                <w:ilvl w:val="1"/>
                <w:numId w:val="33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C2C5C7E" w14:textId="77777777" w:rsidR="001958BB" w:rsidRDefault="001958BB" w:rsidP="006C31B3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</w:t>
            </w:r>
            <w:proofErr w:type="spellEnd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2CE53720" w14:textId="77777777" w:rsidR="001958BB" w:rsidRPr="00F85648" w:rsidRDefault="001958BB" w:rsidP="006C31B3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1958BB" w:rsidRPr="00F85648" w14:paraId="6AB583A3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8088EF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122F84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1958BB" w:rsidRPr="00F85648" w14:paraId="74BBD68C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87F641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FF06FD" w14:textId="77777777" w:rsidR="001958BB" w:rsidRPr="00F8564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6522B35D" w14:textId="77777777" w:rsidR="001958BB" w:rsidRPr="00BC7935" w:rsidRDefault="001958BB" w:rsidP="006C31B3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001C7B5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5840D0E5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835F6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32CE131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ED4FD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D10C5B" w14:paraId="38A755E9" w14:textId="77777777" w:rsidTr="00D10C5B">
        <w:tc>
          <w:tcPr>
            <w:tcW w:w="10060" w:type="dxa"/>
          </w:tcPr>
          <w:p w14:paraId="1E543A12" w14:textId="77777777" w:rsidR="00D10C5B" w:rsidRPr="00F85648" w:rsidRDefault="00D10C5B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5" w:name="_Hlk133313572"/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2044898D" w14:textId="77777777" w:rsidR="00D10C5B" w:rsidRPr="00F85648" w:rsidRDefault="00D10C5B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005DA4DE" w14:textId="77777777" w:rsidR="00D10C5B" w:rsidRPr="00F85648" w:rsidRDefault="00D10C5B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238A866F" w14:textId="77777777" w:rsidR="00D10C5B" w:rsidRPr="00F85648" w:rsidRDefault="00D10C5B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14540321" w14:textId="77777777" w:rsidR="00D10C5B" w:rsidRPr="00F85648" w:rsidRDefault="00D10C5B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7608D0B1" w14:textId="77777777" w:rsidR="00D10C5B" w:rsidRPr="00F85648" w:rsidRDefault="00D10C5B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4B3B0FFC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33E10FCA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5C2778AB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714D327A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99663EA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983C992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FD8BD68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8E710AE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377AB24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60ED6C4D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F60B937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CAE3465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21CD020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D10C5B" w:rsidRPr="00F85648" w14:paraId="71ABD7A8" w14:textId="77777777" w:rsidTr="006C31B3">
              <w:tc>
                <w:tcPr>
                  <w:tcW w:w="4387" w:type="dxa"/>
                  <w:hideMark/>
                </w:tcPr>
                <w:p w14:paraId="76690F66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3780A99A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5DF74200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D10C5B" w:rsidRPr="00F85648" w14:paraId="6A2DEE7B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87D4A2E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Голова </w:t>
                  </w:r>
                  <w:proofErr w:type="spellStart"/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Держекспортконтролю</w:t>
                  </w:r>
                  <w:proofErr w:type="spellEnd"/>
                </w:p>
                <w:p w14:paraId="2993B42F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2743103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5E8913EF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4BCE9B7A" w14:textId="77777777" w:rsidR="00D10C5B" w:rsidRPr="00F85648" w:rsidRDefault="00D10C5B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502F877D" w14:textId="77777777" w:rsidR="00D10C5B" w:rsidRPr="00F85648" w:rsidRDefault="00D10C5B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4A6D9D07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D10C5B" w:rsidRPr="00F85648" w14:paraId="7F52C10D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7F22D5D2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7671E421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  <w:tc>
                <w:tcPr>
                  <w:tcW w:w="250" w:type="dxa"/>
                </w:tcPr>
                <w:p w14:paraId="0A49B629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48DDF339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05C8B19E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</w:tr>
          </w:tbl>
          <w:p w14:paraId="24C51AF1" w14:textId="77777777" w:rsidR="00D10C5B" w:rsidRDefault="00D10C5B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bookmarkEnd w:id="5"/>
    </w:tbl>
    <w:p w14:paraId="145EAC75" w14:textId="77777777" w:rsidR="00D10C5B" w:rsidRDefault="00D10C5B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4BBA16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76AED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931653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25E734A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5ECEF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18ABD0E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B58636B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12F2D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F6A9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9D70412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8E2E1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38B6F33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DFA190B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23EF571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ACEF830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E0FDBA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p w14:paraId="1B671E6D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157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36687" w:rsidRPr="0080105E" w14:paraId="388F1699" w14:textId="77777777" w:rsidTr="00736687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18B618" w14:textId="0B6BC7CF" w:rsidR="00736687" w:rsidRPr="00A80750" w:rsidRDefault="00736687" w:rsidP="007366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проекту договору</w:t>
            </w:r>
          </w:p>
          <w:p w14:paraId="540E90A2" w14:textId="77777777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4DCF6F7E" w14:textId="1C9F117B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 w:rsidR="007F58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договору</w:t>
            </w:r>
          </w:p>
          <w:p w14:paraId="29F50A0B" w14:textId="77777777" w:rsidR="00736687" w:rsidRPr="0080105E" w:rsidRDefault="00736687" w:rsidP="00736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736687" w:rsidRPr="0080105E" w14:paraId="1806D922" w14:textId="77777777" w:rsidTr="00736687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2B3D0" w14:textId="77777777" w:rsidR="00736687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999104C" w14:textId="77777777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013165D" w14:textId="77777777" w:rsidR="00736687" w:rsidRPr="00562D58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І. Розміщення на технічному майданчику активного мережевого обладнання </w:t>
            </w:r>
          </w:p>
          <w:p w14:paraId="374DD70F" w14:textId="77777777" w:rsidR="00736687" w:rsidRPr="00562D58" w:rsidRDefault="00736687" w:rsidP="00736687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562D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 з доступом до мережі Інтернет через захищений вузол Інтернет-доступу (ЗВІД).</w:t>
            </w:r>
          </w:p>
          <w:p w14:paraId="40403C28" w14:textId="77777777" w:rsidR="00736687" w:rsidRPr="00562D58" w:rsidRDefault="00736687" w:rsidP="00736687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</w:t>
            </w:r>
            <w:proofErr w:type="spellEnd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1</w:t>
            </w:r>
          </w:p>
          <w:p w14:paraId="7B509EF9" w14:textId="77777777" w:rsidR="00736687" w:rsidRPr="00562D58" w:rsidRDefault="00736687" w:rsidP="00736687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736687" w:rsidRPr="00562D58" w14:paraId="61FCFA78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FAB7E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2F67D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6DA99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736687" w:rsidRPr="00562D58" w14:paraId="48822B09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1B419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6E924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Комутатор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Fast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Ethernet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48-портів,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Cisco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Catalyst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ADD8D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36687" w:rsidRPr="00562D58" w14:paraId="20375285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9D6AE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DA5F5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46C31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36687" w:rsidRPr="00562D58" w14:paraId="41C14203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56D12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5FA39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PrimeServer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Lan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D1667" w14:textId="77777777" w:rsidR="00736687" w:rsidRPr="00562D5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2E0E49B4" w14:textId="77777777" w:rsidR="00736687" w:rsidRDefault="00736687" w:rsidP="00736687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2E4558" w14:textId="77777777" w:rsidR="00736687" w:rsidRDefault="00736687" w:rsidP="00736687">
            <w:pPr>
              <w:pStyle w:val="a3"/>
              <w:numPr>
                <w:ilvl w:val="1"/>
                <w:numId w:val="34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0B2741B3" w14:textId="77777777" w:rsidR="00736687" w:rsidRDefault="00736687" w:rsidP="00736687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</w:t>
            </w:r>
            <w:proofErr w:type="spellEnd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7C1025E6" w14:textId="77777777" w:rsidR="00736687" w:rsidRPr="00F85648" w:rsidRDefault="00736687" w:rsidP="00736687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736687" w:rsidRPr="00F85648" w14:paraId="171D7B5A" w14:textId="77777777" w:rsidTr="00FE592A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8AD966" w14:textId="77777777" w:rsidR="00736687" w:rsidRPr="00F8564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C2E6CF" w14:textId="77777777" w:rsidR="00736687" w:rsidRPr="00F8564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736687" w:rsidRPr="00F85648" w14:paraId="70AAD74D" w14:textId="77777777" w:rsidTr="00FE592A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11F1C0" w14:textId="77777777" w:rsidR="00736687" w:rsidRPr="00F8564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744C96" w14:textId="77777777" w:rsidR="00736687" w:rsidRPr="00F85648" w:rsidRDefault="00736687" w:rsidP="00736687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6512A9BE" w14:textId="77777777" w:rsidR="00736687" w:rsidRPr="00BC7935" w:rsidRDefault="00736687" w:rsidP="00736687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E66997A" w14:textId="77777777" w:rsidR="00736687" w:rsidRDefault="00736687" w:rsidP="007366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Стара редакція Технічних вимог до предмету закупівлі:</w:t>
      </w:r>
    </w:p>
    <w:p w14:paraId="4A620555" w14:textId="77777777" w:rsidR="00736687" w:rsidRDefault="00736687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8098AE2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447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AB7AA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C963E4F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D3DFA92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D63D13D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4FDA3A0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A2C62B6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24A9B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DB54FE" w14:paraId="2F7AE32A" w14:textId="77777777" w:rsidTr="006C31B3">
        <w:tc>
          <w:tcPr>
            <w:tcW w:w="10060" w:type="dxa"/>
          </w:tcPr>
          <w:p w14:paraId="5F939670" w14:textId="77777777" w:rsidR="00DB54FE" w:rsidRPr="00F85648" w:rsidRDefault="00DB54FE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3BFF2C37" w14:textId="77777777" w:rsidR="00DB54FE" w:rsidRPr="00F85648" w:rsidRDefault="00DB54FE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4750188A" w14:textId="77777777" w:rsidR="00DB54FE" w:rsidRPr="00F85648" w:rsidRDefault="00DB54FE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66CA48D0" w14:textId="77777777" w:rsidR="00DB54FE" w:rsidRPr="00F85648" w:rsidRDefault="00DB54FE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795835DE" w14:textId="77777777" w:rsidR="00DB54FE" w:rsidRPr="00F85648" w:rsidRDefault="00DB54FE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48176B7A" w14:textId="77777777" w:rsidR="00DB54FE" w:rsidRPr="00F85648" w:rsidRDefault="00DB54FE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4582FB77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4CF5DD65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0F3B4B61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70C779FD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F9FD021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1004726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2B64962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62A0081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4622EC7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5A960EF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DF88617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23D1552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C67B306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DB54FE" w:rsidRPr="00F85648" w14:paraId="7822E96C" w14:textId="77777777" w:rsidTr="006C31B3">
              <w:tc>
                <w:tcPr>
                  <w:tcW w:w="4387" w:type="dxa"/>
                  <w:hideMark/>
                </w:tcPr>
                <w:p w14:paraId="514BA48D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5DF497F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0B773B19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DB54FE" w:rsidRPr="00F85648" w14:paraId="67978B30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E61CF0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Голова </w:t>
                  </w:r>
                  <w:proofErr w:type="spellStart"/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Держекспортконтролю</w:t>
                  </w:r>
                  <w:proofErr w:type="spellEnd"/>
                </w:p>
                <w:p w14:paraId="3950A7BF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664020A1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45309CF3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7501F5A8" w14:textId="77777777" w:rsidR="00DB54FE" w:rsidRPr="00F85648" w:rsidRDefault="00DB54FE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673A3700" w14:textId="77777777" w:rsidR="00DB54FE" w:rsidRPr="00F85648" w:rsidRDefault="00DB54FE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3F5CD657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DB54FE" w:rsidRPr="00F85648" w14:paraId="69F57E81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3BC3AA7F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5C709FD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  <w:tc>
                <w:tcPr>
                  <w:tcW w:w="250" w:type="dxa"/>
                </w:tcPr>
                <w:p w14:paraId="67B1669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1BBA1E2E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4E248455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</w:tr>
          </w:tbl>
          <w:p w14:paraId="0A02FB99" w14:textId="77777777" w:rsidR="00DB54FE" w:rsidRDefault="00DB54FE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39B6F11C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A6A34D8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6B053D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CCFA5C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4869406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2FB31A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95903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3A71E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CE36AFA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3C90DC3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1974C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61A1338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6BA6F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1F0BE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6D33345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DE35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2AB9656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17F05C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2E55107" w14:textId="77777777" w:rsidR="007F58E4" w:rsidRDefault="007F58E4" w:rsidP="007F58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Нова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F58E4" w:rsidRPr="0080105E" w14:paraId="64A177C2" w14:textId="77777777" w:rsidTr="006C31B3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6260A4" w14:textId="29E83CC7" w:rsidR="007F58E4" w:rsidRPr="00A80750" w:rsidRDefault="007F58E4" w:rsidP="006C31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проекту договору</w:t>
            </w:r>
          </w:p>
          <w:p w14:paraId="73227161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0B649578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2CC6E08E" w14:textId="77777777" w:rsidR="007F58E4" w:rsidRPr="0080105E" w:rsidRDefault="007F58E4" w:rsidP="006C3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7F58E4" w:rsidRPr="0080105E" w14:paraId="73AD9DE8" w14:textId="77777777" w:rsidTr="006C31B3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7C34F4" w14:textId="77777777" w:rsidR="007F58E4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084890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9D48093" w14:textId="77777777" w:rsidR="007F58E4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І. Розміщення на технічному майданчику активного мережевого обладнання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:</w:t>
            </w:r>
          </w:p>
          <w:p w14:paraId="08554D17" w14:textId="77777777" w:rsidR="007F58E4" w:rsidRPr="00562D58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B7B1BFC" w14:textId="77777777" w:rsidR="007F58E4" w:rsidRPr="00B65915" w:rsidRDefault="007F58E4" w:rsidP="006C31B3">
            <w:pPr>
              <w:pStyle w:val="a3"/>
              <w:widowControl w:val="0"/>
              <w:numPr>
                <w:ilvl w:val="1"/>
                <w:numId w:val="29"/>
              </w:numPr>
              <w:tabs>
                <w:tab w:val="left" w:pos="-76"/>
                <w:tab w:val="left" w:pos="142"/>
              </w:tabs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B65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), на якому передбачається обробка інформації з найвищим ступенем обмеження доступу “для службового користування”, з доступом до мережі Інтернет через захищений вузол Інтернет-доступу (ЗВІД) та підключенням до спеціальної інформаційно-комунікаційної системи органів виконавчої влади Національної системи конфіденційного зв’язку.</w:t>
            </w:r>
          </w:p>
          <w:p w14:paraId="4CED67F7" w14:textId="77777777" w:rsidR="007F58E4" w:rsidRPr="00562D58" w:rsidRDefault="007F58E4" w:rsidP="006C31B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ABA4B44" w14:textId="77777777" w:rsidR="007F58E4" w:rsidRPr="00562D58" w:rsidRDefault="007F58E4" w:rsidP="006C31B3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proofErr w:type="spellStart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</w:t>
            </w:r>
            <w:proofErr w:type="spellEnd"/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1</w:t>
            </w:r>
          </w:p>
          <w:p w14:paraId="67E6560E" w14:textId="77777777" w:rsidR="007F58E4" w:rsidRPr="00562D58" w:rsidRDefault="007F58E4" w:rsidP="006C31B3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7F58E4" w:rsidRPr="00562D58" w14:paraId="6CB9C4E0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03593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3FDC0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A952E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7F58E4" w:rsidRPr="00562D58" w14:paraId="4206E03B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2A3F0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7EAA8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Комутатор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Fast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Ethernet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48-портів,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Cisco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Catalyst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1F8E8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F58E4" w:rsidRPr="00562D58" w14:paraId="06DA9497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50C54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6C4A3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27E0E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F58E4" w:rsidRPr="00562D58" w14:paraId="76B49D38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30C7F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31AFC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PrimeServer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  <w:proofErr w:type="spellStart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Lan</w:t>
                  </w:r>
                  <w:proofErr w:type="spellEnd"/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F0DE4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0A0072CB" w14:textId="77777777" w:rsidR="007F58E4" w:rsidRDefault="007F58E4" w:rsidP="006C31B3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409C8E" w14:textId="77777777" w:rsidR="007F58E4" w:rsidRDefault="007F58E4" w:rsidP="006C31B3">
            <w:pPr>
              <w:pStyle w:val="a3"/>
              <w:numPr>
                <w:ilvl w:val="1"/>
                <w:numId w:val="33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FC2C004" w14:textId="77777777" w:rsidR="007F58E4" w:rsidRDefault="007F58E4" w:rsidP="006C31B3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</w:t>
            </w:r>
            <w:proofErr w:type="spellEnd"/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  <w:p w14:paraId="0D4D176C" w14:textId="77777777" w:rsidR="007F58E4" w:rsidRPr="00F85648" w:rsidRDefault="007F58E4" w:rsidP="006C31B3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7F58E4" w:rsidRPr="00F85648" w14:paraId="68AE48A2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884607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F3526F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7F58E4" w:rsidRPr="00F85648" w14:paraId="41D9C11D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2566AB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E04C3F" w14:textId="77777777" w:rsidR="007F58E4" w:rsidRPr="00F8564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59D24BAA" w14:textId="77777777" w:rsidR="007F58E4" w:rsidRPr="00BC7935" w:rsidRDefault="007F58E4" w:rsidP="006C31B3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68FD5B9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71192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539CF14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9FF38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150CFBA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7F58E4" w14:paraId="7C1EC843" w14:textId="77777777" w:rsidTr="006C31B3">
        <w:tc>
          <w:tcPr>
            <w:tcW w:w="10060" w:type="dxa"/>
          </w:tcPr>
          <w:p w14:paraId="343DD7E1" w14:textId="77777777" w:rsidR="007F58E4" w:rsidRPr="00F85648" w:rsidRDefault="007F58E4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438FAD40" w14:textId="77777777" w:rsidR="007F58E4" w:rsidRPr="00F85648" w:rsidRDefault="007F58E4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79F65A45" w14:textId="77777777" w:rsidR="007F58E4" w:rsidRPr="00F85648" w:rsidRDefault="007F58E4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7AF20A17" w14:textId="77777777" w:rsidR="007F58E4" w:rsidRPr="00F85648" w:rsidRDefault="007F58E4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327A0C77" w14:textId="77777777" w:rsidR="007F58E4" w:rsidRPr="00F85648" w:rsidRDefault="007F58E4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0F3D11AB" w14:textId="77777777" w:rsidR="007F58E4" w:rsidRPr="00F85648" w:rsidRDefault="007F58E4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34DB77D5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6290EE62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6D1614CB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03289EDE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8636C83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946AA78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7069603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2B5B173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F658A1B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6FF511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3195D0D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F138754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B3B5F8E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7F58E4" w:rsidRPr="00F85648" w14:paraId="004D8319" w14:textId="77777777" w:rsidTr="006C31B3">
              <w:tc>
                <w:tcPr>
                  <w:tcW w:w="4387" w:type="dxa"/>
                  <w:hideMark/>
                </w:tcPr>
                <w:p w14:paraId="3FCDB3B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517420E3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6F1E812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7F58E4" w:rsidRPr="00F85648" w14:paraId="302CD8DE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38AB05F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Голова </w:t>
                  </w:r>
                  <w:proofErr w:type="spellStart"/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Держекспортконтролю</w:t>
                  </w:r>
                  <w:proofErr w:type="spellEnd"/>
                </w:p>
                <w:p w14:paraId="14108AD5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59AAD4C9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09B200D5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0CD6AEBE" w14:textId="77777777" w:rsidR="007F58E4" w:rsidRPr="00F85648" w:rsidRDefault="007F58E4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2FA6DD1" w14:textId="77777777" w:rsidR="007F58E4" w:rsidRPr="00F85648" w:rsidRDefault="007F58E4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7C53A6A4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7F58E4" w:rsidRPr="00F85648" w14:paraId="4DEA4265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438876B8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653F41EA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  <w:tc>
                <w:tcPr>
                  <w:tcW w:w="250" w:type="dxa"/>
                </w:tcPr>
                <w:p w14:paraId="46D09C61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4C0BFE11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031EC14C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proofErr w:type="spellStart"/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  <w:proofErr w:type="spellEnd"/>
                </w:p>
              </w:tc>
            </w:tr>
          </w:tbl>
          <w:p w14:paraId="2F0208F7" w14:textId="77777777" w:rsidR="007F58E4" w:rsidRDefault="007F58E4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43F5BF0E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F5AB8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3382E7D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C75F5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F261E47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487AD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FB5B151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860567B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2E26F4B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47C72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9B6DFFB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7BB6D5C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F3FB6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1BE211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1BC5B74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20D2A3D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E1A2960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7907572" w14:textId="77777777" w:rsidR="007F58E4" w:rsidRPr="00BC7935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F58E4" w:rsidRPr="00BC7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8A48" w14:textId="77777777" w:rsidR="00736687" w:rsidRDefault="00736687" w:rsidP="00736687">
      <w:pPr>
        <w:spacing w:after="0" w:line="240" w:lineRule="auto"/>
      </w:pPr>
      <w:r>
        <w:separator/>
      </w:r>
    </w:p>
  </w:endnote>
  <w:endnote w:type="continuationSeparator" w:id="0">
    <w:p w14:paraId="32C6E454" w14:textId="77777777" w:rsidR="00736687" w:rsidRDefault="00736687" w:rsidP="0073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81C8" w14:textId="77777777" w:rsidR="00736687" w:rsidRDefault="00736687" w:rsidP="00736687">
      <w:pPr>
        <w:spacing w:after="0" w:line="240" w:lineRule="auto"/>
      </w:pPr>
      <w:r>
        <w:separator/>
      </w:r>
    </w:p>
  </w:footnote>
  <w:footnote w:type="continuationSeparator" w:id="0">
    <w:p w14:paraId="092AC634" w14:textId="77777777" w:rsidR="00736687" w:rsidRDefault="00736687" w:rsidP="0073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64"/>
    <w:multiLevelType w:val="multilevel"/>
    <w:tmpl w:val="73C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739D"/>
    <w:multiLevelType w:val="multilevel"/>
    <w:tmpl w:val="330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9489F"/>
    <w:multiLevelType w:val="multilevel"/>
    <w:tmpl w:val="631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56E32"/>
    <w:multiLevelType w:val="multilevel"/>
    <w:tmpl w:val="8DA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0165A"/>
    <w:multiLevelType w:val="multilevel"/>
    <w:tmpl w:val="5F8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452D"/>
    <w:multiLevelType w:val="multilevel"/>
    <w:tmpl w:val="3C6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C3CE8"/>
    <w:multiLevelType w:val="multilevel"/>
    <w:tmpl w:val="C70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17136"/>
    <w:multiLevelType w:val="hybridMultilevel"/>
    <w:tmpl w:val="44AAC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36F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23E36A1F"/>
    <w:multiLevelType w:val="hybridMultilevel"/>
    <w:tmpl w:val="11F07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6EB"/>
    <w:multiLevelType w:val="multilevel"/>
    <w:tmpl w:val="2834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4A620F4"/>
    <w:multiLevelType w:val="multilevel"/>
    <w:tmpl w:val="BCC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52FC1"/>
    <w:multiLevelType w:val="multilevel"/>
    <w:tmpl w:val="65A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B2949"/>
    <w:multiLevelType w:val="multilevel"/>
    <w:tmpl w:val="233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111B3"/>
    <w:multiLevelType w:val="multilevel"/>
    <w:tmpl w:val="6AB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16249"/>
    <w:multiLevelType w:val="multilevel"/>
    <w:tmpl w:val="90E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E171E"/>
    <w:multiLevelType w:val="multilevel"/>
    <w:tmpl w:val="20D0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97D39"/>
    <w:multiLevelType w:val="multilevel"/>
    <w:tmpl w:val="6A5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C2135"/>
    <w:multiLevelType w:val="multilevel"/>
    <w:tmpl w:val="669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7601C"/>
    <w:multiLevelType w:val="multilevel"/>
    <w:tmpl w:val="C9D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515E7D"/>
    <w:multiLevelType w:val="multilevel"/>
    <w:tmpl w:val="764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E3387"/>
    <w:multiLevelType w:val="multilevel"/>
    <w:tmpl w:val="FEF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23B5E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3" w15:restartNumberingAfterBreak="0">
    <w:nsid w:val="55EF0010"/>
    <w:multiLevelType w:val="multilevel"/>
    <w:tmpl w:val="07C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7674A"/>
    <w:multiLevelType w:val="multilevel"/>
    <w:tmpl w:val="AA6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F5D9D"/>
    <w:multiLevelType w:val="hybridMultilevel"/>
    <w:tmpl w:val="48B49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5FA4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7" w15:restartNumberingAfterBreak="0">
    <w:nsid w:val="60C6592B"/>
    <w:multiLevelType w:val="multilevel"/>
    <w:tmpl w:val="141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F6B4E"/>
    <w:multiLevelType w:val="multilevel"/>
    <w:tmpl w:val="D81C4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84B4835"/>
    <w:multiLevelType w:val="multilevel"/>
    <w:tmpl w:val="A65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75630"/>
    <w:multiLevelType w:val="multilevel"/>
    <w:tmpl w:val="831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104829"/>
    <w:multiLevelType w:val="multilevel"/>
    <w:tmpl w:val="318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000E54"/>
    <w:multiLevelType w:val="multilevel"/>
    <w:tmpl w:val="C2C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86798"/>
    <w:multiLevelType w:val="multilevel"/>
    <w:tmpl w:val="F1B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C016F"/>
    <w:multiLevelType w:val="multilevel"/>
    <w:tmpl w:val="68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753105">
    <w:abstractNumId w:val="23"/>
  </w:num>
  <w:num w:numId="2" w16cid:durableId="586620135">
    <w:abstractNumId w:val="7"/>
  </w:num>
  <w:num w:numId="3" w16cid:durableId="1926841874">
    <w:abstractNumId w:val="17"/>
  </w:num>
  <w:num w:numId="4" w16cid:durableId="1538195884">
    <w:abstractNumId w:val="24"/>
  </w:num>
  <w:num w:numId="5" w16cid:durableId="1521159781">
    <w:abstractNumId w:val="1"/>
  </w:num>
  <w:num w:numId="6" w16cid:durableId="1726634910">
    <w:abstractNumId w:val="0"/>
  </w:num>
  <w:num w:numId="7" w16cid:durableId="151725791">
    <w:abstractNumId w:val="14"/>
  </w:num>
  <w:num w:numId="8" w16cid:durableId="2069571790">
    <w:abstractNumId w:val="2"/>
  </w:num>
  <w:num w:numId="9" w16cid:durableId="684945347">
    <w:abstractNumId w:val="12"/>
  </w:num>
  <w:num w:numId="10" w16cid:durableId="1501430218">
    <w:abstractNumId w:val="21"/>
  </w:num>
  <w:num w:numId="11" w16cid:durableId="1134828582">
    <w:abstractNumId w:val="27"/>
  </w:num>
  <w:num w:numId="12" w16cid:durableId="117065653">
    <w:abstractNumId w:val="11"/>
  </w:num>
  <w:num w:numId="13" w16cid:durableId="1086611499">
    <w:abstractNumId w:val="15"/>
  </w:num>
  <w:num w:numId="14" w16cid:durableId="469640307">
    <w:abstractNumId w:val="5"/>
  </w:num>
  <w:num w:numId="15" w16cid:durableId="455805162">
    <w:abstractNumId w:val="6"/>
  </w:num>
  <w:num w:numId="16" w16cid:durableId="584462541">
    <w:abstractNumId w:val="30"/>
  </w:num>
  <w:num w:numId="17" w16cid:durableId="1797328059">
    <w:abstractNumId w:val="3"/>
  </w:num>
  <w:num w:numId="18" w16cid:durableId="448473062">
    <w:abstractNumId w:val="19"/>
  </w:num>
  <w:num w:numId="19" w16cid:durableId="1817064396">
    <w:abstractNumId w:val="4"/>
  </w:num>
  <w:num w:numId="20" w16cid:durableId="1577012019">
    <w:abstractNumId w:val="20"/>
  </w:num>
  <w:num w:numId="21" w16cid:durableId="954558915">
    <w:abstractNumId w:val="13"/>
  </w:num>
  <w:num w:numId="22" w16cid:durableId="1033075191">
    <w:abstractNumId w:val="18"/>
  </w:num>
  <w:num w:numId="23" w16cid:durableId="1197087731">
    <w:abstractNumId w:val="16"/>
  </w:num>
  <w:num w:numId="24" w16cid:durableId="39132701">
    <w:abstractNumId w:val="32"/>
  </w:num>
  <w:num w:numId="25" w16cid:durableId="2077511679">
    <w:abstractNumId w:val="34"/>
  </w:num>
  <w:num w:numId="26" w16cid:durableId="935482982">
    <w:abstractNumId w:val="29"/>
  </w:num>
  <w:num w:numId="27" w16cid:durableId="1464303495">
    <w:abstractNumId w:val="31"/>
  </w:num>
  <w:num w:numId="28" w16cid:durableId="1119111154">
    <w:abstractNumId w:val="33"/>
  </w:num>
  <w:num w:numId="29" w16cid:durableId="845558380">
    <w:abstractNumId w:val="10"/>
  </w:num>
  <w:num w:numId="30" w16cid:durableId="15434467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3546814">
    <w:abstractNumId w:val="28"/>
  </w:num>
  <w:num w:numId="32" w16cid:durableId="1795636157">
    <w:abstractNumId w:val="9"/>
  </w:num>
  <w:num w:numId="33" w16cid:durableId="935362390">
    <w:abstractNumId w:val="22"/>
  </w:num>
  <w:num w:numId="34" w16cid:durableId="968319619">
    <w:abstractNumId w:val="8"/>
  </w:num>
  <w:num w:numId="35" w16cid:durableId="1716495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BB"/>
    <w:rsid w:val="001958BB"/>
    <w:rsid w:val="001D1FA6"/>
    <w:rsid w:val="00237525"/>
    <w:rsid w:val="004A7222"/>
    <w:rsid w:val="005A192F"/>
    <w:rsid w:val="005A4604"/>
    <w:rsid w:val="005E14BB"/>
    <w:rsid w:val="00736687"/>
    <w:rsid w:val="007F58E4"/>
    <w:rsid w:val="00A268AB"/>
    <w:rsid w:val="00A80750"/>
    <w:rsid w:val="00BC3920"/>
    <w:rsid w:val="00BC7935"/>
    <w:rsid w:val="00C20202"/>
    <w:rsid w:val="00D10C5B"/>
    <w:rsid w:val="00DB54FE"/>
    <w:rsid w:val="00DD367B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8FED"/>
  <w15:chartTrackingRefBased/>
  <w15:docId w15:val="{9EF7518E-0D4C-4669-94EC-23B4FE2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C7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BC79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36687"/>
  </w:style>
  <w:style w:type="paragraph" w:styleId="a8">
    <w:name w:val="footer"/>
    <w:basedOn w:val="a"/>
    <w:link w:val="a9"/>
    <w:uiPriority w:val="99"/>
    <w:unhideWhenUsed/>
    <w:rsid w:val="007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8066</Words>
  <Characters>4598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Красноступ</dc:creator>
  <cp:keywords/>
  <dc:description/>
  <cp:lastModifiedBy>Тетяна Красноступ</cp:lastModifiedBy>
  <cp:revision>14</cp:revision>
  <dcterms:created xsi:type="dcterms:W3CDTF">2023-04-25T07:30:00Z</dcterms:created>
  <dcterms:modified xsi:type="dcterms:W3CDTF">2023-04-25T08:14:00Z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2023-04-25T07:30:44Z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bc75a32a-323d-46d4-ac39-7fdbbf0857c3</vt:lpwstr>
  </property>
  <property fmtid="{D5CDD505-2E9C-101B-9397-08002B2CF9AE}" pid="8" name="MSIP_Label_defa4170-0d19-0005-0004-bc88714345d2_ContentBits">
    <vt:lpwstr>0</vt:lpwstr>
  </property>
</Properties>
</file>