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2FCF0" w14:textId="77777777" w:rsidR="001B57E7" w:rsidRPr="009A0B60" w:rsidRDefault="001B57E7" w:rsidP="001B57E7">
      <w:pPr>
        <w:ind w:right="-2"/>
        <w:jc w:val="right"/>
        <w:rPr>
          <w:i/>
          <w:lang w:val="uk-UA"/>
        </w:rPr>
      </w:pPr>
      <w:r w:rsidRPr="009A0B60">
        <w:rPr>
          <w:i/>
          <w:lang w:val="uk-UA"/>
        </w:rPr>
        <w:t>Додаток 6</w:t>
      </w:r>
    </w:p>
    <w:p w14:paraId="0B0E58AF" w14:textId="77777777" w:rsidR="001B57E7" w:rsidRPr="009A0B60" w:rsidRDefault="001B57E7" w:rsidP="001B57E7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406CEEB7" w14:textId="77777777" w:rsidR="001B57E7" w:rsidRPr="009A0B60" w:rsidRDefault="001B57E7" w:rsidP="001B57E7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Hlk162438754"/>
      <w:r w:rsidRPr="009A0B60">
        <w:rPr>
          <w:lang w:val="uk-UA"/>
        </w:rPr>
        <w:t>____________№__________</w:t>
      </w:r>
    </w:p>
    <w:p w14:paraId="2E0EC4B6" w14:textId="77777777" w:rsidR="001B57E7" w:rsidRPr="009A0B60" w:rsidRDefault="001B57E7" w:rsidP="001B57E7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9A0B60">
        <w:rPr>
          <w:b/>
          <w:lang w:val="uk-UA"/>
        </w:rPr>
        <w:t xml:space="preserve">Цінова тендерна пропозиція </w:t>
      </w:r>
      <w:r w:rsidRPr="009A0B60">
        <w:rPr>
          <w:b/>
          <w:vertAlign w:val="superscript"/>
          <w:lang w:val="uk-UA"/>
        </w:rPr>
        <w:t>1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1B57E7" w:rsidRPr="009A0B60" w14:paraId="40900FE9" w14:textId="77777777" w:rsidTr="001B57E7">
        <w:trPr>
          <w:trHeight w:val="264"/>
        </w:trPr>
        <w:tc>
          <w:tcPr>
            <w:tcW w:w="8778" w:type="dxa"/>
            <w:vAlign w:val="center"/>
          </w:tcPr>
          <w:p w14:paraId="079D58FB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14:paraId="3A6B4703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2BF41DB4" w14:textId="77777777" w:rsidTr="001B57E7">
        <w:trPr>
          <w:trHeight w:val="277"/>
        </w:trPr>
        <w:tc>
          <w:tcPr>
            <w:tcW w:w="8778" w:type="dxa"/>
            <w:vAlign w:val="center"/>
          </w:tcPr>
          <w:p w14:paraId="71BF44F8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Керівництво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51C5CA70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38E90E5E" w14:textId="77777777" w:rsidTr="001B57E7">
        <w:trPr>
          <w:trHeight w:val="277"/>
        </w:trPr>
        <w:tc>
          <w:tcPr>
            <w:tcW w:w="8778" w:type="dxa"/>
            <w:vAlign w:val="center"/>
          </w:tcPr>
          <w:p w14:paraId="4F245543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14:paraId="3FE7C122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5C302165" w14:textId="77777777" w:rsidTr="001B57E7">
        <w:trPr>
          <w:trHeight w:val="264"/>
        </w:trPr>
        <w:tc>
          <w:tcPr>
            <w:tcW w:w="8778" w:type="dxa"/>
            <w:vMerge w:val="restart"/>
            <w:vAlign w:val="center"/>
          </w:tcPr>
          <w:p w14:paraId="5FD8FDE5" w14:textId="77777777" w:rsidR="001B57E7" w:rsidRPr="00C25AE5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Місцезнаходження/місце проживання:</w:t>
            </w:r>
          </w:p>
          <w:p w14:paraId="22911A8D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юридична адреса</w:t>
            </w:r>
          </w:p>
          <w:p w14:paraId="33B45D54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9A0B60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14:paraId="296D2BA5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0879CA78" w14:textId="77777777" w:rsidTr="001B57E7">
        <w:trPr>
          <w:trHeight w:val="131"/>
        </w:trPr>
        <w:tc>
          <w:tcPr>
            <w:tcW w:w="8778" w:type="dxa"/>
            <w:vMerge/>
            <w:vAlign w:val="center"/>
          </w:tcPr>
          <w:p w14:paraId="3D7E1255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28921D46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0CE459F2" w14:textId="77777777" w:rsidTr="001B57E7">
        <w:trPr>
          <w:trHeight w:val="131"/>
        </w:trPr>
        <w:tc>
          <w:tcPr>
            <w:tcW w:w="8778" w:type="dxa"/>
            <w:vMerge/>
            <w:vAlign w:val="center"/>
          </w:tcPr>
          <w:p w14:paraId="43590E5F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4A8935DE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1D34920A" w14:textId="77777777" w:rsidTr="001B57E7">
        <w:trPr>
          <w:trHeight w:val="264"/>
        </w:trPr>
        <w:tc>
          <w:tcPr>
            <w:tcW w:w="8778" w:type="dxa"/>
            <w:vAlign w:val="center"/>
          </w:tcPr>
          <w:p w14:paraId="2F5B59A7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14:paraId="5E8B331C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1FA76006" w14:textId="77777777" w:rsidTr="001B57E7">
        <w:trPr>
          <w:trHeight w:val="277"/>
        </w:trPr>
        <w:tc>
          <w:tcPr>
            <w:tcW w:w="8778" w:type="dxa"/>
            <w:vAlign w:val="center"/>
          </w:tcPr>
          <w:p w14:paraId="04D34D72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14:paraId="394ED0A7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41E9119B" w14:textId="77777777" w:rsidTr="001B57E7">
        <w:trPr>
          <w:trHeight w:val="277"/>
        </w:trPr>
        <w:tc>
          <w:tcPr>
            <w:tcW w:w="8778" w:type="dxa"/>
            <w:vAlign w:val="center"/>
          </w:tcPr>
          <w:p w14:paraId="731B9959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14:paraId="04D6DD01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1797D32A" w14:textId="77777777" w:rsidTr="001B57E7">
        <w:trPr>
          <w:trHeight w:val="264"/>
        </w:trPr>
        <w:tc>
          <w:tcPr>
            <w:tcW w:w="8778" w:type="dxa"/>
            <w:vAlign w:val="center"/>
          </w:tcPr>
          <w:p w14:paraId="25554186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14:paraId="52BF7FD4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60F47BB7" w14:textId="77777777" w:rsidTr="001B57E7">
        <w:trPr>
          <w:trHeight w:val="277"/>
        </w:trPr>
        <w:tc>
          <w:tcPr>
            <w:tcW w:w="8778" w:type="dxa"/>
            <w:vAlign w:val="center"/>
          </w:tcPr>
          <w:p w14:paraId="368CC25B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Контактна особа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5108FD91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11A74A51" w14:textId="77777777" w:rsidTr="001B57E7">
        <w:trPr>
          <w:trHeight w:val="277"/>
        </w:trPr>
        <w:tc>
          <w:tcPr>
            <w:tcW w:w="8778" w:type="dxa"/>
            <w:vAlign w:val="center"/>
          </w:tcPr>
          <w:p w14:paraId="1E3B05BB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14:paraId="5957A023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2550866E" w14:textId="77777777" w:rsidTr="001B57E7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14:paraId="59DAB29B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Інша інформація </w:t>
            </w:r>
            <w:r w:rsidRPr="009A0B60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602D274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1B57E7" w:rsidRPr="009A0B60" w14:paraId="07E3894C" w14:textId="77777777" w:rsidTr="001B57E7">
        <w:trPr>
          <w:trHeight w:val="277"/>
        </w:trPr>
        <w:tc>
          <w:tcPr>
            <w:tcW w:w="10377" w:type="dxa"/>
            <w:gridSpan w:val="2"/>
            <w:shd w:val="clear" w:color="auto" w:fill="F3F3F3"/>
            <w:vAlign w:val="center"/>
          </w:tcPr>
          <w:p w14:paraId="1D41FF15" w14:textId="77777777" w:rsidR="001B57E7" w:rsidRPr="009A0B60" w:rsidRDefault="001B57E7" w:rsidP="0074314A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</w:tc>
      </w:tr>
      <w:tr w:rsidR="001B57E7" w:rsidRPr="009A0B60" w14:paraId="35C1AD89" w14:textId="77777777" w:rsidTr="001B57E7">
        <w:trPr>
          <w:trHeight w:val="2635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6D2B8" w14:textId="77777777" w:rsidR="001B57E7" w:rsidRPr="009A0B60" w:rsidRDefault="001B57E7" w:rsidP="0074314A">
            <w:pPr>
              <w:ind w:firstLine="318"/>
              <w:jc w:val="both"/>
              <w:rPr>
                <w:lang w:val="uk-UA" w:eastAsia="en-US"/>
              </w:rPr>
            </w:pPr>
            <w:r w:rsidRPr="009A0B60">
              <w:rPr>
                <w:lang w:val="uk-UA" w:eastAsia="en-US"/>
              </w:rPr>
              <w:t xml:space="preserve">Ми, _______________________ </w:t>
            </w:r>
            <w:r w:rsidRPr="009A0B60">
              <w:rPr>
                <w:i/>
                <w:lang w:val="uk-UA" w:eastAsia="en-US"/>
              </w:rPr>
              <w:t>(найменування учасника)</w:t>
            </w:r>
            <w:r w:rsidRPr="009A0B60"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 w:rsidRPr="009A0B60">
              <w:rPr>
                <w:i/>
                <w:lang w:val="uk-UA" w:eastAsia="en-US"/>
              </w:rPr>
              <w:t>(зазначається учасником ідентифікатор закупівлі, розміщеної в електронній системі закупівель)</w:t>
            </w:r>
            <w:r w:rsidRPr="009A0B60"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14:paraId="699EB9D4" w14:textId="77777777" w:rsidR="001B57E7" w:rsidRDefault="001B57E7" w:rsidP="0074314A">
            <w:pPr>
              <w:ind w:firstLine="318"/>
              <w:jc w:val="both"/>
              <w:rPr>
                <w:lang w:val="uk-UA"/>
              </w:rPr>
            </w:pPr>
            <w:r w:rsidRPr="009A0B60">
              <w:rPr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 xml:space="preserve">гривень </w:t>
            </w:r>
            <w:r w:rsidRPr="009A0B60">
              <w:rPr>
                <w:lang w:val="uk-UA"/>
              </w:rPr>
              <w:t>(</w:t>
            </w:r>
            <w:r w:rsidRPr="009A0B60">
              <w:rPr>
                <w:lang w:val="uk-UA" w:eastAsia="en-US"/>
              </w:rPr>
              <w:t>з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 w:eastAsia="en-US"/>
              </w:rPr>
              <w:t>)</w:t>
            </w:r>
            <w:r w:rsidRPr="009A0B60">
              <w:rPr>
                <w:lang w:val="uk-UA"/>
              </w:rPr>
              <w:t>, в тому числі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/>
              </w:rPr>
              <w:t xml:space="preserve">____________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>гривень</w:t>
            </w:r>
            <w:r w:rsidRPr="009A0B60">
              <w:rPr>
                <w:lang w:val="uk-UA"/>
              </w:rPr>
              <w:t>.</w:t>
            </w:r>
          </w:p>
          <w:p w14:paraId="094BE3D1" w14:textId="77777777" w:rsidR="001B57E7" w:rsidRDefault="001B57E7" w:rsidP="0074314A">
            <w:pPr>
              <w:ind w:firstLine="318"/>
              <w:jc w:val="both"/>
              <w:rPr>
                <w:lang w:val="uk-UA"/>
              </w:rPr>
            </w:pPr>
          </w:p>
          <w:p w14:paraId="3F6F8EAF" w14:textId="77777777" w:rsidR="001B57E7" w:rsidRPr="00D4769C" w:rsidRDefault="001B57E7" w:rsidP="0074314A">
            <w:pPr>
              <w:ind w:firstLine="318"/>
              <w:jc w:val="both"/>
              <w:rPr>
                <w:sz w:val="4"/>
                <w:szCs w:val="4"/>
                <w:lang w:val="uk-UA"/>
              </w:rPr>
            </w:pPr>
          </w:p>
        </w:tc>
      </w:tr>
    </w:tbl>
    <w:p w14:paraId="622B3211" w14:textId="77777777" w:rsidR="001B57E7" w:rsidRPr="009A0B60" w:rsidRDefault="001B57E7" w:rsidP="001B57E7">
      <w:pPr>
        <w:rPr>
          <w:iCs/>
          <w:lang w:val="uk-UA"/>
        </w:rPr>
      </w:pPr>
    </w:p>
    <w:p w14:paraId="2E2C9317" w14:textId="77777777" w:rsidR="001B57E7" w:rsidRPr="009A0B60" w:rsidRDefault="001B57E7" w:rsidP="001B57E7">
      <w:pPr>
        <w:rPr>
          <w:iCs/>
          <w:lang w:val="uk-UA"/>
        </w:rPr>
      </w:pPr>
    </w:p>
    <w:p w14:paraId="7F1395D2" w14:textId="77777777" w:rsidR="001B57E7" w:rsidRPr="009A0B60" w:rsidRDefault="001B57E7" w:rsidP="001B57E7">
      <w:pPr>
        <w:ind w:firstLine="567"/>
        <w:jc w:val="center"/>
        <w:rPr>
          <w:b/>
          <w:i/>
          <w:iCs/>
          <w:u w:val="single"/>
          <w:lang w:val="uk-UA"/>
        </w:rPr>
      </w:pPr>
      <w:r w:rsidRPr="009A0B60">
        <w:rPr>
          <w:b/>
          <w:i/>
          <w:iCs/>
          <w:u w:val="single"/>
          <w:lang w:val="uk-UA"/>
        </w:rPr>
        <w:t>Посада, підпис, ім</w:t>
      </w:r>
      <w:r>
        <w:rPr>
          <w:b/>
          <w:i/>
          <w:iCs/>
          <w:u w:val="single"/>
          <w:lang w:val="uk-UA"/>
        </w:rPr>
        <w:t>’</w:t>
      </w:r>
      <w:r w:rsidRPr="009A0B6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14:paraId="2D678988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78140423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32EFBBD6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3205C3CE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22357F1E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795A6E19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1D3EAADF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082DF52C" w14:textId="77777777" w:rsidR="001B57E7" w:rsidRPr="009A0B60" w:rsidRDefault="001B57E7" w:rsidP="001B57E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66234963" w14:textId="77777777" w:rsidR="001B57E7" w:rsidRPr="009A0B60" w:rsidRDefault="001B57E7" w:rsidP="001B57E7">
      <w:pPr>
        <w:ind w:left="-142"/>
        <w:jc w:val="both"/>
        <w:rPr>
          <w:b/>
          <w:lang w:val="uk-UA"/>
        </w:rPr>
      </w:pPr>
      <w:r w:rsidRPr="009A0B60">
        <w:rPr>
          <w:b/>
          <w:vertAlign w:val="superscript"/>
          <w:lang w:val="uk-UA"/>
        </w:rPr>
        <w:t xml:space="preserve">1 </w:t>
      </w:r>
      <w:r w:rsidRPr="009A0B60">
        <w:rPr>
          <w:b/>
          <w:lang w:val="uk-UA"/>
        </w:rPr>
        <w:t xml:space="preserve"> - інформація про учасника буде використана при укладанні договору.</w:t>
      </w:r>
    </w:p>
    <w:p w14:paraId="72C341D7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  <w:r w:rsidRPr="009A0B60">
        <w:rPr>
          <w:i/>
          <w:sz w:val="22"/>
          <w:szCs w:val="22"/>
          <w:lang w:val="uk-UA"/>
        </w:rPr>
        <w:t>* - без ПДВ, у разі якщо учасник не є платником ПДВ.</w:t>
      </w:r>
    </w:p>
    <w:p w14:paraId="47C1BE01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6EA31197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00E6B6E9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2E03AF3C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5E66592D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17780A86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73387983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211A982E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61D013A0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08B18BBB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2062E5D2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543D5DA6" w14:textId="77777777" w:rsidR="001B57E7" w:rsidRDefault="001B57E7" w:rsidP="001B57E7">
      <w:pPr>
        <w:ind w:left="-142"/>
        <w:rPr>
          <w:i/>
          <w:sz w:val="22"/>
          <w:szCs w:val="22"/>
          <w:lang w:val="uk-UA"/>
        </w:rPr>
      </w:pPr>
    </w:p>
    <w:p w14:paraId="7ABD5A1C" w14:textId="77777777" w:rsidR="00742CDD" w:rsidRDefault="00742CDD" w:rsidP="001B57E7">
      <w:pPr>
        <w:ind w:left="-142"/>
        <w:rPr>
          <w:i/>
          <w:sz w:val="22"/>
          <w:szCs w:val="22"/>
          <w:lang w:val="uk-UA"/>
        </w:rPr>
      </w:pPr>
    </w:p>
    <w:p w14:paraId="4A35330A" w14:textId="77777777" w:rsidR="00742CDD" w:rsidRDefault="00742CDD" w:rsidP="001B57E7">
      <w:pPr>
        <w:ind w:left="-142"/>
        <w:rPr>
          <w:i/>
          <w:sz w:val="22"/>
          <w:szCs w:val="22"/>
          <w:lang w:val="uk-UA"/>
        </w:rPr>
      </w:pPr>
    </w:p>
    <w:p w14:paraId="2A4A58DC" w14:textId="77777777" w:rsidR="00742CDD" w:rsidRDefault="00742CDD" w:rsidP="001B57E7">
      <w:pPr>
        <w:ind w:left="-142"/>
        <w:rPr>
          <w:i/>
          <w:sz w:val="22"/>
          <w:szCs w:val="22"/>
          <w:lang w:val="uk-UA"/>
        </w:rPr>
      </w:pPr>
    </w:p>
    <w:p w14:paraId="589A97B1" w14:textId="77777777" w:rsidR="001B57E7" w:rsidRDefault="001B57E7" w:rsidP="001B57E7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Довідка</w:t>
      </w:r>
    </w:p>
    <w:p w14:paraId="3DBA39F1" w14:textId="77777777" w:rsidR="001B57E7" w:rsidRPr="00DD5F5A" w:rsidRDefault="001B57E7" w:rsidP="001B57E7">
      <w:pPr>
        <w:jc w:val="center"/>
        <w:rPr>
          <w:b/>
          <w:color w:val="000000"/>
        </w:rPr>
      </w:pPr>
      <w:r w:rsidRPr="00DD5F5A">
        <w:rPr>
          <w:b/>
          <w:lang w:val="uk-UA"/>
        </w:rPr>
        <w:t xml:space="preserve">щодо вартості </w:t>
      </w:r>
      <w:r>
        <w:rPr>
          <w:b/>
          <w:lang w:val="uk-UA"/>
        </w:rPr>
        <w:t>п</w:t>
      </w:r>
      <w:r w:rsidRPr="00DD5F5A">
        <w:rPr>
          <w:b/>
        </w:rPr>
        <w:t>ослуг з організації та забезпечення проведення заходів</w:t>
      </w:r>
      <w:r w:rsidRPr="00DD5F5A">
        <w:rPr>
          <w:b/>
          <w:lang w:val="ru-RU" w:eastAsia="uk-UA"/>
        </w:rPr>
        <w:t xml:space="preserve">, код </w:t>
      </w:r>
      <w:r w:rsidRPr="00DD5F5A">
        <w:rPr>
          <w:b/>
          <w:lang w:eastAsia="uk-UA"/>
        </w:rPr>
        <w:t>79950000-8</w:t>
      </w:r>
      <w:r w:rsidRPr="00DD5F5A">
        <w:rPr>
          <w:b/>
          <w:lang w:val="ru-RU" w:eastAsia="uk-UA"/>
        </w:rPr>
        <w:t xml:space="preserve"> «</w:t>
      </w:r>
      <w:r w:rsidRPr="00DD5F5A">
        <w:rPr>
          <w:b/>
        </w:rPr>
        <w:t>Послуги з організації виставок, ярмарок і конгресів</w:t>
      </w:r>
      <w:r w:rsidRPr="00DD5F5A">
        <w:rPr>
          <w:b/>
          <w:lang w:val="ru-RU"/>
        </w:rPr>
        <w:t xml:space="preserve">» </w:t>
      </w:r>
      <w:r w:rsidRPr="00DD5F5A">
        <w:rPr>
          <w:b/>
        </w:rPr>
        <w:t>за ДК 021:2015</w:t>
      </w:r>
    </w:p>
    <w:p w14:paraId="2C4DA7D2" w14:textId="77777777" w:rsidR="001B57E7" w:rsidRDefault="001B57E7" w:rsidP="001B57E7">
      <w:pPr>
        <w:pStyle w:val="a3"/>
        <w:spacing w:after="60"/>
        <w:jc w:val="center"/>
        <w:rPr>
          <w:bCs/>
          <w:sz w:val="4"/>
          <w:szCs w:val="4"/>
        </w:rPr>
      </w:pPr>
    </w:p>
    <w:p w14:paraId="3A2BF1E4" w14:textId="77777777" w:rsidR="001B57E7" w:rsidRPr="002F5B0C" w:rsidRDefault="001B57E7" w:rsidP="001B57E7">
      <w:pPr>
        <w:pStyle w:val="a3"/>
        <w:spacing w:after="60"/>
        <w:jc w:val="center"/>
        <w:rPr>
          <w:bCs/>
          <w:sz w:val="4"/>
          <w:szCs w:val="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"/>
        <w:gridCol w:w="3416"/>
        <w:gridCol w:w="1257"/>
        <w:gridCol w:w="1275"/>
        <w:gridCol w:w="1560"/>
        <w:gridCol w:w="1670"/>
      </w:tblGrid>
      <w:tr w:rsidR="001B57E7" w14:paraId="10F9CDA7" w14:textId="77777777" w:rsidTr="0074314A">
        <w:trPr>
          <w:trHeight w:val="15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0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>
              <w:rPr>
                <w:lang w:val="uk-UA"/>
              </w:rPr>
              <w:br/>
              <w:t>з/п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D2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F6D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C4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49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 для однієї одиниці виміру, грн без ПДВ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94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вартість, грн без ПДВ</w:t>
            </w:r>
          </w:p>
        </w:tc>
      </w:tr>
      <w:tr w:rsidR="001B57E7" w14:paraId="28ECA688" w14:textId="77777777" w:rsidTr="0074314A">
        <w:trPr>
          <w:trHeight w:val="47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2881" w14:textId="77777777" w:rsidR="001B57E7" w:rsidRDefault="001B57E7" w:rsidP="007431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B67A" w14:textId="77777777" w:rsidR="001B57E7" w:rsidRDefault="001B57E7" w:rsidP="0074314A">
            <w:pPr>
              <w:jc w:val="both"/>
              <w:rPr>
                <w:b/>
                <w:bCs/>
                <w:lang w:val="uk-UA"/>
              </w:rPr>
            </w:pPr>
            <w:r w:rsidRPr="000A4778">
              <w:rPr>
                <w:b/>
              </w:rPr>
              <w:t xml:space="preserve">Послуги з організації та забезпечення проведення заходів </w:t>
            </w:r>
            <w:r w:rsidRPr="000A4778">
              <w:rPr>
                <w:b/>
                <w:color w:val="000000"/>
                <w:lang w:eastAsia="uk-UA"/>
              </w:rPr>
              <w:t>(конференція)</w:t>
            </w:r>
            <w:r w:rsidRPr="0006458B">
              <w:rPr>
                <w:b/>
                <w:color w:val="000000"/>
                <w:lang w:eastAsia="uk-UA"/>
              </w:rPr>
              <w:t>, в т.ч.: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973" w14:textId="77777777" w:rsidR="001B57E7" w:rsidRDefault="001B57E7" w:rsidP="007431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B57E7" w14:paraId="74CC052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C8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D8C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 xml:space="preserve">Надання </w:t>
            </w:r>
            <w:r w:rsidRPr="0006458B">
              <w:rPr>
                <w:color w:val="000000"/>
              </w:rPr>
              <w:t>локації</w:t>
            </w:r>
            <w:r w:rsidRPr="00CF51F6">
              <w:rPr>
                <w:color w:val="000000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0E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DF5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AF6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A3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B464334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BA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A391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Технічне забезпечення</w:t>
            </w:r>
            <w:r w:rsidRPr="0006458B">
              <w:rPr>
                <w:color w:val="000000"/>
              </w:rPr>
              <w:t>, в т.ч: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75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B6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6E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EA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3C2E799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008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FE53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комп’ютерним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AB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B4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6D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790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5AA9FA2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23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B4B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21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06F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0C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A3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66FC442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C09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B80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світловим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6B2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6E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8FC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845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7922D5F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EB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D20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22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9DC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8A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F4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C67AD9F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28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77C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</w:rPr>
              <w:t>Харчування учасників заходу, в т.ч.: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B13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25A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11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25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82F2BAF" w14:textId="77777777" w:rsidTr="0074314A">
        <w:trPr>
          <w:trHeight w:val="5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93F0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AD" w14:textId="77777777" w:rsidR="001B57E7" w:rsidRPr="002F5B0C" w:rsidRDefault="001B57E7" w:rsidP="0074314A">
            <w:pPr>
              <w:rPr>
                <w:color w:val="000000"/>
              </w:rPr>
            </w:pPr>
            <w:r w:rsidRPr="0006458B">
              <w:rPr>
                <w:color w:val="000000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E3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A9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84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64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760A548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A8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036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04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D9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91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30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5484D14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9C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B41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5C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2F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28F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A0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81B224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43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830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C9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F3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B0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B5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B5449ED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61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A5A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A8C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8C9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86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3C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A019F1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F60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D65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</w:rPr>
              <w:t>Виготовлення р</w:t>
            </w:r>
            <w:r w:rsidRPr="00CF51F6">
              <w:rPr>
                <w:color w:val="000000"/>
              </w:rPr>
              <w:t>оздатков</w:t>
            </w:r>
            <w:r w:rsidRPr="0006458B">
              <w:rPr>
                <w:color w:val="000000"/>
              </w:rPr>
              <w:t xml:space="preserve">их </w:t>
            </w:r>
            <w:r w:rsidRPr="00CF51F6">
              <w:rPr>
                <w:color w:val="000000"/>
              </w:rPr>
              <w:t>матеріали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52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BF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C0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6F6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6A366C1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9CBD" w14:textId="77777777" w:rsidR="001B57E7" w:rsidRDefault="001B57E7" w:rsidP="007431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AE89" w14:textId="77777777" w:rsidR="001B57E7" w:rsidRPr="002F5B0C" w:rsidRDefault="001B57E7" w:rsidP="0074314A">
            <w:pPr>
              <w:jc w:val="both"/>
              <w:rPr>
                <w:b/>
                <w:lang w:val="uk-UA"/>
              </w:rPr>
            </w:pPr>
            <w:r w:rsidRPr="002F5B0C">
              <w:rPr>
                <w:b/>
              </w:rPr>
              <w:t xml:space="preserve">Послуги з організації та забезпечення проведення заходів </w:t>
            </w:r>
            <w:r w:rsidRPr="002F5B0C">
              <w:rPr>
                <w:b/>
                <w:color w:val="000000"/>
                <w:lang w:eastAsia="uk-UA"/>
              </w:rPr>
              <w:t>(хакатон)</w:t>
            </w:r>
            <w:r>
              <w:rPr>
                <w:b/>
                <w:color w:val="000000"/>
                <w:lang w:val="uk-UA" w:eastAsia="uk-UA"/>
              </w:rPr>
              <w:t xml:space="preserve">, </w:t>
            </w:r>
            <w:r w:rsidRPr="0022221E">
              <w:rPr>
                <w:b/>
                <w:color w:val="000000"/>
              </w:rPr>
              <w:t>в т.ч.: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09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7721ACB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C44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458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 xml:space="preserve">Надання </w:t>
            </w:r>
            <w:r w:rsidRPr="0006458B">
              <w:rPr>
                <w:color w:val="000000"/>
                <w:lang w:eastAsia="uk-UA"/>
              </w:rPr>
              <w:t>локації</w:t>
            </w:r>
            <w:r w:rsidRPr="00CF51F6">
              <w:rPr>
                <w:color w:val="000000"/>
                <w:lang w:eastAsia="uk-UA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84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84F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0C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E7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025C537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AF7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522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  <w:r w:rsidRPr="0006458B">
              <w:rPr>
                <w:color w:val="000000"/>
                <w:lang w:eastAsia="uk-UA"/>
              </w:rPr>
              <w:t>, в т.ч: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37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BA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E4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D8F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EA4B7CF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30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D799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комп’ютерним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59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6CB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CFC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9A5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7EAD45CF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440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954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04D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22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061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1C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8249E84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ED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EC4D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bCs/>
              </w:rPr>
              <w:t>Користування світловим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278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2E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1EC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9F8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61FA44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3E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377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C8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BB7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21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0A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BC0BE2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BAF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140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  <w:lang w:eastAsia="uk-UA"/>
              </w:rPr>
              <w:t>Харчування учасників заходу, в т.ч.: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FF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E0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2FE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E88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957533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3F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A58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8CF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C84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E5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D1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9F3D1A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13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2D5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5E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90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D6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E8C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78F1AB1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237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191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528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7B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581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40C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1A8707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DD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D5D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25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F1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43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E7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754975F8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06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F519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F4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6C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6B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206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4603E8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7D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A4F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  <w:lang w:eastAsia="uk-UA"/>
              </w:rPr>
              <w:t>Виготовлення р</w:t>
            </w:r>
            <w:r w:rsidRPr="00CF51F6">
              <w:rPr>
                <w:color w:val="000000"/>
                <w:lang w:eastAsia="uk-UA"/>
              </w:rPr>
              <w:t>оздатков</w:t>
            </w:r>
            <w:r w:rsidRPr="0006458B">
              <w:rPr>
                <w:color w:val="000000"/>
                <w:lang w:eastAsia="uk-UA"/>
              </w:rPr>
              <w:t xml:space="preserve">их </w:t>
            </w:r>
            <w:r w:rsidRPr="00CF51F6">
              <w:rPr>
                <w:color w:val="000000"/>
                <w:lang w:eastAsia="uk-UA"/>
              </w:rPr>
              <w:t>матеріали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07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F4A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58F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0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CBC5692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C3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6B56" w14:textId="77777777" w:rsidR="001B57E7" w:rsidRDefault="001B57E7" w:rsidP="0074314A">
            <w:pPr>
              <w:jc w:val="both"/>
              <w:rPr>
                <w:lang w:val="uk-UA"/>
              </w:rPr>
            </w:pPr>
            <w:r w:rsidRPr="00865C6D">
              <w:rPr>
                <w:b/>
              </w:rPr>
              <w:t>Послуги з організації та забезпечення проведення виїзних заходів</w:t>
            </w:r>
            <w:r>
              <w:rPr>
                <w:b/>
                <w:color w:val="000000"/>
                <w:lang w:eastAsia="uk-UA"/>
              </w:rPr>
              <w:t>,</w:t>
            </w:r>
            <w:r w:rsidRPr="0006458B">
              <w:rPr>
                <w:b/>
                <w:color w:val="000000"/>
                <w:lang w:eastAsia="uk-UA"/>
              </w:rPr>
              <w:t xml:space="preserve"> в т.ч.: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0E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5B1E5C1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8A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1CD" w14:textId="77777777" w:rsidR="001B57E7" w:rsidRDefault="001B57E7" w:rsidP="0074314A">
            <w:pPr>
              <w:rPr>
                <w:lang w:val="uk-UA"/>
              </w:rPr>
            </w:pPr>
            <w:r w:rsidRPr="00D97662">
              <w:rPr>
                <w:color w:val="000000"/>
                <w:lang w:val="uk-UA" w:eastAsia="uk-UA"/>
              </w:rPr>
              <w:t xml:space="preserve">Технічне  забезпечення до </w:t>
            </w:r>
            <w:r w:rsidRPr="00D97662">
              <w:rPr>
                <w:color w:val="000000"/>
                <w:lang w:eastAsia="uk-UA"/>
              </w:rPr>
              <w:t>локації згідно технічних вимог Замовника в т.ч.: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4D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EF6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7F4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09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0A7F8E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01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08A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біотуалетами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D1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71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AE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A77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70C2055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41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5716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умивальниками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12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B81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20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CD4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7D4A4042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6F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448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вуличними обігрівачами-гарматами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F9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BAB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126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F6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7B3B7A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62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718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  <w:r w:rsidRPr="0006458B">
              <w:rPr>
                <w:color w:val="000000"/>
                <w:lang w:eastAsia="uk-UA"/>
              </w:rPr>
              <w:t>, в т.ч: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8C0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6FA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A0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E8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D048474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75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5905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Відеотрансляція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94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A26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321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0B9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1B0BE01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AC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F3C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83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0B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CC1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6E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C248825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6E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C2B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5B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2F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6DB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76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42E33B0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D7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01E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>Харчування учасників заходу, в т.ч.: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B7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633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B9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B6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55AF48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58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75D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C88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91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0D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D45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3BD7A57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44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3E7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E9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A6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96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4F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6C638E7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0C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58E1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77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0F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03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05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5566CF1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CD3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B8C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5E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37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F8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0C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8EF2300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F02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82D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82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56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AF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E20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B6C096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859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2D2E" w14:textId="77777777" w:rsidR="001B57E7" w:rsidRDefault="001B57E7" w:rsidP="0074314A">
            <w:pPr>
              <w:jc w:val="both"/>
              <w:rPr>
                <w:lang w:val="uk-UA"/>
              </w:rPr>
            </w:pPr>
            <w:r w:rsidRPr="00787D4D">
              <w:rPr>
                <w:b/>
              </w:rPr>
              <w:t xml:space="preserve">Послуги з організації та забезпечення проведення заходів </w:t>
            </w:r>
            <w:r w:rsidRPr="00787D4D">
              <w:rPr>
                <w:b/>
                <w:color w:val="000000"/>
              </w:rPr>
              <w:t>(презентація)</w:t>
            </w:r>
            <w:r w:rsidRPr="0022221E">
              <w:rPr>
                <w:b/>
                <w:color w:val="000000"/>
              </w:rPr>
              <w:t>, в т.ч.: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51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63AA11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DE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C16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</w:rPr>
              <w:t xml:space="preserve">Надання </w:t>
            </w:r>
            <w:r w:rsidRPr="0006458B">
              <w:rPr>
                <w:color w:val="000000"/>
              </w:rPr>
              <w:t>локації</w:t>
            </w:r>
            <w:r w:rsidRPr="00CF51F6">
              <w:rPr>
                <w:color w:val="000000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8461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159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DF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65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8E3C437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8D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5423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</w:rPr>
              <w:t>Технічне забезпечення</w:t>
            </w:r>
            <w:r w:rsidRPr="0006458B">
              <w:rPr>
                <w:color w:val="000000"/>
              </w:rPr>
              <w:t>, в т.ч: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C03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07C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23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4E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4BA757E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1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EF3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комп’ютерним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D5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43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E6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F05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E3509D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EB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9DD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16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9EE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C5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8C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27FD1EB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FB0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057" w14:textId="77777777" w:rsidR="001B57E7" w:rsidRPr="00CF51F6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світловим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FCA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70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B1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63D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E62A68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39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5FB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6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F140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255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65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F9793D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BE3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608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</w:rPr>
              <w:t>Харчування учасників заходу, в т.ч.: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EA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C5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22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3E1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7BCED84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B4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95C" w14:textId="77777777" w:rsidR="001B57E7" w:rsidRDefault="001B57E7" w:rsidP="0074314A">
            <w:pPr>
              <w:rPr>
                <w:lang w:val="uk-UA"/>
              </w:rPr>
            </w:pPr>
            <w:r w:rsidRPr="0006458B">
              <w:rPr>
                <w:color w:val="000000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E5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26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0C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DC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BE0A4D1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A715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16F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C1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41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34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8AB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D2F057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14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14A" w14:textId="77777777" w:rsidR="001B57E7" w:rsidRDefault="001B57E7" w:rsidP="0074314A">
            <w:pPr>
              <w:rPr>
                <w:lang w:val="uk-UA"/>
              </w:rPr>
            </w:pPr>
            <w:r w:rsidRPr="00CF51F6">
              <w:rPr>
                <w:color w:val="000000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79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E7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D1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797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5A4F4FAF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E6F1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B2A5" w14:textId="77777777" w:rsidR="001B57E7" w:rsidRPr="00CF51F6" w:rsidRDefault="001B57E7" w:rsidP="0074314A">
            <w:pPr>
              <w:rPr>
                <w:color w:val="000000"/>
              </w:rPr>
            </w:pPr>
            <w:r w:rsidRPr="00CF51F6">
              <w:rPr>
                <w:color w:val="000000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0F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D24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7ADC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E2E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43E621A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68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660" w14:textId="77777777" w:rsidR="001B57E7" w:rsidRPr="00CF51F6" w:rsidRDefault="001B57E7" w:rsidP="0074314A">
            <w:pPr>
              <w:rPr>
                <w:color w:val="000000"/>
              </w:rPr>
            </w:pPr>
            <w:r w:rsidRPr="00CF51F6">
              <w:rPr>
                <w:color w:val="000000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69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74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D19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C506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5C9CA2C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100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29DF" w14:textId="77777777" w:rsidR="001B57E7" w:rsidRPr="00CF51F6" w:rsidRDefault="001B57E7" w:rsidP="0074314A">
            <w:pPr>
              <w:rPr>
                <w:color w:val="000000"/>
              </w:rPr>
            </w:pPr>
            <w:r w:rsidRPr="0006458B">
              <w:rPr>
                <w:color w:val="000000"/>
              </w:rPr>
              <w:t>Виготовлення р</w:t>
            </w:r>
            <w:r w:rsidRPr="00CF51F6">
              <w:rPr>
                <w:color w:val="000000"/>
              </w:rPr>
              <w:t>оздатков</w:t>
            </w:r>
            <w:r w:rsidRPr="0006458B">
              <w:rPr>
                <w:color w:val="000000"/>
              </w:rPr>
              <w:t xml:space="preserve">их </w:t>
            </w:r>
            <w:r w:rsidRPr="00CF51F6">
              <w:rPr>
                <w:color w:val="000000"/>
              </w:rPr>
              <w:t>матеріали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6E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46E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961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4D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EC08395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AA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FE1" w14:textId="77777777" w:rsidR="001B57E7" w:rsidRDefault="001B57E7" w:rsidP="0074314A">
            <w:pPr>
              <w:rPr>
                <w:lang w:val="uk-UA"/>
              </w:rPr>
            </w:pPr>
            <w:r>
              <w:rPr>
                <w:color w:val="000000"/>
              </w:rPr>
              <w:t>Відеозйомка заходу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CD3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C4B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7A4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90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DE2D6C8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A84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414C" w14:textId="77777777" w:rsidR="001B57E7" w:rsidRDefault="001B57E7" w:rsidP="0074314A">
            <w:pPr>
              <w:jc w:val="both"/>
              <w:rPr>
                <w:lang w:val="uk-UA"/>
              </w:rPr>
            </w:pPr>
            <w:r w:rsidRPr="00C81346">
              <w:rPr>
                <w:b/>
              </w:rPr>
              <w:t xml:space="preserve">Послуги з організації та забезпечення проведення заходів </w:t>
            </w:r>
            <w:r w:rsidRPr="00C81346">
              <w:rPr>
                <w:b/>
                <w:color w:val="000000"/>
                <w:lang w:eastAsia="uk-UA"/>
              </w:rPr>
              <w:t>(мітап), в т.ч.: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DF7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97D533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AED8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56F" w14:textId="77777777" w:rsidR="001B57E7" w:rsidRDefault="001B57E7" w:rsidP="0074314A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 xml:space="preserve">Надання </w:t>
            </w:r>
            <w:r w:rsidRPr="0006458B">
              <w:rPr>
                <w:color w:val="000000"/>
                <w:lang w:eastAsia="uk-UA"/>
              </w:rPr>
              <w:t>локації</w:t>
            </w:r>
            <w:r w:rsidRPr="00CF51F6">
              <w:rPr>
                <w:color w:val="000000"/>
                <w:lang w:eastAsia="uk-UA"/>
              </w:rPr>
              <w:t xml:space="preserve"> згідно технічних вимог Замовника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950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83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7D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D7B1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48985B58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AAF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86A" w14:textId="77777777" w:rsidR="001B57E7" w:rsidRDefault="001B57E7" w:rsidP="0074314A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73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EB6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83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C6F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19A6650F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23D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BDC" w14:textId="77777777" w:rsidR="001B57E7" w:rsidRDefault="001B57E7" w:rsidP="0074314A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85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7D73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8404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BC3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971F846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B34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D243" w14:textId="77777777" w:rsidR="001B57E7" w:rsidRDefault="001B57E7" w:rsidP="0074314A">
            <w:pPr>
              <w:rPr>
                <w:color w:val="000000"/>
              </w:rPr>
            </w:pPr>
            <w:r w:rsidRPr="0006458B">
              <w:rPr>
                <w:color w:val="000000"/>
                <w:lang w:eastAsia="uk-UA"/>
              </w:rPr>
              <w:t>Харчування учасників заходу, в т.ч.: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68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D0CD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055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362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1577C10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32C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8C3D" w14:textId="77777777" w:rsidR="001B57E7" w:rsidRPr="0006458B" w:rsidRDefault="001B57E7" w:rsidP="0074314A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E0E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3EA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DA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A1F8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066C9A03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4AE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5.4.2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2" w14:textId="77777777" w:rsidR="001B57E7" w:rsidRPr="0006458B" w:rsidRDefault="001B57E7" w:rsidP="0074314A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1B17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D6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59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58B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2A03623E" w14:textId="77777777" w:rsidTr="0074314A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9F4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5.4.3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659" w14:textId="77777777" w:rsidR="001B57E7" w:rsidRDefault="001B57E7" w:rsidP="0074314A">
            <w:pPr>
              <w:rPr>
                <w:color w:val="000000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DA5B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D79" w14:textId="77777777" w:rsidR="001B57E7" w:rsidRDefault="001B57E7" w:rsidP="00743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E1B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18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3855B9C6" w14:textId="77777777" w:rsidTr="0074314A">
        <w:trPr>
          <w:trHeight w:val="298"/>
          <w:jc w:val="center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A675" w14:textId="77777777" w:rsidR="001B57E7" w:rsidRDefault="001B57E7" w:rsidP="0074314A">
            <w:pPr>
              <w:jc w:val="right"/>
              <w:rPr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вартість без ПДВ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0B6" w14:textId="77777777" w:rsidR="001B57E7" w:rsidRDefault="001B57E7" w:rsidP="007431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B57E7" w14:paraId="144D1DF3" w14:textId="77777777" w:rsidTr="0074314A">
        <w:trPr>
          <w:trHeight w:val="279"/>
          <w:jc w:val="center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AABC" w14:textId="77777777" w:rsidR="001B57E7" w:rsidRDefault="001B57E7" w:rsidP="0074314A">
            <w:pPr>
              <w:jc w:val="right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Крім того ПДВ*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4EA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  <w:tr w:rsidR="001B57E7" w14:paraId="6D0F9B7A" w14:textId="77777777" w:rsidTr="0074314A">
        <w:trPr>
          <w:trHeight w:val="279"/>
          <w:jc w:val="center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BE0E" w14:textId="77777777" w:rsidR="001B57E7" w:rsidRDefault="001B57E7" w:rsidP="0074314A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 з ПДВ*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390" w14:textId="77777777" w:rsidR="001B57E7" w:rsidRDefault="001B57E7" w:rsidP="0074314A">
            <w:pPr>
              <w:jc w:val="center"/>
              <w:rPr>
                <w:lang w:val="uk-UA"/>
              </w:rPr>
            </w:pPr>
          </w:p>
        </w:tc>
      </w:tr>
    </w:tbl>
    <w:p w14:paraId="0ACC944E" w14:textId="77777777" w:rsidR="001B57E7" w:rsidRDefault="001B57E7" w:rsidP="001B57E7">
      <w:pPr>
        <w:ind w:firstLine="567"/>
        <w:jc w:val="both"/>
        <w:rPr>
          <w:i/>
          <w:lang w:val="uk-UA"/>
        </w:rPr>
      </w:pPr>
      <w:r>
        <w:rPr>
          <w:i/>
          <w:lang w:val="uk-UA"/>
        </w:rPr>
        <w:t>* - без ПДВ, у разі якщо учасник закупівлі не є платником ПДВ.</w:t>
      </w:r>
    </w:p>
    <w:p w14:paraId="656226E9" w14:textId="77777777" w:rsidR="001B57E7" w:rsidRDefault="001B57E7" w:rsidP="001B57E7">
      <w:pPr>
        <w:rPr>
          <w:sz w:val="22"/>
          <w:szCs w:val="22"/>
          <w:lang w:val="uk-UA"/>
        </w:rPr>
      </w:pPr>
    </w:p>
    <w:p w14:paraId="017BA9CA" w14:textId="77777777" w:rsidR="001B57E7" w:rsidRDefault="001B57E7" w:rsidP="001B57E7">
      <w:pPr>
        <w:jc w:val="both"/>
        <w:rPr>
          <w:bCs/>
          <w:sz w:val="22"/>
          <w:szCs w:val="22"/>
          <w:lang w:val="uk-UA"/>
        </w:rPr>
      </w:pPr>
    </w:p>
    <w:p w14:paraId="002D6881" w14:textId="77777777" w:rsidR="001B57E7" w:rsidRDefault="001B57E7" w:rsidP="001B57E7">
      <w:pPr>
        <w:jc w:val="both"/>
        <w:rPr>
          <w:bCs/>
          <w:sz w:val="22"/>
          <w:szCs w:val="22"/>
          <w:lang w:val="uk-UA"/>
        </w:rPr>
      </w:pPr>
    </w:p>
    <w:p w14:paraId="690EC03A" w14:textId="77777777" w:rsidR="001B57E7" w:rsidRDefault="001B57E7" w:rsidP="001B57E7">
      <w:pPr>
        <w:ind w:firstLine="567"/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bookmarkEnd w:id="0"/>
    <w:p w14:paraId="2B667EBA" w14:textId="77777777" w:rsidR="0066459C" w:rsidRPr="001B57E7" w:rsidRDefault="0066459C">
      <w:pPr>
        <w:rPr>
          <w:lang w:val="uk-UA"/>
        </w:rPr>
      </w:pPr>
    </w:p>
    <w:sectPr w:rsidR="0066459C" w:rsidRPr="001B5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AE"/>
    <w:rsid w:val="001842AE"/>
    <w:rsid w:val="001B57E7"/>
    <w:rsid w:val="0066459C"/>
    <w:rsid w:val="007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A936"/>
  <w15:chartTrackingRefBased/>
  <w15:docId w15:val="{09DE4A64-FE73-46BE-BF89-D72106E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3317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2024-03-27T12:11:00Z</dcterms:created>
  <dcterms:modified xsi:type="dcterms:W3CDTF">2024-03-27T12:17:00Z</dcterms:modified>
</cp:coreProperties>
</file>