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CD" w:rsidRDefault="002E37CD" w:rsidP="002E37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Додаток № 5</w:t>
      </w:r>
    </w:p>
    <w:p w:rsidR="002E37CD" w:rsidRDefault="002E37CD" w:rsidP="002E37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до тендерної документації</w:t>
      </w:r>
    </w:p>
    <w:p w:rsidR="00906D8F" w:rsidRDefault="00906D8F" w:rsidP="00906D8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906D8F" w:rsidRPr="00CE4A85" w:rsidRDefault="00906D8F" w:rsidP="00CE4A8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06F31">
        <w:rPr>
          <w:rFonts w:ascii="Times New Roman" w:eastAsia="Times New Roman" w:hAnsi="Times New Roman" w:cs="Times New Roman"/>
          <w:lang w:val="uk-UA" w:eastAsia="ru-RU"/>
        </w:rPr>
        <w:t>вих. № ______ від _________</w:t>
      </w:r>
    </w:p>
    <w:p w:rsidR="00CF28E1" w:rsidRDefault="00CF28E1" w:rsidP="008C1250">
      <w:pPr>
        <w:widowControl w:val="0"/>
        <w:tabs>
          <w:tab w:val="left" w:pos="2505"/>
          <w:tab w:val="center" w:pos="503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2E2153" w:rsidRPr="009E7B85" w:rsidRDefault="00CF28E1" w:rsidP="002E2153">
      <w:pPr>
        <w:widowControl w:val="0"/>
        <w:tabs>
          <w:tab w:val="left" w:pos="250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                                  </w:t>
      </w:r>
      <w:r w:rsidR="002E2153" w:rsidRPr="009E7B85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КОМЕРЦІЙНА  (ЦІНОВА)  ПРОПОЗИЦІЯ</w:t>
      </w:r>
    </w:p>
    <w:p w:rsidR="002E2153" w:rsidRDefault="002E2153" w:rsidP="008C1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9E7B85">
        <w:rPr>
          <w:rFonts w:ascii="Times New Roman" w:eastAsia="Calibri" w:hAnsi="Times New Roman" w:cs="Times New Roman"/>
          <w:i/>
          <w:sz w:val="20"/>
          <w:szCs w:val="20"/>
          <w:lang w:val="uk-UA" w:eastAsia="ru-RU"/>
        </w:rPr>
        <w:t>(подається на фірмовому бланку Учасника)</w:t>
      </w:r>
    </w:p>
    <w:p w:rsidR="008C1250" w:rsidRPr="008C1250" w:rsidRDefault="008C1250" w:rsidP="008C1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C95824" w:rsidRPr="00C95824" w:rsidRDefault="00C95824" w:rsidP="00C9582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958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Уважно вивчивши тендерну документацію, цим подаємо на участь у відкритих торгах щодо закупівлі </w:t>
      </w:r>
      <w:r w:rsidR="00051FAA"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>бензину А-95</w:t>
      </w:r>
      <w:r w:rsidRPr="00C958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свою комерційну (цінову) пропозицію згідно з технічними, якісними та кількісними характеристикам предмета закупівлі та вимогами Замовника.</w:t>
      </w:r>
    </w:p>
    <w:p w:rsidR="00C95824" w:rsidRPr="00C95824" w:rsidRDefault="00C95824" w:rsidP="00C95824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val="uk-UA" w:eastAsia="ru-RU"/>
        </w:rPr>
      </w:pPr>
    </w:p>
    <w:p w:rsidR="00C95824" w:rsidRPr="00C95824" w:rsidRDefault="00C95824" w:rsidP="00C9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958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Повне найменування Учасника__________________________ </w:t>
      </w:r>
    </w:p>
    <w:p w:rsidR="00C95824" w:rsidRPr="00C95824" w:rsidRDefault="00C95824" w:rsidP="00C9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 w:rsidRPr="00C958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Адреса (юридична і фактична) __________________________</w:t>
      </w:r>
    </w:p>
    <w:p w:rsidR="00C95824" w:rsidRPr="00C95824" w:rsidRDefault="00C95824" w:rsidP="00C9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 w:rsidRPr="00C958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Телефон (факс) _______________________________________</w:t>
      </w:r>
    </w:p>
    <w:p w:rsidR="00C95824" w:rsidRPr="00C95824" w:rsidRDefault="00C95824" w:rsidP="00C9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958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Е-mail _______________________________________________</w:t>
      </w:r>
    </w:p>
    <w:p w:rsidR="00C95824" w:rsidRPr="00C95824" w:rsidRDefault="00C95824" w:rsidP="00C958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16"/>
          <w:szCs w:val="16"/>
          <w:lang w:val="uk-UA" w:eastAsia="ru-RU"/>
        </w:rPr>
      </w:pPr>
    </w:p>
    <w:p w:rsidR="00C95824" w:rsidRPr="00C95824" w:rsidRDefault="00C95824" w:rsidP="00C958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 w:eastAsia="ru-RU"/>
        </w:rPr>
      </w:pPr>
      <w:r w:rsidRPr="00C95824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 w:eastAsia="ru-RU"/>
        </w:rPr>
        <w:t>Розрахунок цінової пропозиції:</w:t>
      </w:r>
    </w:p>
    <w:p w:rsidR="00C95824" w:rsidRPr="00C95824" w:rsidRDefault="00C95824" w:rsidP="00C958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16"/>
          <w:szCs w:val="16"/>
          <w:lang w:val="uk-UA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35"/>
        <w:gridCol w:w="1135"/>
        <w:gridCol w:w="2551"/>
        <w:gridCol w:w="2692"/>
      </w:tblGrid>
      <w:tr w:rsidR="00C95824" w:rsidRPr="00C95824" w:rsidTr="001F6E94">
        <w:trPr>
          <w:cantSplit/>
          <w:trHeight w:val="170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824" w:rsidRPr="00C95824" w:rsidRDefault="00C95824" w:rsidP="00C95824">
            <w:pPr>
              <w:tabs>
                <w:tab w:val="left" w:pos="9000"/>
              </w:tabs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uk-UA" w:eastAsia="ru-RU"/>
              </w:rPr>
            </w:pPr>
            <w:r w:rsidRPr="00C95824"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uk-UA" w:eastAsia="ru-RU"/>
              </w:rPr>
              <w:t>Найменування</w:t>
            </w:r>
          </w:p>
          <w:p w:rsidR="00C95824" w:rsidRPr="00C95824" w:rsidRDefault="00E0249B" w:rsidP="00C95824">
            <w:pPr>
              <w:tabs>
                <w:tab w:val="left" w:pos="9000"/>
              </w:tabs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uk-UA" w:eastAsia="ru-RU"/>
              </w:rPr>
              <w:t>товару</w:t>
            </w:r>
          </w:p>
          <w:p w:rsidR="00C95824" w:rsidRPr="00C95824" w:rsidRDefault="00C95824" w:rsidP="00C95824">
            <w:pPr>
              <w:tabs>
                <w:tab w:val="left" w:pos="9000"/>
              </w:tabs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uk-UA" w:eastAsia="ru-RU"/>
              </w:rPr>
            </w:pPr>
            <w:r w:rsidRPr="00C95824"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uk-UA" w:eastAsia="ru-RU"/>
              </w:rPr>
              <w:t>(предмет закупівлі)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824" w:rsidRPr="00C95824" w:rsidRDefault="00C95824" w:rsidP="00C95824">
            <w:pPr>
              <w:tabs>
                <w:tab w:val="left" w:pos="1072"/>
                <w:tab w:val="left" w:pos="90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uk-UA" w:eastAsia="ru-RU"/>
              </w:rPr>
            </w:pPr>
            <w:r w:rsidRPr="00C95824"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824" w:rsidRPr="00C95824" w:rsidRDefault="00C95824" w:rsidP="00C95824">
            <w:pPr>
              <w:tabs>
                <w:tab w:val="left" w:pos="90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uk-UA" w:eastAsia="ru-RU"/>
              </w:rPr>
            </w:pPr>
            <w:r w:rsidRPr="00C95824"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uk-UA" w:eastAsia="ru-RU"/>
              </w:rPr>
              <w:t>Кількість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824" w:rsidRPr="001F6E94" w:rsidRDefault="00E0249B" w:rsidP="001F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Ціна за одиницю виміру товару</w:t>
            </w:r>
            <w:r w:rsidRPr="009B4B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 грн.  </w:t>
            </w:r>
            <w:r w:rsidRPr="009B4B8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(з ПДВ* чи без </w:t>
            </w:r>
            <w:r w:rsidR="00051FA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ПДВ іншими витратами</w:t>
            </w:r>
            <w:r w:rsidR="00C95824" w:rsidRPr="001F6E9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9B" w:rsidRPr="009B4B85" w:rsidRDefault="00E0249B" w:rsidP="00E02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B4B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Загальна сума вартості</w:t>
            </w:r>
          </w:p>
          <w:p w:rsidR="00E0249B" w:rsidRPr="009B4B85" w:rsidRDefault="00E0249B" w:rsidP="00E02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товару </w:t>
            </w:r>
            <w:r w:rsidRPr="009B4B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 грн.</w:t>
            </w:r>
          </w:p>
          <w:p w:rsidR="00C95824" w:rsidRPr="001F6E94" w:rsidRDefault="00051FAA" w:rsidP="00E02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(з ПДВ* чи без ПДВ іншими витратами)</w:t>
            </w:r>
          </w:p>
        </w:tc>
      </w:tr>
      <w:tr w:rsidR="00C95824" w:rsidRPr="00C95824" w:rsidTr="001F6E94">
        <w:trPr>
          <w:trHeight w:val="5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824" w:rsidRPr="00C95824" w:rsidRDefault="00C95824" w:rsidP="00C9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C958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824" w:rsidRPr="00C95824" w:rsidRDefault="00C95824" w:rsidP="00C9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C958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824" w:rsidRPr="00C95824" w:rsidRDefault="00C95824" w:rsidP="00C9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C958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824" w:rsidRPr="00C95824" w:rsidRDefault="00C95824" w:rsidP="00C9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C958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824" w:rsidRPr="00C95824" w:rsidRDefault="00C95824" w:rsidP="00C9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C958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5</w:t>
            </w:r>
          </w:p>
        </w:tc>
      </w:tr>
      <w:tr w:rsidR="00C95824" w:rsidRPr="00C95824" w:rsidTr="001F6E94">
        <w:trPr>
          <w:trHeight w:val="5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824" w:rsidRPr="00C95824" w:rsidRDefault="00051FAA" w:rsidP="00C9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Бензин А-95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824" w:rsidRPr="00C95824" w:rsidRDefault="00051FAA" w:rsidP="00C9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824" w:rsidRPr="00870155" w:rsidRDefault="008B45DE" w:rsidP="008B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85</w:t>
            </w:r>
            <w:bookmarkStart w:id="0" w:name="_GoBack"/>
            <w:bookmarkEnd w:id="0"/>
            <w:r w:rsidR="003D5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824" w:rsidRPr="00870155" w:rsidRDefault="00C95824" w:rsidP="00C9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824" w:rsidRPr="00C95824" w:rsidRDefault="00C95824" w:rsidP="00C9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C95824" w:rsidRPr="00C95824" w:rsidTr="001F6E94">
        <w:trPr>
          <w:trHeight w:val="381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824" w:rsidRPr="00C95824" w:rsidRDefault="00C95824" w:rsidP="00C9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9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Загальна вартість пропозиції:   Σ (літерами) </w:t>
            </w:r>
          </w:p>
        </w:tc>
      </w:tr>
    </w:tbl>
    <w:p w:rsidR="00C95824" w:rsidRPr="00C95824" w:rsidRDefault="00C95824" w:rsidP="00C95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iCs/>
          <w:sz w:val="6"/>
          <w:szCs w:val="6"/>
          <w:lang w:val="uk-UA" w:eastAsia="ru-RU"/>
        </w:rPr>
      </w:pPr>
    </w:p>
    <w:p w:rsidR="0077022B" w:rsidRPr="008C1250" w:rsidRDefault="00C95824" w:rsidP="008C1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</w:pPr>
      <w:r w:rsidRPr="00C95824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* Учасник в стовбцях 4, 5 повинен зазначити суму з ПДВ (якщо Учасник являється платником ПДВ), або без ПДВ (якщо Учасник не являється платником ПДВ).</w:t>
      </w:r>
    </w:p>
    <w:p w:rsidR="00D97CCC" w:rsidRPr="00D97CCC" w:rsidRDefault="00D97CCC" w:rsidP="00C95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7B85" w:rsidRPr="009E7B85" w:rsidRDefault="009E7B85" w:rsidP="009E7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E7B85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1.</w:t>
      </w:r>
      <w:r w:rsidRPr="009E7B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Вивчивши тендерну документацію, ми (я) уповноважені (-а, -ий) на підписання Договору про закупівлю на умовах, зазначених в тендерній документації та нашій (моїй) пропозиції, а також маємо (маю) можливість та погод</w:t>
      </w:r>
      <w:r w:rsidR="001D530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жуємося (-юсь) виконати вимоги з</w:t>
      </w:r>
      <w:r w:rsidRPr="009E7B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амовника та Договору.</w:t>
      </w:r>
    </w:p>
    <w:p w:rsidR="00D97CCC" w:rsidRDefault="00D97CCC" w:rsidP="009E7B8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6"/>
          <w:szCs w:val="6"/>
          <w:lang w:val="uk-UA" w:eastAsia="ru-RU"/>
        </w:rPr>
      </w:pPr>
    </w:p>
    <w:p w:rsidR="006960D0" w:rsidRPr="0053192F" w:rsidRDefault="009E7B85" w:rsidP="006960D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E7B85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2.</w:t>
      </w:r>
      <w:r w:rsidRPr="009E7B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6960D0" w:rsidRPr="009E7B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Ми (я) згодні (-а, -ий) дотримуватися умов цієї тендерної пропозиції протягом </w:t>
      </w:r>
      <w:r w:rsidR="006960D0" w:rsidRPr="0053192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90 </w:t>
      </w:r>
      <w:r w:rsidR="006960D0" w:rsidRPr="0053192F">
        <w:rPr>
          <w:rFonts w:ascii="Times New Roman" w:eastAsia="Calibri" w:hAnsi="Times New Roman" w:cs="Times New Roman"/>
          <w:sz w:val="24"/>
          <w:szCs w:val="24"/>
          <w:lang w:eastAsia="uk-UA"/>
        </w:rPr>
        <w:t>днів із дати кінцевого строку подання тендерних пропозицій</w:t>
      </w:r>
      <w:r w:rsidR="006960D0" w:rsidRPr="0053192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6960D0" w:rsidRPr="009E7B85" w:rsidRDefault="006960D0" w:rsidP="0077022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9E7B8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Наша (моя) пропозиція буде обов'язковою для нас (мене) і може бути кваліфікована </w:t>
      </w:r>
      <w:r w:rsidR="001F6E94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(акцептована) </w:t>
      </w:r>
      <w:r w:rsidRPr="009E7B85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Вами у будь-який час до закінчення зазначеного терміну.</w:t>
      </w:r>
    </w:p>
    <w:p w:rsidR="009E7B85" w:rsidRDefault="009E7B85" w:rsidP="006960D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6"/>
          <w:szCs w:val="6"/>
          <w:lang w:val="uk-UA" w:eastAsia="ru-RU"/>
        </w:rPr>
      </w:pPr>
    </w:p>
    <w:p w:rsidR="009E7B85" w:rsidRPr="009E7B85" w:rsidRDefault="009E7B85" w:rsidP="009E7B8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E7B85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3.</w:t>
      </w:r>
      <w:r w:rsidRPr="009E7B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Ми (я) погоджуємося (-юсь) з умовами, що Ви можете відхилити нашу (мою) чи всі пропозиції згідно з умовами тендерної документації, та розуміємо (-ю), що Ви не обмежені у прийнятті будь-якої іншої пропозиції з більш вигідними для Вас умовами.</w:t>
      </w:r>
    </w:p>
    <w:p w:rsidR="00D97CCC" w:rsidRPr="00D97CCC" w:rsidRDefault="00D97CCC" w:rsidP="009E7B8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 CYR"/>
          <w:b/>
          <w:sz w:val="6"/>
          <w:szCs w:val="6"/>
          <w:lang w:val="uk-UA" w:eastAsia="zh-CN"/>
        </w:rPr>
      </w:pPr>
    </w:p>
    <w:p w:rsidR="009E7B85" w:rsidRPr="009E7B85" w:rsidRDefault="009E7B85" w:rsidP="009E7B8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9E7B85">
        <w:rPr>
          <w:rFonts w:ascii="Times New Roman" w:eastAsia="Times New Roman" w:hAnsi="Times New Roman" w:cs="Times New Roman CYR"/>
          <w:b/>
          <w:sz w:val="24"/>
          <w:szCs w:val="24"/>
          <w:lang w:val="uk-UA" w:eastAsia="zh-CN"/>
        </w:rPr>
        <w:t>4.</w:t>
      </w:r>
      <w:r w:rsidRPr="009E7B8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9E7B85">
        <w:rPr>
          <w:rFonts w:ascii="Times New Roman" w:eastAsia="Times New Roman" w:hAnsi="Times New Roman" w:cs="Times New Roman CYR"/>
          <w:sz w:val="24"/>
          <w:szCs w:val="24"/>
          <w:lang w:eastAsia="zh-CN"/>
        </w:rPr>
        <w:t>Ми (я) погоджуємося (-юсь) з істотними умовами та запропонованим про</w:t>
      </w:r>
      <w:r w:rsidR="00DB430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є</w:t>
      </w:r>
      <w:r w:rsidRPr="009E7B85">
        <w:rPr>
          <w:rFonts w:ascii="Times New Roman" w:eastAsia="Times New Roman" w:hAnsi="Times New Roman" w:cs="Times New Roman CYR"/>
          <w:sz w:val="24"/>
          <w:szCs w:val="24"/>
          <w:lang w:eastAsia="zh-CN"/>
        </w:rPr>
        <w:t>ктом договору і готові (-ий) підписати договір про закупівлю ві</w:t>
      </w:r>
      <w:r>
        <w:rPr>
          <w:rFonts w:ascii="Times New Roman" w:eastAsia="Times New Roman" w:hAnsi="Times New Roman" w:cs="Times New Roman CYR"/>
          <w:sz w:val="24"/>
          <w:szCs w:val="24"/>
          <w:lang w:eastAsia="zh-CN"/>
        </w:rPr>
        <w:t>дповідно до запропонованого проє</w:t>
      </w:r>
      <w:r w:rsidRPr="009E7B85">
        <w:rPr>
          <w:rFonts w:ascii="Times New Roman" w:eastAsia="Times New Roman" w:hAnsi="Times New Roman" w:cs="Times New Roman CYR"/>
          <w:sz w:val="24"/>
          <w:szCs w:val="24"/>
          <w:lang w:eastAsia="zh-CN"/>
        </w:rPr>
        <w:t>кту.</w:t>
      </w:r>
    </w:p>
    <w:p w:rsidR="0077022B" w:rsidRPr="009E7B85" w:rsidRDefault="0077022B" w:rsidP="009E7B8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6"/>
          <w:szCs w:val="6"/>
          <w:lang w:val="uk-UA" w:eastAsia="ru-RU"/>
        </w:rPr>
      </w:pPr>
    </w:p>
    <w:p w:rsidR="0077022B" w:rsidRDefault="009E7B85" w:rsidP="00E0249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9E7B85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5.</w:t>
      </w:r>
      <w:r w:rsidRPr="009E7B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1F6E94">
        <w:rPr>
          <w:rFonts w:ascii="Times New Roman" w:eastAsia="Times New Roman" w:hAnsi="Times New Roman" w:cs="Times New Roman CYR"/>
          <w:spacing w:val="-6"/>
          <w:sz w:val="24"/>
          <w:szCs w:val="24"/>
          <w:lang w:val="uk-UA" w:eastAsia="ar-SA"/>
        </w:rPr>
        <w:t xml:space="preserve">Якщо наша (моя) пропозиція буде </w:t>
      </w:r>
      <w:r w:rsidRPr="001F6E94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кваліфікована</w:t>
      </w:r>
      <w:r w:rsidR="001F6E94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(акцептована)</w:t>
      </w:r>
      <w:r w:rsidRPr="001F6E94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,</w:t>
      </w:r>
      <w:r w:rsidRPr="009E7B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ми (я) зобов'язуємося (-юсь) укласти Договір про закупівлю у терміни, що встановлені </w:t>
      </w:r>
      <w:r w:rsidRPr="009E7B8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Законом України «</w:t>
      </w:r>
      <w:r w:rsidRPr="009E7B8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Про публічні закупівлі» (</w:t>
      </w:r>
      <w:r w:rsidR="001F6E9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922</w:t>
      </w:r>
      <w:r w:rsidR="00B048A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-</w:t>
      </w:r>
      <w:r w:rsidR="001F6E9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VII</w:t>
      </w:r>
      <w:r w:rsidR="00B048A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І</w:t>
      </w:r>
      <w:r w:rsidR="001F6E9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із змінами</w:t>
      </w:r>
      <w:r w:rsidRPr="009E7B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)</w:t>
      </w:r>
      <w:r w:rsidR="001F6E94" w:rsidRPr="001F6E9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1F6E9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та Особливостями (постанова КМУ від 12.10.2022 року   № 1178)</w:t>
      </w:r>
      <w:r w:rsidR="00705A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(зі змінами)</w:t>
      </w:r>
      <w:r w:rsidR="001F6E9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624610" w:rsidRPr="00E0249B" w:rsidRDefault="00624610" w:rsidP="00E0249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</w:p>
    <w:p w:rsidR="009E7B85" w:rsidRPr="00CE4A85" w:rsidRDefault="009E7B85" w:rsidP="009E7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lang w:val="uk-UA" w:eastAsia="ru-RU"/>
        </w:rPr>
      </w:pPr>
      <w:r w:rsidRPr="009E7B85">
        <w:rPr>
          <w:rFonts w:ascii="Times New Roman" w:eastAsia="Calibri" w:hAnsi="Times New Roman" w:cs="Times New Roman"/>
          <w:i/>
          <w:lang w:val="uk-UA" w:eastAsia="ru-RU"/>
        </w:rPr>
        <w:t>Поса</w:t>
      </w:r>
      <w:r w:rsidR="001D5303">
        <w:rPr>
          <w:rFonts w:ascii="Times New Roman" w:eastAsia="Calibri" w:hAnsi="Times New Roman" w:cs="Times New Roman"/>
          <w:i/>
          <w:lang w:val="uk-UA" w:eastAsia="ru-RU"/>
        </w:rPr>
        <w:t>да, прізвище, ініціали, підпис учасника (уповноваженої особи у</w:t>
      </w:r>
      <w:r w:rsidRPr="009E7B85">
        <w:rPr>
          <w:rFonts w:ascii="Times New Roman" w:eastAsia="Calibri" w:hAnsi="Times New Roman" w:cs="Times New Roman"/>
          <w:i/>
          <w:lang w:val="uk-UA" w:eastAsia="ru-RU"/>
        </w:rPr>
        <w:t>часника) завірені печаткою (у разі здійснення діяльності із застосуванням печатки).</w:t>
      </w:r>
    </w:p>
    <w:p w:rsidR="0077022B" w:rsidRPr="009E7B85" w:rsidRDefault="0077022B" w:rsidP="009E7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2"/>
          <w:szCs w:val="12"/>
          <w:lang w:val="uk-UA" w:eastAsia="ru-RU"/>
        </w:rPr>
      </w:pPr>
    </w:p>
    <w:p w:rsidR="00423F43" w:rsidRPr="008C1250" w:rsidRDefault="00CA6516" w:rsidP="00D97CCC">
      <w:pPr>
        <w:spacing w:after="0" w:line="240" w:lineRule="auto"/>
        <w:jc w:val="both"/>
        <w:rPr>
          <w:sz w:val="24"/>
          <w:szCs w:val="24"/>
        </w:rPr>
      </w:pPr>
      <w:r w:rsidRPr="008C12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«______»__________________ 202</w:t>
      </w:r>
      <w:r w:rsidR="008C1250" w:rsidRPr="008C12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9E7B85" w:rsidRPr="008C12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  <w:r w:rsidR="00D97CCC" w:rsidRPr="008C1250">
        <w:rPr>
          <w:sz w:val="24"/>
          <w:szCs w:val="24"/>
        </w:rPr>
        <w:t xml:space="preserve"> </w:t>
      </w:r>
    </w:p>
    <w:sectPr w:rsidR="00423F43" w:rsidRPr="008C1250" w:rsidSect="001F6E94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F81" w:rsidRDefault="00652F81" w:rsidP="00AD1A56">
      <w:pPr>
        <w:spacing w:after="0" w:line="240" w:lineRule="auto"/>
      </w:pPr>
      <w:r>
        <w:separator/>
      </w:r>
    </w:p>
  </w:endnote>
  <w:endnote w:type="continuationSeparator" w:id="0">
    <w:p w:rsidR="00652F81" w:rsidRDefault="00652F81" w:rsidP="00AD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F81" w:rsidRDefault="00652F81" w:rsidP="00AD1A56">
      <w:pPr>
        <w:spacing w:after="0" w:line="240" w:lineRule="auto"/>
      </w:pPr>
      <w:r>
        <w:separator/>
      </w:r>
    </w:p>
  </w:footnote>
  <w:footnote w:type="continuationSeparator" w:id="0">
    <w:p w:rsidR="00652F81" w:rsidRDefault="00652F81" w:rsidP="00AD1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85"/>
    <w:rsid w:val="000226D5"/>
    <w:rsid w:val="00031169"/>
    <w:rsid w:val="00051FAA"/>
    <w:rsid w:val="00070D87"/>
    <w:rsid w:val="000C539D"/>
    <w:rsid w:val="000D7167"/>
    <w:rsid w:val="000E077A"/>
    <w:rsid w:val="00145C27"/>
    <w:rsid w:val="001C2447"/>
    <w:rsid w:val="001D5303"/>
    <w:rsid w:val="001F6E94"/>
    <w:rsid w:val="00242D78"/>
    <w:rsid w:val="002C265B"/>
    <w:rsid w:val="002E2153"/>
    <w:rsid w:val="002E37CD"/>
    <w:rsid w:val="003542E5"/>
    <w:rsid w:val="003736BA"/>
    <w:rsid w:val="003752A7"/>
    <w:rsid w:val="003D57EE"/>
    <w:rsid w:val="00423F43"/>
    <w:rsid w:val="004615CA"/>
    <w:rsid w:val="004664C6"/>
    <w:rsid w:val="004C334B"/>
    <w:rsid w:val="00503273"/>
    <w:rsid w:val="00564172"/>
    <w:rsid w:val="00574A16"/>
    <w:rsid w:val="005A0342"/>
    <w:rsid w:val="00624610"/>
    <w:rsid w:val="00652F81"/>
    <w:rsid w:val="00665C13"/>
    <w:rsid w:val="006960D0"/>
    <w:rsid w:val="00705A4A"/>
    <w:rsid w:val="00722581"/>
    <w:rsid w:val="0074512D"/>
    <w:rsid w:val="00756650"/>
    <w:rsid w:val="007679BC"/>
    <w:rsid w:val="0077022B"/>
    <w:rsid w:val="00770DAA"/>
    <w:rsid w:val="007737EB"/>
    <w:rsid w:val="00797862"/>
    <w:rsid w:val="007E75AC"/>
    <w:rsid w:val="007F316D"/>
    <w:rsid w:val="00800C0D"/>
    <w:rsid w:val="00801BB4"/>
    <w:rsid w:val="00870155"/>
    <w:rsid w:val="008B45DE"/>
    <w:rsid w:val="008C1250"/>
    <w:rsid w:val="008F03E0"/>
    <w:rsid w:val="00900189"/>
    <w:rsid w:val="00904BE2"/>
    <w:rsid w:val="00906D8F"/>
    <w:rsid w:val="00916C92"/>
    <w:rsid w:val="0096559E"/>
    <w:rsid w:val="009846F6"/>
    <w:rsid w:val="0098637D"/>
    <w:rsid w:val="0099756A"/>
    <w:rsid w:val="009A21DE"/>
    <w:rsid w:val="009A7B61"/>
    <w:rsid w:val="009C5E5F"/>
    <w:rsid w:val="009E7B85"/>
    <w:rsid w:val="00A04804"/>
    <w:rsid w:val="00A14F47"/>
    <w:rsid w:val="00A359A1"/>
    <w:rsid w:val="00A474A0"/>
    <w:rsid w:val="00A56B65"/>
    <w:rsid w:val="00A5719A"/>
    <w:rsid w:val="00A612EE"/>
    <w:rsid w:val="00AD1A56"/>
    <w:rsid w:val="00B048A7"/>
    <w:rsid w:val="00B0706F"/>
    <w:rsid w:val="00B31E79"/>
    <w:rsid w:val="00B33255"/>
    <w:rsid w:val="00B537AE"/>
    <w:rsid w:val="00B567A5"/>
    <w:rsid w:val="00BC3B37"/>
    <w:rsid w:val="00BC4E11"/>
    <w:rsid w:val="00C02E5D"/>
    <w:rsid w:val="00C2601D"/>
    <w:rsid w:val="00C75E7D"/>
    <w:rsid w:val="00C95824"/>
    <w:rsid w:val="00CA6516"/>
    <w:rsid w:val="00CE3C8F"/>
    <w:rsid w:val="00CE4A85"/>
    <w:rsid w:val="00CF28E1"/>
    <w:rsid w:val="00D851C6"/>
    <w:rsid w:val="00D944F7"/>
    <w:rsid w:val="00D97CCC"/>
    <w:rsid w:val="00DB4302"/>
    <w:rsid w:val="00DC2013"/>
    <w:rsid w:val="00DD008A"/>
    <w:rsid w:val="00E01ED9"/>
    <w:rsid w:val="00E0249B"/>
    <w:rsid w:val="00E12AEF"/>
    <w:rsid w:val="00EC34D2"/>
    <w:rsid w:val="00ED4199"/>
    <w:rsid w:val="00EE5AE4"/>
    <w:rsid w:val="00F0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B3D0B-6964-4ED5-9E11-F6016477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A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1A56"/>
  </w:style>
  <w:style w:type="paragraph" w:styleId="a5">
    <w:name w:val="footer"/>
    <w:basedOn w:val="a"/>
    <w:link w:val="a6"/>
    <w:uiPriority w:val="99"/>
    <w:unhideWhenUsed/>
    <w:rsid w:val="00AD1A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1A56"/>
  </w:style>
  <w:style w:type="paragraph" w:styleId="a7">
    <w:name w:val="Balloon Text"/>
    <w:basedOn w:val="a"/>
    <w:link w:val="a8"/>
    <w:uiPriority w:val="99"/>
    <w:semiHidden/>
    <w:unhideWhenUsed/>
    <w:rsid w:val="00A0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4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6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2021-07-23T10:45:00Z</cp:lastPrinted>
  <dcterms:created xsi:type="dcterms:W3CDTF">2023-05-02T09:13:00Z</dcterms:created>
  <dcterms:modified xsi:type="dcterms:W3CDTF">2023-05-02T11:07:00Z</dcterms:modified>
</cp:coreProperties>
</file>