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284A4F" w:rsidRDefault="004F2525" w:rsidP="004F2525">
      <w:pPr>
        <w:ind w:firstLine="709"/>
        <w:jc w:val="right"/>
        <w:rPr>
          <w:bCs/>
          <w:color w:val="000000"/>
          <w:lang w:val="uk-UA"/>
        </w:rPr>
      </w:pPr>
      <w:proofErr w:type="spellStart"/>
      <w:r w:rsidRPr="00284A4F">
        <w:rPr>
          <w:bCs/>
          <w:color w:val="000000"/>
        </w:rPr>
        <w:t>Додаток</w:t>
      </w:r>
      <w:proofErr w:type="spellEnd"/>
      <w:r w:rsidRPr="00284A4F">
        <w:rPr>
          <w:bCs/>
          <w:color w:val="000000"/>
        </w:rPr>
        <w:t xml:space="preserve"> 1</w:t>
      </w:r>
    </w:p>
    <w:p w:rsidR="00185605" w:rsidRDefault="00185605" w:rsidP="004F2525">
      <w:pPr>
        <w:ind w:firstLine="709"/>
        <w:jc w:val="right"/>
        <w:rPr>
          <w:bCs/>
          <w:color w:val="000000"/>
          <w:lang w:val="uk-UA"/>
        </w:rPr>
      </w:pPr>
      <w:r w:rsidRPr="00284A4F">
        <w:rPr>
          <w:bCs/>
          <w:color w:val="000000"/>
          <w:lang w:val="uk-UA"/>
        </w:rPr>
        <w:t>до тендерної документації</w:t>
      </w:r>
    </w:p>
    <w:p w:rsidR="00B560CE" w:rsidRPr="00284A4F" w:rsidRDefault="00B560CE" w:rsidP="004F2525">
      <w:pPr>
        <w:ind w:firstLine="709"/>
        <w:jc w:val="right"/>
        <w:rPr>
          <w:bCs/>
          <w:color w:val="000000"/>
          <w:lang w:val="uk-UA"/>
        </w:rPr>
      </w:pPr>
    </w:p>
    <w:p w:rsidR="004F2525" w:rsidRPr="00C445D7" w:rsidRDefault="0068790B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</w:p>
    <w:p w:rsidR="004F2525" w:rsidRDefault="004F2525" w:rsidP="004F2525">
      <w:pPr>
        <w:widowControl w:val="0"/>
      </w:pPr>
    </w:p>
    <w:tbl>
      <w:tblPr>
        <w:tblW w:w="10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276"/>
        <w:gridCol w:w="1134"/>
        <w:gridCol w:w="1134"/>
        <w:gridCol w:w="1984"/>
        <w:gridCol w:w="1498"/>
      </w:tblGrid>
      <w:tr w:rsidR="00185605" w:rsidRPr="00185605" w:rsidTr="004E5713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Виробник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proofErr w:type="spellStart"/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К-ть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Всього, грн. з ПДВ (або без ПДВ – якщо учасник не є платником ПДВ)</w:t>
            </w:r>
          </w:p>
        </w:tc>
      </w:tr>
      <w:tr w:rsidR="00185605" w:rsidRPr="00185605" w:rsidTr="004E5713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  <w:tr w:rsidR="00185605" w:rsidRPr="00185605" w:rsidTr="008513A6">
        <w:trPr>
          <w:trHeight w:val="153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Загальна вартість тендерної пропозиції, грн. з ПДВ 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</w:t>
            </w:r>
            <w:r w:rsidRPr="00185605">
              <w:rPr>
                <w:i/>
                <w:iCs/>
                <w:color w:val="000000"/>
                <w:sz w:val="23"/>
                <w:szCs w:val="23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605" w:rsidRPr="00185605" w:rsidRDefault="00185605" w:rsidP="00185605">
            <w:pPr>
              <w:autoSpaceDN w:val="0"/>
              <w:jc w:val="center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 </w:t>
            </w:r>
          </w:p>
          <w:p w:rsidR="00185605" w:rsidRPr="00185605" w:rsidRDefault="00185605" w:rsidP="00185605">
            <w:pPr>
              <w:autoSpaceDN w:val="0"/>
              <w:jc w:val="center"/>
              <w:rPr>
                <w:i/>
                <w:i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(цифрами та словами)</w:t>
            </w:r>
          </w:p>
        </w:tc>
      </w:tr>
    </w:tbl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AC4E9C" w:rsidRPr="00583F1E" w:rsidRDefault="00AC4E9C" w:rsidP="00B560CE">
      <w:pPr>
        <w:pStyle w:val="docdata"/>
        <w:tabs>
          <w:tab w:val="left" w:pos="540"/>
        </w:tabs>
        <w:spacing w:before="0" w:beforeAutospacing="0" w:after="0" w:afterAutospacing="0"/>
        <w:jc w:val="both"/>
      </w:pPr>
      <w:bookmarkStart w:id="0" w:name="_GoBack"/>
      <w:bookmarkEnd w:id="0"/>
      <w:r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>
        <w:rPr>
          <w:color w:val="000000"/>
        </w:rPr>
        <w:t>’я</w:t>
      </w:r>
      <w:r w:rsidRPr="00583F1E">
        <w:rPr>
          <w:color w:val="000000"/>
        </w:rPr>
        <w:t>зання виконати всі умови, передбачені договором.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</w:t>
      </w:r>
      <w:proofErr w:type="spellStart"/>
      <w:r w:rsidRPr="00583F1E">
        <w:rPr>
          <w:bCs/>
          <w:color w:val="000000"/>
          <w:lang w:val="uk-UA" w:eastAsia="uk-UA"/>
        </w:rPr>
        <w:t>обгрунтуваної</w:t>
      </w:r>
      <w:proofErr w:type="spellEnd"/>
      <w:r w:rsidRPr="00583F1E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60 днів</w:t>
      </w:r>
      <w:r w:rsidRPr="00583F1E">
        <w:rPr>
          <w:color w:val="000000"/>
          <w:lang w:val="uk-UA" w:eastAsia="uk-UA"/>
        </w:rPr>
        <w:t>.</w:t>
      </w:r>
    </w:p>
    <w:p w:rsidR="00FB0A43" w:rsidRPr="004F2525" w:rsidRDefault="00AC4E9C" w:rsidP="00185605">
      <w:pPr>
        <w:widowControl w:val="0"/>
        <w:rPr>
          <w:rFonts w:ascii="Arial" w:hAnsi="Arial" w:cs="Arial"/>
          <w:sz w:val="23"/>
          <w:szCs w:val="23"/>
        </w:rPr>
      </w:pPr>
      <w:r>
        <w:rPr>
          <w:lang w:val="uk-UA"/>
        </w:rPr>
        <w:t xml:space="preserve">         У</w:t>
      </w:r>
      <w:proofErr w:type="spellStart"/>
      <w:r w:rsidR="004F2525" w:rsidRPr="00C445D7">
        <w:t>повноважена</w:t>
      </w:r>
      <w:proofErr w:type="spellEnd"/>
      <w:r w:rsidR="004F2525" w:rsidRPr="00C445D7">
        <w:t xml:space="preserve"> особа</w:t>
      </w:r>
      <w:r w:rsidR="004F2525" w:rsidRPr="00C445D7">
        <w:tab/>
      </w:r>
      <w:r w:rsidR="004F2525" w:rsidRPr="00C445D7">
        <w:tab/>
        <w:t xml:space="preserve">___________   </w:t>
      </w:r>
      <w:r w:rsidR="004F2525" w:rsidRPr="00C445D7">
        <w:tab/>
      </w:r>
      <w:r w:rsidR="004F2525" w:rsidRPr="00C445D7">
        <w:tab/>
        <w:t xml:space="preserve">    ________________</w:t>
      </w:r>
      <w:r w:rsidR="004F2525" w:rsidRPr="00C445D7">
        <w:br/>
        <w:t xml:space="preserve">                                                                 (</w:t>
      </w:r>
      <w:proofErr w:type="spellStart"/>
      <w:r w:rsidR="004F2525" w:rsidRPr="00C445D7">
        <w:t>підпис</w:t>
      </w:r>
      <w:proofErr w:type="spellEnd"/>
      <w:r w:rsidR="004F2525" w:rsidRPr="00C445D7">
        <w:t xml:space="preserve">)        </w:t>
      </w:r>
      <w:r w:rsidR="004F2525" w:rsidRPr="00C445D7">
        <w:tab/>
      </w:r>
      <w:r w:rsidR="004F2525" w:rsidRPr="00C445D7">
        <w:tab/>
        <w:t xml:space="preserve">   (</w:t>
      </w:r>
      <w:proofErr w:type="spellStart"/>
      <w:r w:rsidR="004F2525" w:rsidRPr="00C445D7">
        <w:t>ініціали</w:t>
      </w:r>
      <w:proofErr w:type="spellEnd"/>
      <w:r w:rsidR="004F2525" w:rsidRPr="00C445D7">
        <w:t xml:space="preserve"> та </w:t>
      </w:r>
      <w:proofErr w:type="spellStart"/>
      <w:r w:rsidR="004F2525" w:rsidRPr="00C445D7">
        <w:t>прізвище</w:t>
      </w:r>
      <w:proofErr w:type="spellEnd"/>
      <w:r w:rsidR="004F2525"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6D" w:rsidRDefault="0076076D">
      <w:r>
        <w:separator/>
      </w:r>
    </w:p>
  </w:endnote>
  <w:endnote w:type="continuationSeparator" w:id="0">
    <w:p w:rsidR="0076076D" w:rsidRDefault="007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7607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560CE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7607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6D" w:rsidRDefault="0076076D">
      <w:r>
        <w:separator/>
      </w:r>
    </w:p>
  </w:footnote>
  <w:footnote w:type="continuationSeparator" w:id="0">
    <w:p w:rsidR="0076076D" w:rsidRDefault="0076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B781E"/>
    <w:rsid w:val="00185605"/>
    <w:rsid w:val="00231F33"/>
    <w:rsid w:val="00284A4F"/>
    <w:rsid w:val="002909B4"/>
    <w:rsid w:val="002C6035"/>
    <w:rsid w:val="004B1A93"/>
    <w:rsid w:val="004F2525"/>
    <w:rsid w:val="004F4B78"/>
    <w:rsid w:val="00502C91"/>
    <w:rsid w:val="005D1262"/>
    <w:rsid w:val="005F2E3D"/>
    <w:rsid w:val="006177C5"/>
    <w:rsid w:val="0068790B"/>
    <w:rsid w:val="00733338"/>
    <w:rsid w:val="0076076D"/>
    <w:rsid w:val="007717AE"/>
    <w:rsid w:val="008007AB"/>
    <w:rsid w:val="008D64F4"/>
    <w:rsid w:val="008E2F99"/>
    <w:rsid w:val="008F1A75"/>
    <w:rsid w:val="008F4AA3"/>
    <w:rsid w:val="009836C5"/>
    <w:rsid w:val="00A03E8A"/>
    <w:rsid w:val="00A34398"/>
    <w:rsid w:val="00AC4E9C"/>
    <w:rsid w:val="00AD3DB8"/>
    <w:rsid w:val="00B560CE"/>
    <w:rsid w:val="00B56BBB"/>
    <w:rsid w:val="00B575A5"/>
    <w:rsid w:val="00B96AF6"/>
    <w:rsid w:val="00BC5B7A"/>
    <w:rsid w:val="00BE4E47"/>
    <w:rsid w:val="00C80F1E"/>
    <w:rsid w:val="00CB596B"/>
    <w:rsid w:val="00D96B72"/>
    <w:rsid w:val="00D97E20"/>
    <w:rsid w:val="00E50C9E"/>
    <w:rsid w:val="00E56F3D"/>
    <w:rsid w:val="00F1582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AC4E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1643</Words>
  <Characters>937</Characters>
  <Application>Microsoft Office Word</Application>
  <DocSecurity>0</DocSecurity>
  <Lines>7</Lines>
  <Paragraphs>5</Paragraphs>
  <ScaleCrop>false</ScaleCrop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11</cp:revision>
  <dcterms:created xsi:type="dcterms:W3CDTF">2020-09-03T07:16:00Z</dcterms:created>
  <dcterms:modified xsi:type="dcterms:W3CDTF">2024-01-30T13:12:00Z</dcterms:modified>
</cp:coreProperties>
</file>