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920" w:rsidRDefault="005076C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B21920" w:rsidRDefault="005076C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096F84" w:rsidRDefault="00096F8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656D0" w:rsidRPr="00096F84" w:rsidRDefault="00E656D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B21920" w:rsidRPr="006251FF" w:rsidRDefault="00B51B2E" w:rsidP="00B51B2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625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1.</w:t>
      </w:r>
      <w:r w:rsidRPr="00625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ab/>
        <w:t>Перелік документів та інформації  для підтвердження відповідності УЧАСНИКА  кваліфікаційним критеріям, визначеним у статті 16 Закону “Про публічні закупівлі”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:</w:t>
      </w:r>
    </w:p>
    <w:p w:rsidR="00B21920" w:rsidRPr="006251FF" w:rsidRDefault="00B21920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B21920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920" w:rsidRDefault="005076C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920" w:rsidRDefault="005076C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920" w:rsidRPr="00C90769" w:rsidRDefault="005076C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EE678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</w:t>
            </w:r>
            <w:r w:rsidR="00C9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ника</w:t>
            </w:r>
            <w:proofErr w:type="spellEnd"/>
            <w:r w:rsidR="00C9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9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 w:rsidR="00C9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9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 w:rsidR="00C9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B21920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920" w:rsidRPr="00C90769" w:rsidRDefault="00C9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920" w:rsidRDefault="0050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920" w:rsidRDefault="00C9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50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spellStart"/>
            <w:r w:rsidR="0050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 w:rsidR="0050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0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 w:rsidR="0050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0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="0050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0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 w:rsidR="0050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50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 w:rsidR="0050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 w:rsidR="0050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="0050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 w:rsidR="0050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="0050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50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="0050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0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 w:rsidR="0050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0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 w:rsidR="0050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B21920" w:rsidRDefault="00B5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50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.1.1. </w:t>
            </w:r>
            <w:proofErr w:type="spellStart"/>
            <w:r w:rsidR="0050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 w:rsidR="0050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="0050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 w:rsidR="0050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0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 w:rsidR="0050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 w:rsidR="0050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 w:rsidR="0050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 w:rsidR="0050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="0050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 w:rsidR="0050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proofErr w:type="gramEnd"/>
            <w:r w:rsidR="0050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50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 w:rsidR="0050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 w:rsidR="0050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="0050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 w:rsidR="0050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="0050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  (не </w:t>
            </w:r>
            <w:proofErr w:type="spellStart"/>
            <w:r w:rsidR="0050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="0050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договору).</w:t>
            </w:r>
          </w:p>
          <w:p w:rsidR="001F46FD" w:rsidRDefault="0050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r w:rsidR="003F35E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="00FA732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про постачання</w:t>
            </w:r>
            <w:r w:rsidR="00C9076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="00A53C4E" w:rsidRPr="00A53C4E">
              <w:rPr>
                <w:rFonts w:ascii="Times New Roman" w:hAnsi="Times New Roman" w:cs="Times New Roman"/>
                <w:b/>
                <w:bCs/>
                <w:lang w:val="uk-UA"/>
              </w:rPr>
              <w:t>С</w:t>
            </w:r>
            <w:r w:rsidR="00A53C4E">
              <w:rPr>
                <w:rFonts w:ascii="Times New Roman" w:hAnsi="Times New Roman" w:cs="Times New Roman"/>
                <w:b/>
                <w:bCs/>
                <w:lang w:val="uk-UA"/>
              </w:rPr>
              <w:t>олі</w:t>
            </w:r>
            <w:r w:rsidR="00A53C4E" w:rsidRPr="00A53C4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технічн</w:t>
            </w:r>
            <w:r w:rsidR="00A53C4E">
              <w:rPr>
                <w:rFonts w:ascii="Times New Roman" w:hAnsi="Times New Roman" w:cs="Times New Roman"/>
                <w:b/>
                <w:bCs/>
                <w:lang w:val="uk-UA"/>
              </w:rPr>
              <w:t>ої</w:t>
            </w:r>
            <w:r w:rsidR="00A53C4E" w:rsidRPr="00A53C4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для посипання доріг в </w:t>
            </w:r>
            <w:proofErr w:type="spellStart"/>
            <w:r w:rsidR="00A53C4E" w:rsidRPr="00A53C4E">
              <w:rPr>
                <w:rFonts w:ascii="Times New Roman" w:hAnsi="Times New Roman" w:cs="Times New Roman"/>
                <w:b/>
                <w:bCs/>
                <w:lang w:val="uk-UA"/>
              </w:rPr>
              <w:t>осінньо</w:t>
            </w:r>
            <w:proofErr w:type="spellEnd"/>
            <w:r w:rsidR="00A53C4E" w:rsidRPr="00A53C4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-зимовий період - Сіль кам</w:t>
            </w:r>
            <w:r w:rsidR="00A53C4E" w:rsidRPr="00A53C4E">
              <w:rPr>
                <w:rFonts w:ascii="Times New Roman" w:hAnsi="Times New Roman" w:cs="Times New Roman"/>
                <w:b/>
                <w:bCs/>
              </w:rPr>
              <w:t>’</w:t>
            </w:r>
            <w:proofErr w:type="spellStart"/>
            <w:r w:rsidR="00A53C4E" w:rsidRPr="00A53C4E">
              <w:rPr>
                <w:rFonts w:ascii="Times New Roman" w:hAnsi="Times New Roman" w:cs="Times New Roman"/>
                <w:b/>
                <w:bCs/>
                <w:lang w:val="uk-UA"/>
              </w:rPr>
              <w:t>яна</w:t>
            </w:r>
            <w:proofErr w:type="spellEnd"/>
            <w:r w:rsidR="00C90769" w:rsidRPr="008523B8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uk-UA"/>
              </w:rPr>
              <w:t>.</w:t>
            </w:r>
            <w:r w:rsidR="00B72E90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uk-UA"/>
              </w:rPr>
              <w:t xml:space="preserve"> </w:t>
            </w:r>
            <w:r w:rsidR="001B0898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uk-UA"/>
              </w:rPr>
              <w:t xml:space="preserve"> </w:t>
            </w:r>
          </w:p>
          <w:p w:rsidR="00B21920" w:rsidRPr="00C90769" w:rsidRDefault="00B5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50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</w:t>
            </w:r>
            <w:proofErr w:type="spellStart"/>
            <w:r w:rsidR="0050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="0050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="0050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 w:rsidR="0050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 w:rsidR="0050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 w:rsidR="0050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076C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50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0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 w:rsidR="0050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076C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C9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9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 w:rsidR="00C9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9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 w:rsidR="00C9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B51B2E" w:rsidRDefault="00B5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50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.1.3.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відгук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рекомендаційний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лист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) (не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одного)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контрагента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аналогічн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, </w:t>
            </w:r>
            <w:bookmarkStart w:id="0" w:name="_GoBack"/>
            <w:proofErr w:type="spellStart"/>
            <w:r w:rsidRPr="00CA6760"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CA6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760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</w:t>
            </w:r>
            <w:proofErr w:type="spellEnd"/>
            <w:r w:rsidRPr="00CA6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6760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Pr="00CA6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CA676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 w:rsidRPr="00CA6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A6760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Pr="00CA6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760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CA6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760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CA6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CA6760">
              <w:rPr>
                <w:rFonts w:ascii="Times New Roman" w:eastAsia="Times New Roman" w:hAnsi="Times New Roman" w:cs="Times New Roman"/>
                <w:sz w:val="20"/>
                <w:szCs w:val="20"/>
              </w:rPr>
              <w:t>належне</w:t>
            </w:r>
            <w:proofErr w:type="spellEnd"/>
            <w:r w:rsidRPr="00CA6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760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CA6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760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CA6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</w:t>
            </w:r>
            <w:bookmarkEnd w:id="0"/>
          </w:p>
          <w:p w:rsidR="00B21920" w:rsidRDefault="00B21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1920" w:rsidRDefault="005076CF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:rsidR="00E656D0" w:rsidRPr="00E656D0" w:rsidRDefault="00E656D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B21920" w:rsidRPr="00C90769" w:rsidRDefault="005076CF" w:rsidP="00C90769">
      <w:pPr>
        <w:spacing w:before="240" w:after="0" w:line="240" w:lineRule="auto"/>
        <w:ind w:left="426" w:hanging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90769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 w:rsidR="00CE46F5" w:rsidRPr="00CE4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="00CE46F5" w:rsidRPr="00CE4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E46F5" w:rsidRPr="00CE4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="00CE46F5" w:rsidRPr="00CE4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(в тому </w:t>
      </w:r>
      <w:proofErr w:type="spellStart"/>
      <w:r w:rsidR="00CE46F5" w:rsidRPr="00CE4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числі</w:t>
      </w:r>
      <w:proofErr w:type="spellEnd"/>
      <w:r w:rsidR="00CE46F5" w:rsidRPr="00CE4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</w:t>
      </w:r>
      <w:proofErr w:type="spellStart"/>
      <w:r w:rsidR="00CE46F5" w:rsidRPr="00CE4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об’єднання</w:t>
      </w:r>
      <w:proofErr w:type="spellEnd"/>
      <w:r w:rsidR="00CE46F5" w:rsidRPr="00CE4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E46F5" w:rsidRPr="00CE4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учасників</w:t>
      </w:r>
      <w:proofErr w:type="spellEnd"/>
      <w:r w:rsidR="00CE46F5" w:rsidRPr="00CE4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як </w:t>
      </w:r>
      <w:proofErr w:type="spellStart"/>
      <w:r w:rsidR="00CE46F5" w:rsidRPr="00CE4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учасника</w:t>
      </w:r>
      <w:proofErr w:type="spellEnd"/>
      <w:r w:rsidR="00CE46F5" w:rsidRPr="00CE4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CE46F5" w:rsidRPr="00CE4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процедури</w:t>
      </w:r>
      <w:proofErr w:type="spellEnd"/>
      <w:r w:rsidR="00CE46F5" w:rsidRPr="00CE4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 </w:t>
      </w:r>
      <w:proofErr w:type="spellStart"/>
      <w:r w:rsidR="00CE46F5" w:rsidRPr="00CE4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proofErr w:type="gramEnd"/>
      <w:r w:rsidR="00CE46F5" w:rsidRPr="00CE4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CE46F5" w:rsidRPr="00CE4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="00CE46F5" w:rsidRPr="00CE4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="00CE46F5" w:rsidRPr="00CE4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пункті</w:t>
      </w:r>
      <w:proofErr w:type="spellEnd"/>
      <w:r w:rsidR="00CE46F5" w:rsidRPr="00CE4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</w:t>
      </w:r>
      <w:r w:rsidR="00B51B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7</w:t>
      </w:r>
      <w:r w:rsidR="00CE46F5" w:rsidRPr="00CE4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E46F5" w:rsidRPr="00CE4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Особливостей</w:t>
      </w:r>
      <w:proofErr w:type="spellEnd"/>
      <w:r w:rsidRPr="00C90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90769" w:rsidRDefault="00C90769" w:rsidP="00C907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CE46F5" w:rsidRDefault="00B51B2E" w:rsidP="00B51B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6251FF">
        <w:rPr>
          <w:rFonts w:ascii="Times New Roman" w:eastAsia="Times New Roman" w:hAnsi="Times New Roman" w:cs="Times New Roman"/>
          <w:sz w:val="20"/>
          <w:szCs w:val="20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CE46F5" w:rsidRPr="00CE46F5" w:rsidRDefault="00CE46F5" w:rsidP="00CE46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B51B2E" w:rsidRPr="006251FF" w:rsidRDefault="00B51B2E" w:rsidP="00B51B2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highlight w:val="white"/>
          <w:lang w:val="uk-UA"/>
        </w:rPr>
      </w:pPr>
      <w:r w:rsidRPr="006251F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highlight w:val="white"/>
          <w:lang w:val="uk-UA"/>
        </w:rPr>
        <w:t>Учасник процедури закупівлі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B51B2E" w:rsidRPr="006251FF" w:rsidRDefault="00B51B2E" w:rsidP="00B51B2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  <w:lang w:val="uk-UA"/>
        </w:rPr>
      </w:pPr>
      <w:r w:rsidRPr="006251F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highlight w:val="white"/>
          <w:lang w:val="uk-UA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</w:t>
      </w:r>
      <w:r w:rsidRPr="006251FF"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  <w:lang w:val="uk-UA"/>
        </w:rPr>
        <w:t>.</w:t>
      </w:r>
    </w:p>
    <w:p w:rsidR="00CE46F5" w:rsidRPr="00CE46F5" w:rsidRDefault="00CE46F5" w:rsidP="00CE46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B51B2E" w:rsidRDefault="00B51B2E" w:rsidP="00B51B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  повинен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0D5C49">
        <w:rPr>
          <w:rFonts w:ascii="Times New Roman" w:eastAsia="Times New Roman" w:hAnsi="Times New Roman" w:cs="Times New Roman"/>
          <w:b/>
          <w:sz w:val="20"/>
          <w:szCs w:val="20"/>
        </w:rPr>
        <w:t>абзаці</w:t>
      </w:r>
      <w:proofErr w:type="spellEnd"/>
      <w:r w:rsidRPr="000D5C49">
        <w:rPr>
          <w:rFonts w:ascii="Times New Roman" w:eastAsia="Times New Roman" w:hAnsi="Times New Roman" w:cs="Times New Roman"/>
          <w:b/>
          <w:sz w:val="20"/>
          <w:szCs w:val="20"/>
        </w:rPr>
        <w:t xml:space="preserve"> 14 </w:t>
      </w:r>
      <w:r w:rsidRPr="000D5C4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пункту </w:t>
      </w:r>
      <w:r w:rsidRPr="000D5C4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highlight w:val="white"/>
        </w:rPr>
        <w:t xml:space="preserve">47 </w:t>
      </w:r>
      <w:proofErr w:type="spellStart"/>
      <w:r w:rsidRPr="000D5C49">
        <w:rPr>
          <w:rFonts w:ascii="Times New Roman" w:eastAsia="Times New Roman" w:hAnsi="Times New Roman" w:cs="Times New Roman"/>
          <w:b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87708" w:rsidRPr="006251FF" w:rsidRDefault="00587708" w:rsidP="005877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/>
        </w:rPr>
      </w:pPr>
      <w:r w:rsidRPr="006251F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587708" w:rsidRPr="00587708" w:rsidRDefault="00587708" w:rsidP="00B51B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B21920" w:rsidRPr="00C90769" w:rsidRDefault="005076CF" w:rsidP="00C90769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426" w:hanging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9076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</w:t>
      </w:r>
      <w:proofErr w:type="spellStart"/>
      <w:r w:rsidR="00CE46F5" w:rsidRPr="00CE4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="00CE46F5" w:rsidRPr="00CE4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E46F5" w:rsidRPr="00CE4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="00CE46F5" w:rsidRPr="00CE4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 w:rsidR="00CE46F5" w:rsidRPr="00CE4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="00CE46F5" w:rsidRPr="00CE4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для</w:t>
      </w:r>
      <w:proofErr w:type="gramEnd"/>
      <w:r w:rsidR="00CE46F5" w:rsidRPr="00CE4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E46F5" w:rsidRPr="00CE4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="00CE46F5" w:rsidRPr="00CE4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E46F5" w:rsidRPr="00CE4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="00CE46F5" w:rsidRPr="00CE4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 w:rsidR="00CE46F5" w:rsidRPr="00CE4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 w:rsidR="00CE46F5" w:rsidRPr="00CE4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CE46F5" w:rsidRPr="00CE4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</w:t>
      </w:r>
      <w:r w:rsidR="00CE4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аченим</w:t>
      </w:r>
      <w:proofErr w:type="spellEnd"/>
      <w:r w:rsidR="00CE4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="00CE4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пункті</w:t>
      </w:r>
      <w:proofErr w:type="spellEnd"/>
      <w:r w:rsidR="00CE4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</w:t>
      </w:r>
      <w:r w:rsidR="00B51B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7</w:t>
      </w:r>
      <w:r w:rsidR="00CE4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E4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Особливостей</w:t>
      </w:r>
      <w:proofErr w:type="spellEnd"/>
      <w:r w:rsidRPr="00C90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C90769" w:rsidRDefault="00C90769" w:rsidP="00C907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</w:pPr>
    </w:p>
    <w:p w:rsidR="00C90769" w:rsidRDefault="00C90769" w:rsidP="00C90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CE46F5" w:rsidRPr="00CE46F5" w:rsidRDefault="00B51B2E" w:rsidP="00CE46F5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6251FF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</w:t>
      </w:r>
    </w:p>
    <w:p w:rsidR="00C61616" w:rsidRDefault="00CE46F5" w:rsidP="00CE46F5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CE46F5">
        <w:rPr>
          <w:rFonts w:ascii="Times New Roman" w:eastAsia="Times New Roman" w:hAnsi="Times New Roman" w:cs="Times New Roman"/>
          <w:b/>
          <w:sz w:val="20"/>
          <w:szCs w:val="20"/>
        </w:rPr>
        <w:t xml:space="preserve">Першим днем строку, </w:t>
      </w:r>
      <w:proofErr w:type="spellStart"/>
      <w:r w:rsidRPr="00CE46F5">
        <w:rPr>
          <w:rFonts w:ascii="Times New Roman" w:eastAsia="Times New Roman" w:hAnsi="Times New Roman" w:cs="Times New Roman"/>
          <w:b/>
          <w:sz w:val="20"/>
          <w:szCs w:val="20"/>
        </w:rPr>
        <w:t>передбаченого</w:t>
      </w:r>
      <w:proofErr w:type="spellEnd"/>
      <w:r w:rsidRPr="00CE46F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46F5">
        <w:rPr>
          <w:rFonts w:ascii="Times New Roman" w:eastAsia="Times New Roman" w:hAnsi="Times New Roman" w:cs="Times New Roman"/>
          <w:b/>
          <w:sz w:val="20"/>
          <w:szCs w:val="20"/>
        </w:rPr>
        <w:t>цією</w:t>
      </w:r>
      <w:proofErr w:type="spellEnd"/>
      <w:r w:rsidRPr="00CE46F5">
        <w:rPr>
          <w:rFonts w:ascii="Times New Roman" w:eastAsia="Times New Roman" w:hAnsi="Times New Roman" w:cs="Times New Roman"/>
          <w:b/>
          <w:sz w:val="20"/>
          <w:szCs w:val="20"/>
        </w:rPr>
        <w:t xml:space="preserve"> тендерною </w:t>
      </w:r>
      <w:proofErr w:type="spellStart"/>
      <w:r w:rsidRPr="00CE46F5">
        <w:rPr>
          <w:rFonts w:ascii="Times New Roman" w:eastAsia="Times New Roman" w:hAnsi="Times New Roman" w:cs="Times New Roman"/>
          <w:b/>
          <w:sz w:val="20"/>
          <w:szCs w:val="20"/>
        </w:rPr>
        <w:t>документацією</w:t>
      </w:r>
      <w:proofErr w:type="spellEnd"/>
      <w:r w:rsidRPr="00CE46F5">
        <w:rPr>
          <w:rFonts w:ascii="Times New Roman" w:eastAsia="Times New Roman" w:hAnsi="Times New Roman" w:cs="Times New Roman"/>
          <w:b/>
          <w:sz w:val="20"/>
          <w:szCs w:val="20"/>
        </w:rPr>
        <w:t xml:space="preserve"> та/ </w:t>
      </w:r>
      <w:proofErr w:type="spellStart"/>
      <w:r w:rsidRPr="00CE46F5">
        <w:rPr>
          <w:rFonts w:ascii="Times New Roman" w:eastAsia="Times New Roman" w:hAnsi="Times New Roman" w:cs="Times New Roman"/>
          <w:b/>
          <w:sz w:val="20"/>
          <w:szCs w:val="20"/>
        </w:rPr>
        <w:t>або</w:t>
      </w:r>
      <w:proofErr w:type="spellEnd"/>
      <w:r w:rsidRPr="00CE46F5">
        <w:rPr>
          <w:rFonts w:ascii="Times New Roman" w:eastAsia="Times New Roman" w:hAnsi="Times New Roman" w:cs="Times New Roman"/>
          <w:b/>
          <w:sz w:val="20"/>
          <w:szCs w:val="20"/>
        </w:rPr>
        <w:t xml:space="preserve"> Законом та/ </w:t>
      </w:r>
      <w:proofErr w:type="spellStart"/>
      <w:r w:rsidRPr="00CE46F5">
        <w:rPr>
          <w:rFonts w:ascii="Times New Roman" w:eastAsia="Times New Roman" w:hAnsi="Times New Roman" w:cs="Times New Roman"/>
          <w:b/>
          <w:sz w:val="20"/>
          <w:szCs w:val="20"/>
        </w:rPr>
        <w:t>або</w:t>
      </w:r>
      <w:proofErr w:type="spellEnd"/>
      <w:r w:rsidRPr="00CE46F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46F5">
        <w:rPr>
          <w:rFonts w:ascii="Times New Roman" w:eastAsia="Times New Roman" w:hAnsi="Times New Roman" w:cs="Times New Roman"/>
          <w:b/>
          <w:sz w:val="20"/>
          <w:szCs w:val="20"/>
        </w:rPr>
        <w:t>Особливостями</w:t>
      </w:r>
      <w:proofErr w:type="spellEnd"/>
      <w:r w:rsidRPr="00CE46F5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CE46F5">
        <w:rPr>
          <w:rFonts w:ascii="Times New Roman" w:eastAsia="Times New Roman" w:hAnsi="Times New Roman" w:cs="Times New Roman"/>
          <w:b/>
          <w:sz w:val="20"/>
          <w:szCs w:val="20"/>
        </w:rPr>
        <w:t>перебіг</w:t>
      </w:r>
      <w:proofErr w:type="spellEnd"/>
      <w:r w:rsidRPr="00CE46F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46F5">
        <w:rPr>
          <w:rFonts w:ascii="Times New Roman" w:eastAsia="Times New Roman" w:hAnsi="Times New Roman" w:cs="Times New Roman"/>
          <w:b/>
          <w:sz w:val="20"/>
          <w:szCs w:val="20"/>
        </w:rPr>
        <w:t>якого</w:t>
      </w:r>
      <w:proofErr w:type="spellEnd"/>
      <w:r w:rsidRPr="00CE46F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46F5">
        <w:rPr>
          <w:rFonts w:ascii="Times New Roman" w:eastAsia="Times New Roman" w:hAnsi="Times New Roman" w:cs="Times New Roman"/>
          <w:b/>
          <w:sz w:val="20"/>
          <w:szCs w:val="20"/>
        </w:rPr>
        <w:t>визначається</w:t>
      </w:r>
      <w:proofErr w:type="spellEnd"/>
      <w:r w:rsidRPr="00CE46F5">
        <w:rPr>
          <w:rFonts w:ascii="Times New Roman" w:eastAsia="Times New Roman" w:hAnsi="Times New Roman" w:cs="Times New Roman"/>
          <w:b/>
          <w:sz w:val="20"/>
          <w:szCs w:val="20"/>
        </w:rPr>
        <w:t xml:space="preserve"> з </w:t>
      </w:r>
      <w:proofErr w:type="spellStart"/>
      <w:r w:rsidRPr="00CE46F5">
        <w:rPr>
          <w:rFonts w:ascii="Times New Roman" w:eastAsia="Times New Roman" w:hAnsi="Times New Roman" w:cs="Times New Roman"/>
          <w:b/>
          <w:sz w:val="20"/>
          <w:szCs w:val="20"/>
        </w:rPr>
        <w:t>дати</w:t>
      </w:r>
      <w:proofErr w:type="spellEnd"/>
      <w:r w:rsidRPr="00CE46F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46F5">
        <w:rPr>
          <w:rFonts w:ascii="Times New Roman" w:eastAsia="Times New Roman" w:hAnsi="Times New Roman" w:cs="Times New Roman"/>
          <w:b/>
          <w:sz w:val="20"/>
          <w:szCs w:val="20"/>
        </w:rPr>
        <w:t>певної</w:t>
      </w:r>
      <w:proofErr w:type="spellEnd"/>
      <w:r w:rsidRPr="00CE46F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46F5">
        <w:rPr>
          <w:rFonts w:ascii="Times New Roman" w:eastAsia="Times New Roman" w:hAnsi="Times New Roman" w:cs="Times New Roman"/>
          <w:b/>
          <w:sz w:val="20"/>
          <w:szCs w:val="20"/>
        </w:rPr>
        <w:t>події</w:t>
      </w:r>
      <w:proofErr w:type="spellEnd"/>
      <w:r w:rsidRPr="00CE46F5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CE46F5">
        <w:rPr>
          <w:rFonts w:ascii="Times New Roman" w:eastAsia="Times New Roman" w:hAnsi="Times New Roman" w:cs="Times New Roman"/>
          <w:b/>
          <w:sz w:val="20"/>
          <w:szCs w:val="20"/>
        </w:rPr>
        <w:t>вважатиметься</w:t>
      </w:r>
      <w:proofErr w:type="spellEnd"/>
      <w:r w:rsidRPr="00CE46F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46F5">
        <w:rPr>
          <w:rFonts w:ascii="Times New Roman" w:eastAsia="Times New Roman" w:hAnsi="Times New Roman" w:cs="Times New Roman"/>
          <w:b/>
          <w:sz w:val="20"/>
          <w:szCs w:val="20"/>
        </w:rPr>
        <w:t>наступний</w:t>
      </w:r>
      <w:proofErr w:type="spellEnd"/>
      <w:r w:rsidRPr="00CE46F5">
        <w:rPr>
          <w:rFonts w:ascii="Times New Roman" w:eastAsia="Times New Roman" w:hAnsi="Times New Roman" w:cs="Times New Roman"/>
          <w:b/>
          <w:sz w:val="20"/>
          <w:szCs w:val="20"/>
        </w:rPr>
        <w:t xml:space="preserve"> за днем </w:t>
      </w:r>
      <w:proofErr w:type="spellStart"/>
      <w:r w:rsidRPr="00CE46F5">
        <w:rPr>
          <w:rFonts w:ascii="Times New Roman" w:eastAsia="Times New Roman" w:hAnsi="Times New Roman" w:cs="Times New Roman"/>
          <w:b/>
          <w:sz w:val="20"/>
          <w:szCs w:val="20"/>
        </w:rPr>
        <w:t>відповідної</w:t>
      </w:r>
      <w:proofErr w:type="spellEnd"/>
      <w:r w:rsidRPr="00CE46F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46F5">
        <w:rPr>
          <w:rFonts w:ascii="Times New Roman" w:eastAsia="Times New Roman" w:hAnsi="Times New Roman" w:cs="Times New Roman"/>
          <w:b/>
          <w:sz w:val="20"/>
          <w:szCs w:val="20"/>
        </w:rPr>
        <w:t>події</w:t>
      </w:r>
      <w:proofErr w:type="spellEnd"/>
      <w:r w:rsidRPr="00CE46F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46F5">
        <w:rPr>
          <w:rFonts w:ascii="Times New Roman" w:eastAsia="Times New Roman" w:hAnsi="Times New Roman" w:cs="Times New Roman"/>
          <w:b/>
          <w:sz w:val="20"/>
          <w:szCs w:val="20"/>
        </w:rPr>
        <w:t>календарний</w:t>
      </w:r>
      <w:proofErr w:type="spellEnd"/>
      <w:r w:rsidRPr="00CE46F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46F5">
        <w:rPr>
          <w:rFonts w:ascii="Times New Roman" w:eastAsia="Times New Roman" w:hAnsi="Times New Roman" w:cs="Times New Roman"/>
          <w:b/>
          <w:sz w:val="20"/>
          <w:szCs w:val="20"/>
        </w:rPr>
        <w:t>або</w:t>
      </w:r>
      <w:proofErr w:type="spellEnd"/>
      <w:r w:rsidRPr="00CE46F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46F5">
        <w:rPr>
          <w:rFonts w:ascii="Times New Roman" w:eastAsia="Times New Roman" w:hAnsi="Times New Roman" w:cs="Times New Roman"/>
          <w:b/>
          <w:sz w:val="20"/>
          <w:szCs w:val="20"/>
        </w:rPr>
        <w:t>робочий</w:t>
      </w:r>
      <w:proofErr w:type="spellEnd"/>
      <w:r w:rsidRPr="00CE46F5">
        <w:rPr>
          <w:rFonts w:ascii="Times New Roman" w:eastAsia="Times New Roman" w:hAnsi="Times New Roman" w:cs="Times New Roman"/>
          <w:b/>
          <w:sz w:val="20"/>
          <w:szCs w:val="20"/>
        </w:rPr>
        <w:t xml:space="preserve"> день, </w:t>
      </w:r>
      <w:proofErr w:type="spellStart"/>
      <w:r w:rsidRPr="00CE46F5">
        <w:rPr>
          <w:rFonts w:ascii="Times New Roman" w:eastAsia="Times New Roman" w:hAnsi="Times New Roman" w:cs="Times New Roman"/>
          <w:b/>
          <w:sz w:val="20"/>
          <w:szCs w:val="20"/>
        </w:rPr>
        <w:t>залежно</w:t>
      </w:r>
      <w:proofErr w:type="spellEnd"/>
      <w:r w:rsidRPr="00CE46F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46F5">
        <w:rPr>
          <w:rFonts w:ascii="Times New Roman" w:eastAsia="Times New Roman" w:hAnsi="Times New Roman" w:cs="Times New Roman"/>
          <w:b/>
          <w:sz w:val="20"/>
          <w:szCs w:val="20"/>
        </w:rPr>
        <w:t>від</w:t>
      </w:r>
      <w:proofErr w:type="spellEnd"/>
      <w:r w:rsidRPr="00CE46F5">
        <w:rPr>
          <w:rFonts w:ascii="Times New Roman" w:eastAsia="Times New Roman" w:hAnsi="Times New Roman" w:cs="Times New Roman"/>
          <w:b/>
          <w:sz w:val="20"/>
          <w:szCs w:val="20"/>
        </w:rPr>
        <w:t xml:space="preserve"> того, у </w:t>
      </w:r>
      <w:proofErr w:type="spellStart"/>
      <w:r w:rsidRPr="00CE46F5">
        <w:rPr>
          <w:rFonts w:ascii="Times New Roman" w:eastAsia="Times New Roman" w:hAnsi="Times New Roman" w:cs="Times New Roman"/>
          <w:b/>
          <w:sz w:val="20"/>
          <w:szCs w:val="20"/>
        </w:rPr>
        <w:t>яких</w:t>
      </w:r>
      <w:proofErr w:type="spellEnd"/>
      <w:r w:rsidRPr="00CE46F5">
        <w:rPr>
          <w:rFonts w:ascii="Times New Roman" w:eastAsia="Times New Roman" w:hAnsi="Times New Roman" w:cs="Times New Roman"/>
          <w:b/>
          <w:sz w:val="20"/>
          <w:szCs w:val="20"/>
        </w:rPr>
        <w:t xml:space="preserve"> днях (</w:t>
      </w:r>
      <w:proofErr w:type="spellStart"/>
      <w:r w:rsidRPr="00CE46F5">
        <w:rPr>
          <w:rFonts w:ascii="Times New Roman" w:eastAsia="Times New Roman" w:hAnsi="Times New Roman" w:cs="Times New Roman"/>
          <w:b/>
          <w:sz w:val="20"/>
          <w:szCs w:val="20"/>
        </w:rPr>
        <w:t>календарних</w:t>
      </w:r>
      <w:proofErr w:type="spellEnd"/>
      <w:r w:rsidRPr="00CE46F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46F5">
        <w:rPr>
          <w:rFonts w:ascii="Times New Roman" w:eastAsia="Times New Roman" w:hAnsi="Times New Roman" w:cs="Times New Roman"/>
          <w:b/>
          <w:sz w:val="20"/>
          <w:szCs w:val="20"/>
        </w:rPr>
        <w:t>чи</w:t>
      </w:r>
      <w:proofErr w:type="spellEnd"/>
      <w:r w:rsidRPr="00CE46F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46F5">
        <w:rPr>
          <w:rFonts w:ascii="Times New Roman" w:eastAsia="Times New Roman" w:hAnsi="Times New Roman" w:cs="Times New Roman"/>
          <w:b/>
          <w:sz w:val="20"/>
          <w:szCs w:val="20"/>
        </w:rPr>
        <w:t>робочих</w:t>
      </w:r>
      <w:proofErr w:type="spellEnd"/>
      <w:r w:rsidRPr="00CE46F5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proofErr w:type="spellStart"/>
      <w:r w:rsidRPr="00CE46F5">
        <w:rPr>
          <w:rFonts w:ascii="Times New Roman" w:eastAsia="Times New Roman" w:hAnsi="Times New Roman" w:cs="Times New Roman"/>
          <w:b/>
          <w:sz w:val="20"/>
          <w:szCs w:val="20"/>
        </w:rPr>
        <w:t>обраховується</w:t>
      </w:r>
      <w:proofErr w:type="spellEnd"/>
      <w:r w:rsidRPr="00CE46F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46F5">
        <w:rPr>
          <w:rFonts w:ascii="Times New Roman" w:eastAsia="Times New Roman" w:hAnsi="Times New Roman" w:cs="Times New Roman"/>
          <w:b/>
          <w:sz w:val="20"/>
          <w:szCs w:val="20"/>
        </w:rPr>
        <w:t>відповідний</w:t>
      </w:r>
      <w:proofErr w:type="spellEnd"/>
      <w:r w:rsidRPr="00CE46F5">
        <w:rPr>
          <w:rFonts w:ascii="Times New Roman" w:eastAsia="Times New Roman" w:hAnsi="Times New Roman" w:cs="Times New Roman"/>
          <w:b/>
          <w:sz w:val="20"/>
          <w:szCs w:val="20"/>
        </w:rPr>
        <w:t xml:space="preserve"> строк.</w:t>
      </w:r>
    </w:p>
    <w:p w:rsidR="00CE46F5" w:rsidRPr="00CE46F5" w:rsidRDefault="00CE46F5" w:rsidP="00CE46F5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B21920" w:rsidRDefault="005076CF" w:rsidP="00C9076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90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</w:t>
      </w:r>
      <w:proofErr w:type="spellStart"/>
      <w:r w:rsidRPr="00C90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C90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C90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C90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C90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C90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ПЕРЕМОЖЦЕМ</w:t>
      </w:r>
      <w:proofErr w:type="gramEnd"/>
      <w:r w:rsidRPr="00C90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C90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юридичною</w:t>
      </w:r>
      <w:proofErr w:type="spellEnd"/>
      <w:r w:rsidRPr="00C90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особою):</w:t>
      </w:r>
    </w:p>
    <w:p w:rsidR="00C61616" w:rsidRPr="00C61616" w:rsidRDefault="00C61616" w:rsidP="00C9076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Style w:val="aa"/>
        <w:tblW w:w="983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724"/>
      </w:tblGrid>
      <w:tr w:rsidR="00212A1F" w:rsidTr="00C61616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A1F" w:rsidRDefault="00212A1F" w:rsidP="006E504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212A1F" w:rsidRDefault="00212A1F" w:rsidP="006E504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A1F" w:rsidRDefault="00CE46F5" w:rsidP="00B51B2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4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 w:rsidRPr="00CE4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 w:rsidRPr="00CE4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п. 4</w:t>
            </w:r>
            <w:r w:rsidR="00B51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  <w:r w:rsidRPr="00CE4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Особливостей</w:t>
            </w:r>
            <w:proofErr w:type="spellEnd"/>
            <w:r w:rsidRPr="00CE4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A1F" w:rsidRDefault="00B51B2E" w:rsidP="00B51B2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r w:rsidRPr="000D5C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  <w:t xml:space="preserve">п. </w:t>
            </w:r>
            <w:r w:rsidRPr="000D5C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>47</w:t>
            </w:r>
            <w:r w:rsidRPr="000D5C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0D5C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0D5C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212A1F" w:rsidTr="00CE46F5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A1F" w:rsidRDefault="00212A1F" w:rsidP="006E504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B2E" w:rsidRDefault="00B51B2E" w:rsidP="00B51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:rsidR="00212A1F" w:rsidRPr="00CE46F5" w:rsidRDefault="00B51B2E" w:rsidP="00B51B2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A1F" w:rsidRDefault="00B51B2E" w:rsidP="006E504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</w:p>
        </w:tc>
      </w:tr>
      <w:tr w:rsidR="00CE46F5" w:rsidTr="00CE46F5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F5" w:rsidRDefault="00CE46F5" w:rsidP="006E504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B2E" w:rsidRDefault="00B51B2E" w:rsidP="00B51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:rsidR="00CE46F5" w:rsidRPr="00B51B2E" w:rsidRDefault="00B51B2E" w:rsidP="00B51B2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1B2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</w:t>
            </w:r>
            <w:r w:rsidRPr="00B51B2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 xml:space="preserve"> </w:t>
            </w:r>
            <w:r w:rsidRPr="00A53C4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B51B2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B2E" w:rsidRDefault="00B51B2E" w:rsidP="00B5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:rsidR="00B51B2E" w:rsidRDefault="00B51B2E" w:rsidP="00B5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CE46F5" w:rsidRDefault="00B51B2E" w:rsidP="00B5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документа.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 </w:t>
            </w:r>
          </w:p>
        </w:tc>
      </w:tr>
      <w:tr w:rsidR="00CE46F5" w:rsidTr="00CE46F5">
        <w:trPr>
          <w:trHeight w:val="219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F5" w:rsidRDefault="00CE46F5" w:rsidP="006E504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B2E" w:rsidRDefault="00B51B2E" w:rsidP="00B51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:rsidR="00CE46F5" w:rsidRPr="00CE46F5" w:rsidRDefault="00B51B2E" w:rsidP="00B5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 xml:space="preserve"> </w:t>
            </w:r>
            <w:r w:rsidRPr="00A53C4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72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F5" w:rsidRDefault="00CE46F5" w:rsidP="006E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B2E" w:rsidTr="00CE46F5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B2E" w:rsidRDefault="00B51B2E" w:rsidP="006E504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B2E" w:rsidRDefault="00B51B2E" w:rsidP="00B51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:rsidR="00B51B2E" w:rsidRPr="00CE46F5" w:rsidRDefault="00B51B2E" w:rsidP="00B51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B2E" w:rsidRDefault="00B51B2E" w:rsidP="007B1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</w:p>
        </w:tc>
      </w:tr>
    </w:tbl>
    <w:p w:rsidR="00212A1F" w:rsidRPr="00212A1F" w:rsidRDefault="00212A1F" w:rsidP="00C9076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90769" w:rsidRPr="00C90769" w:rsidRDefault="00C90769" w:rsidP="00C9076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90769" w:rsidRDefault="005076C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90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3.2. </w:t>
      </w:r>
      <w:proofErr w:type="spellStart"/>
      <w:r w:rsidRPr="00C90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C90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C90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C90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90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C90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ПЕРЕМОЖЦЕМ (</w:t>
      </w:r>
      <w:proofErr w:type="spellStart"/>
      <w:r w:rsidRPr="00C90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C90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 </w:t>
      </w:r>
      <w:proofErr w:type="spellStart"/>
      <w:r w:rsidRPr="00C90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 w:rsidRPr="00C90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90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C90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</w:t>
      </w:r>
      <w:r w:rsidRPr="00C90769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C90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підприємцем</w:t>
      </w:r>
      <w:proofErr w:type="spellEnd"/>
      <w:r w:rsidRPr="00C90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p w:rsidR="00096F84" w:rsidRPr="00C90769" w:rsidRDefault="00096F84" w:rsidP="00C90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tbl>
      <w:tblPr>
        <w:tblStyle w:val="ab"/>
        <w:tblW w:w="983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825"/>
      </w:tblGrid>
      <w:tr w:rsidR="00E656D0" w:rsidTr="00C61616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6D0" w:rsidRDefault="00E656D0" w:rsidP="006E504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E656D0" w:rsidRDefault="00E656D0" w:rsidP="006E504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6D0" w:rsidRDefault="00E656D0" w:rsidP="00B51B2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4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 w:rsidRPr="00CE4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 w:rsidRPr="00CE4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п. 4</w:t>
            </w:r>
            <w:r w:rsidR="00B51B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  <w:r w:rsidRPr="00CE4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Особливостей</w:t>
            </w:r>
            <w:proofErr w:type="spellEnd"/>
            <w:r w:rsidRPr="00CE4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6D0" w:rsidRDefault="00B51B2E" w:rsidP="00DC32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пункту </w:t>
            </w:r>
            <w:r w:rsidRPr="000D5C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  <w:t>47</w:t>
            </w:r>
            <w:r w:rsidRPr="000D5C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0D5C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B51B2E" w:rsidTr="00CE46F5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B2E" w:rsidRDefault="00B51B2E" w:rsidP="006E504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B2E" w:rsidRDefault="00B51B2E" w:rsidP="007B1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:rsidR="00B51B2E" w:rsidRDefault="00B51B2E" w:rsidP="007B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B2E" w:rsidRDefault="00B51B2E" w:rsidP="007B1EE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є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51B2E" w:rsidTr="00CE46F5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B2E" w:rsidRDefault="00B51B2E" w:rsidP="006E504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B2E" w:rsidRDefault="00B51B2E" w:rsidP="007B1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:rsidR="00B51B2E" w:rsidRDefault="00B51B2E" w:rsidP="007B1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</w:t>
            </w:r>
            <w:r w:rsidRPr="00A53C4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B2E" w:rsidRDefault="00B51B2E" w:rsidP="007B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:rsidR="00B51B2E" w:rsidRDefault="00B51B2E" w:rsidP="007B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51B2E" w:rsidRDefault="00B51B2E" w:rsidP="007B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51B2E" w:rsidTr="00CE46F5">
        <w:trPr>
          <w:trHeight w:val="159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B2E" w:rsidRDefault="00B51B2E" w:rsidP="006E504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B2E" w:rsidRDefault="00B51B2E" w:rsidP="007B1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:rsidR="00B51B2E" w:rsidRDefault="00B51B2E" w:rsidP="007B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82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B2E" w:rsidRDefault="00B51B2E" w:rsidP="006E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B2E" w:rsidTr="00CE46F5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B2E" w:rsidRDefault="00B51B2E" w:rsidP="006E504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B2E" w:rsidRDefault="00B51B2E" w:rsidP="007B1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:rsidR="00B51B2E" w:rsidRDefault="00B51B2E" w:rsidP="007B1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B2E" w:rsidRDefault="00B51B2E" w:rsidP="007B1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096F84" w:rsidRPr="00096F84" w:rsidRDefault="0009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B21920" w:rsidRPr="00C90769" w:rsidRDefault="005076CF" w:rsidP="00C90769">
      <w:p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90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proofErr w:type="spellStart"/>
      <w:r w:rsidRPr="00C90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 w:rsidRPr="00C90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90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Pr="00C90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90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 w:rsidRPr="00C90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90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C90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C90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 w:rsidRPr="00C90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 w:rsidRPr="00C90769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C90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90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Pr="00C90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90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C90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C90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C90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90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C90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C90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C90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90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C90769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C90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 w:rsidRPr="00C90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p w:rsidR="00C90769" w:rsidRPr="00C90769" w:rsidRDefault="00C90769" w:rsidP="00C90769">
      <w:p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tbl>
      <w:tblPr>
        <w:tblStyle w:val="ac"/>
        <w:tblW w:w="983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439"/>
      </w:tblGrid>
      <w:tr w:rsidR="00B21920" w:rsidTr="00C90769">
        <w:trPr>
          <w:trHeight w:val="124"/>
        </w:trPr>
        <w:tc>
          <w:tcPr>
            <w:tcW w:w="9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920" w:rsidRDefault="005076C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B21920" w:rsidTr="00B75716">
        <w:trPr>
          <w:trHeight w:val="634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920" w:rsidRDefault="005076CF" w:rsidP="00B7571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565" w:rsidRDefault="00834565" w:rsidP="0083456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34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Документи що підтверджують права підпису пропозиції та/або договору про закупівлю:</w:t>
            </w:r>
          </w:p>
          <w:p w:rsidR="00834565" w:rsidRPr="00834565" w:rsidRDefault="00834565" w:rsidP="0083456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3456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виписка з протоколу засновників або </w:t>
            </w:r>
            <w:proofErr w:type="spellStart"/>
            <w:r w:rsidRPr="0083456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скан</w:t>
            </w:r>
            <w:proofErr w:type="spellEnd"/>
            <w:r w:rsidRPr="0083456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-копія протоколу засновників,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наказ про призначення.</w:t>
            </w:r>
          </w:p>
        </w:tc>
      </w:tr>
      <w:tr w:rsidR="00834565" w:rsidRPr="00C26CF2" w:rsidTr="00B75716">
        <w:trPr>
          <w:trHeight w:val="761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565" w:rsidRPr="00834565" w:rsidRDefault="00834565" w:rsidP="00B7571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9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565" w:rsidRPr="006251FF" w:rsidRDefault="0083456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2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 w:rsidRPr="006251F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— </w:t>
            </w:r>
            <w:r w:rsidRPr="0062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B21920" w:rsidTr="00B75716">
        <w:trPr>
          <w:trHeight w:val="309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920" w:rsidRPr="00834565" w:rsidRDefault="00834565" w:rsidP="00B7571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9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A1F" w:rsidRDefault="00212A1F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251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Достовірна інформація у вигляді довідки довільної форми, </w:t>
            </w:r>
            <w:r w:rsidRPr="006251F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62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</w:p>
          <w:p w:rsidR="00B21920" w:rsidRDefault="00212A1F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</w:t>
            </w:r>
          </w:p>
        </w:tc>
      </w:tr>
      <w:tr w:rsidR="00B51B2E" w:rsidTr="00B75716">
        <w:trPr>
          <w:trHeight w:val="309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B2E" w:rsidRDefault="00B51B2E" w:rsidP="00B7571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9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B2E" w:rsidRPr="006251FF" w:rsidRDefault="00B51B2E" w:rsidP="007B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251F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 разі якщо учасник або його кінцевий </w:t>
            </w:r>
            <w:proofErr w:type="spellStart"/>
            <w:r w:rsidRPr="006251F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бенефіціарний</w:t>
            </w:r>
            <w:proofErr w:type="spellEnd"/>
            <w:r w:rsidRPr="006251F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власник, член або учасник (акціонер), що має частку в статутному капіталі 10 і більше відсотків</w:t>
            </w:r>
            <w:r w:rsidRPr="006251FF">
              <w:rPr>
                <w:rFonts w:ascii="Times New Roman" w:eastAsia="Times New Roman" w:hAnsi="Times New Roman" w:cs="Times New Roman"/>
                <w:lang w:val="uk-UA"/>
              </w:rPr>
              <w:t xml:space="preserve"> є</w:t>
            </w:r>
            <w:r w:rsidRPr="006251F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громадянином Російської Федерації / Республіки Білорусь та проживає на території України на законних підставах, то учасник у складі тендерної пропозиції має надати стосовно таких осіб:</w:t>
            </w:r>
          </w:p>
          <w:p w:rsidR="00B51B2E" w:rsidRPr="006251FF" w:rsidRDefault="00B51B2E" w:rsidP="007B1EEE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251F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України,</w:t>
            </w:r>
          </w:p>
          <w:p w:rsidR="00B51B2E" w:rsidRDefault="00B51B2E" w:rsidP="007B1EEE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:rsidR="00B51B2E" w:rsidRDefault="00B51B2E" w:rsidP="007B1EEE">
            <w:pPr>
              <w:numPr>
                <w:ilvl w:val="0"/>
                <w:numId w:val="6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51B2E" w:rsidRDefault="00B51B2E" w:rsidP="007B1EEE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:rsidR="00B51B2E" w:rsidRDefault="00B51B2E" w:rsidP="00B51B2E">
            <w:pPr>
              <w:numPr>
                <w:ilvl w:val="0"/>
                <w:numId w:val="2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51B2E" w:rsidRDefault="00B51B2E" w:rsidP="007B1EEE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:rsidR="00B51B2E" w:rsidRDefault="00B51B2E" w:rsidP="00B51B2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51B2E" w:rsidRDefault="00B51B2E" w:rsidP="007B1EEE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:rsidR="00B51B2E" w:rsidRDefault="00B51B2E" w:rsidP="007B1EEE">
            <w:pPr>
              <w:numPr>
                <w:ilvl w:val="0"/>
                <w:numId w:val="4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75716" w:rsidTr="00B75716">
        <w:trPr>
          <w:trHeight w:val="309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716" w:rsidRDefault="00B51B2E" w:rsidP="00B7571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9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716" w:rsidRPr="00B75716" w:rsidRDefault="008F5379" w:rsidP="00B75716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</w:t>
            </w:r>
            <w:r w:rsidR="00B75716" w:rsidRPr="00B7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авірений підписом і печаткою </w:t>
            </w:r>
            <w:proofErr w:type="spellStart"/>
            <w:r w:rsidR="00B75716" w:rsidRPr="00B7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Проєкт</w:t>
            </w:r>
            <w:proofErr w:type="spellEnd"/>
            <w:r w:rsidR="00B75716" w:rsidRPr="00B7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договору </w:t>
            </w:r>
            <w:r w:rsidR="000B6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(</w:t>
            </w:r>
            <w:r w:rsidR="00B75716" w:rsidRPr="00B7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 додатками</w:t>
            </w:r>
            <w:r w:rsidR="000B6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  <w:r w:rsidR="00B75716" w:rsidRPr="00B7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що міститься в</w:t>
            </w:r>
            <w:r w:rsidR="008A1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B75716" w:rsidRPr="00B7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B75716" w:rsidRPr="00B757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Додатку 3</w:t>
            </w:r>
            <w:r w:rsidR="00B75716" w:rsidRPr="00B7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 </w:t>
            </w:r>
            <w:r w:rsidR="00B7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Тендерної документації</w:t>
            </w:r>
            <w:r w:rsidR="00B75716" w:rsidRPr="00B7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9B315A" w:rsidTr="00B75716">
        <w:trPr>
          <w:trHeight w:val="309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15A" w:rsidRDefault="00B51B2E" w:rsidP="00B7571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9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15A" w:rsidRPr="009B315A" w:rsidRDefault="005F57A2" w:rsidP="001C52AF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Цінова</w:t>
            </w:r>
            <w:r w:rsidR="001C52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B315A" w:rsidRPr="009B31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пропозиція </w:t>
            </w:r>
            <w:r w:rsidR="009B315A" w:rsidRPr="009B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згідно </w:t>
            </w:r>
            <w:r w:rsidR="009B315A" w:rsidRPr="00B757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Додатку 4</w:t>
            </w:r>
            <w:r w:rsidR="009B315A" w:rsidRPr="009B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 </w:t>
            </w:r>
            <w:r w:rsidR="00B7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Тендерної документації</w:t>
            </w:r>
            <w:r w:rsidR="009B315A" w:rsidRPr="009B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</w:tbl>
    <w:p w:rsidR="00B21920" w:rsidRDefault="00B219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B21920" w:rsidSect="000D5C49">
      <w:footerReference w:type="default" r:id="rId9"/>
      <w:pgSz w:w="11906" w:h="16838"/>
      <w:pgMar w:top="851" w:right="850" w:bottom="1135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2BE" w:rsidRDefault="00B342BE" w:rsidP="00FD675A">
      <w:pPr>
        <w:spacing w:after="0" w:line="240" w:lineRule="auto"/>
      </w:pPr>
      <w:r>
        <w:separator/>
      </w:r>
    </w:p>
  </w:endnote>
  <w:endnote w:type="continuationSeparator" w:id="0">
    <w:p w:rsidR="00B342BE" w:rsidRDefault="00B342BE" w:rsidP="00FD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3681853"/>
      <w:docPartObj>
        <w:docPartGallery w:val="Page Numbers (Bottom of Page)"/>
        <w:docPartUnique/>
      </w:docPartObj>
    </w:sdtPr>
    <w:sdtEndPr/>
    <w:sdtContent>
      <w:p w:rsidR="00FD675A" w:rsidRDefault="00FD675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760">
          <w:rPr>
            <w:noProof/>
          </w:rPr>
          <w:t>4</w:t>
        </w:r>
        <w:r>
          <w:fldChar w:fldCharType="end"/>
        </w:r>
      </w:p>
    </w:sdtContent>
  </w:sdt>
  <w:p w:rsidR="00FD675A" w:rsidRDefault="00FD675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2BE" w:rsidRDefault="00B342BE" w:rsidP="00FD675A">
      <w:pPr>
        <w:spacing w:after="0" w:line="240" w:lineRule="auto"/>
      </w:pPr>
      <w:r>
        <w:separator/>
      </w:r>
    </w:p>
  </w:footnote>
  <w:footnote w:type="continuationSeparator" w:id="0">
    <w:p w:rsidR="00B342BE" w:rsidRDefault="00B342BE" w:rsidP="00FD6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5C2B"/>
    <w:multiLevelType w:val="multilevel"/>
    <w:tmpl w:val="28ACCC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A6242B"/>
    <w:multiLevelType w:val="multilevel"/>
    <w:tmpl w:val="7E261E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7C929DA"/>
    <w:multiLevelType w:val="multilevel"/>
    <w:tmpl w:val="B6428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672A74A2"/>
    <w:multiLevelType w:val="multilevel"/>
    <w:tmpl w:val="875AF0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44831B9"/>
    <w:multiLevelType w:val="multilevel"/>
    <w:tmpl w:val="643CDA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E92E1E"/>
    <w:multiLevelType w:val="multilevel"/>
    <w:tmpl w:val="EA9E53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20"/>
    <w:rsid w:val="00052EA3"/>
    <w:rsid w:val="00082512"/>
    <w:rsid w:val="00096F84"/>
    <w:rsid w:val="000B633E"/>
    <w:rsid w:val="000D5C49"/>
    <w:rsid w:val="001B0898"/>
    <w:rsid w:val="001C52AF"/>
    <w:rsid w:val="001F46FD"/>
    <w:rsid w:val="00212A1F"/>
    <w:rsid w:val="00237FDF"/>
    <w:rsid w:val="0024297D"/>
    <w:rsid w:val="003F35E1"/>
    <w:rsid w:val="005076CF"/>
    <w:rsid w:val="00562D7D"/>
    <w:rsid w:val="00587708"/>
    <w:rsid w:val="005E3F02"/>
    <w:rsid w:val="005F36D3"/>
    <w:rsid w:val="005F57A2"/>
    <w:rsid w:val="006251FF"/>
    <w:rsid w:val="00797311"/>
    <w:rsid w:val="00834565"/>
    <w:rsid w:val="008523B8"/>
    <w:rsid w:val="008A19C5"/>
    <w:rsid w:val="008F5379"/>
    <w:rsid w:val="0096486E"/>
    <w:rsid w:val="0097201E"/>
    <w:rsid w:val="009B315A"/>
    <w:rsid w:val="00A275C6"/>
    <w:rsid w:val="00A53C4E"/>
    <w:rsid w:val="00A80B70"/>
    <w:rsid w:val="00B21920"/>
    <w:rsid w:val="00B342BE"/>
    <w:rsid w:val="00B51B2E"/>
    <w:rsid w:val="00B72E90"/>
    <w:rsid w:val="00B7300A"/>
    <w:rsid w:val="00B75716"/>
    <w:rsid w:val="00C21399"/>
    <w:rsid w:val="00C26CF2"/>
    <w:rsid w:val="00C55441"/>
    <w:rsid w:val="00C61616"/>
    <w:rsid w:val="00C90769"/>
    <w:rsid w:val="00CA6760"/>
    <w:rsid w:val="00CE46F5"/>
    <w:rsid w:val="00DD7ADB"/>
    <w:rsid w:val="00E31761"/>
    <w:rsid w:val="00E656D0"/>
    <w:rsid w:val="00E750B8"/>
    <w:rsid w:val="00EE6789"/>
    <w:rsid w:val="00F12311"/>
    <w:rsid w:val="00F261C2"/>
    <w:rsid w:val="00F41BF4"/>
    <w:rsid w:val="00F56CF4"/>
    <w:rsid w:val="00F60C36"/>
    <w:rsid w:val="00FA732D"/>
    <w:rsid w:val="00FD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177CA4-AC09-454A-BA9C-860E239F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header"/>
    <w:basedOn w:val="a"/>
    <w:link w:val="af0"/>
    <w:uiPriority w:val="99"/>
    <w:unhideWhenUsed/>
    <w:rsid w:val="00FD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D675A"/>
  </w:style>
  <w:style w:type="paragraph" w:styleId="af1">
    <w:name w:val="footer"/>
    <w:basedOn w:val="a"/>
    <w:link w:val="af2"/>
    <w:uiPriority w:val="99"/>
    <w:unhideWhenUsed/>
    <w:rsid w:val="00FD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D6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AMUW2mWx5FcFtDonIkwVSHO4SpoDVr0dMuhTYH3o5PUb61ee821F8EHvmtP+ejywVAJhJfz6jYakhl3TtLU+2xQDf+rfo5XUciABQHAW+wGuNdPlxLJ/sKT9qgFzmuT0SR4e+EKgQuYZPoGGQYI/tbS7wa35HF/l0dxfcKyUVTgMEYGr2+NIvPWU88Sp1HVFtgWnratVDQhLRH5R+JkVbZspw7nprJNU5w==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B8DDE65-2D4E-4AE4-9DDD-2B236168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Здоренко Вікторія Григорівна</cp:lastModifiedBy>
  <cp:revision>4</cp:revision>
  <dcterms:created xsi:type="dcterms:W3CDTF">2023-09-11T10:40:00Z</dcterms:created>
  <dcterms:modified xsi:type="dcterms:W3CDTF">2024-01-10T09:20:00Z</dcterms:modified>
</cp:coreProperties>
</file>