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0C2D" w14:textId="77777777" w:rsidR="00510A31" w:rsidRDefault="00AE423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14:paraId="7CF62064" w14:textId="77777777" w:rsidR="00510A31" w:rsidRDefault="00AE423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4E53A1FF" w14:textId="044A641A" w:rsidR="00510A31" w:rsidRDefault="00AE423A" w:rsidP="00FE11D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797AA1EE" w14:textId="77777777" w:rsidR="00510A31" w:rsidRDefault="00AE423A">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70A30FAF" w14:textId="77777777" w:rsidR="00510A31" w:rsidRDefault="00510A31">
      <w:pPr>
        <w:widowControl w:val="0"/>
        <w:spacing w:after="0" w:line="240" w:lineRule="auto"/>
        <w:jc w:val="center"/>
        <w:rPr>
          <w:rFonts w:ascii="Times New Roman" w:eastAsia="Times New Roman" w:hAnsi="Times New Roman" w:cs="Times New Roman"/>
          <w:b/>
          <w:sz w:val="24"/>
          <w:szCs w:val="24"/>
        </w:rPr>
      </w:pPr>
    </w:p>
    <w:p w14:paraId="3A9D9FE4" w14:textId="77777777" w:rsidR="00510A31" w:rsidRDefault="00AE423A">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4C0BB649" w14:textId="77777777" w:rsidR="00510A31" w:rsidRDefault="00AE423A">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785CDACB" w14:textId="77777777" w:rsidR="00510A31" w:rsidRDefault="00510A31">
      <w:pPr>
        <w:spacing w:after="0" w:line="240" w:lineRule="auto"/>
        <w:ind w:left="4248" w:firstLine="708"/>
        <w:jc w:val="both"/>
        <w:rPr>
          <w:rFonts w:ascii="Times New Roman" w:eastAsia="Times New Roman" w:hAnsi="Times New Roman" w:cs="Times New Roman"/>
          <w:b/>
          <w:color w:val="000000"/>
          <w:sz w:val="24"/>
          <w:szCs w:val="24"/>
        </w:rPr>
      </w:pPr>
    </w:p>
    <w:p w14:paraId="1D429A81" w14:textId="77777777" w:rsidR="00510A31" w:rsidRDefault="00510A31">
      <w:pPr>
        <w:spacing w:after="0" w:line="240" w:lineRule="auto"/>
        <w:ind w:left="4248" w:firstLine="708"/>
        <w:jc w:val="both"/>
        <w:rPr>
          <w:rFonts w:ascii="Times New Roman" w:eastAsia="Times New Roman" w:hAnsi="Times New Roman" w:cs="Times New Roman"/>
          <w:b/>
          <w:color w:val="000000"/>
          <w:sz w:val="24"/>
          <w:szCs w:val="24"/>
        </w:rPr>
      </w:pPr>
    </w:p>
    <w:p w14:paraId="1F2E0AFA" w14:textId="77777777" w:rsidR="00510A31" w:rsidRDefault="00AE423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4467D091" w14:textId="77777777" w:rsidR="00510A31" w:rsidRDefault="00510A31">
      <w:pPr>
        <w:spacing w:after="0" w:line="240" w:lineRule="auto"/>
        <w:jc w:val="both"/>
        <w:rPr>
          <w:rFonts w:ascii="Times New Roman" w:eastAsia="Times New Roman" w:hAnsi="Times New Roman" w:cs="Times New Roman"/>
          <w:sz w:val="24"/>
          <w:szCs w:val="24"/>
        </w:rPr>
      </w:pPr>
    </w:p>
    <w:p w14:paraId="5DB929E8" w14:textId="77777777" w:rsidR="00510A31" w:rsidRDefault="00510A31">
      <w:pPr>
        <w:spacing w:after="0" w:line="240" w:lineRule="auto"/>
        <w:jc w:val="both"/>
        <w:rPr>
          <w:rFonts w:ascii="Times New Roman" w:eastAsia="Times New Roman" w:hAnsi="Times New Roman" w:cs="Times New Roman"/>
          <w:b/>
          <w:color w:val="000000"/>
          <w:sz w:val="24"/>
          <w:szCs w:val="24"/>
        </w:rPr>
      </w:pPr>
    </w:p>
    <w:p w14:paraId="2389A451" w14:textId="77777777" w:rsidR="00510A31" w:rsidRDefault="00AE42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727174A4" w14:textId="77777777" w:rsidR="00510A31" w:rsidRDefault="00AE42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0594A0C8" w14:textId="77777777" w:rsidR="00510A31" w:rsidRDefault="00AE42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31E8CD08" w14:textId="77777777" w:rsidR="00510A31" w:rsidRDefault="00AE42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4B0E8479" w14:textId="77777777" w:rsidR="00510A31" w:rsidRDefault="00AE423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06FCE443"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2ECD8AB3"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1E4EBCE3"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4DB10B5C"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C0D996C"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50C38545" w14:textId="77777777" w:rsidR="00510A31" w:rsidRDefault="00AE423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77DC9B61"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14:paraId="6541C6FB"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277B7702"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469149D0" w14:textId="6744D8BE"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0C3DD5">
        <w:rPr>
          <w:rFonts w:ascii="Times New Roman" w:eastAsia="Times New Roman" w:hAnsi="Times New Roman" w:cs="Times New Roman"/>
          <w:color w:val="000000"/>
          <w:sz w:val="24"/>
          <w:szCs w:val="24"/>
        </w:rPr>
        <w:t>1 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0C3DD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0C3DD5">
        <w:rPr>
          <w:rFonts w:ascii="Times New Roman" w:eastAsia="Times New Roman" w:hAnsi="Times New Roman" w:cs="Times New Roman"/>
          <w:color w:val="000000"/>
          <w:sz w:val="24"/>
          <w:szCs w:val="24"/>
        </w:rPr>
        <w:t xml:space="preserve">15 квітня </w:t>
      </w:r>
      <w:r>
        <w:rPr>
          <w:rFonts w:ascii="Times New Roman" w:eastAsia="Times New Roman" w:hAnsi="Times New Roman" w:cs="Times New Roman"/>
          <w:color w:val="000000"/>
          <w:sz w:val="24"/>
          <w:szCs w:val="24"/>
        </w:rPr>
        <w:t>202</w:t>
      </w:r>
      <w:r w:rsidR="000C3DD5">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510A31" w14:paraId="6C411B27"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4EC99258" w14:textId="77777777" w:rsidR="00510A31" w:rsidRDefault="00AE42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26001562" w14:textId="77777777" w:rsidR="00510A31" w:rsidRDefault="00AE42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510A31" w14:paraId="02F42E30"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8BB9D1C" w14:textId="7823F0B0" w:rsidR="00510A31" w:rsidRDefault="00443BF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086EB0C" w14:textId="77777777" w:rsidR="00510A31" w:rsidRDefault="00510A31">
            <w:pPr>
              <w:jc w:val="both"/>
              <w:rPr>
                <w:rFonts w:ascii="Times New Roman" w:eastAsia="Times New Roman" w:hAnsi="Times New Roman" w:cs="Times New Roman"/>
                <w:sz w:val="24"/>
                <w:szCs w:val="24"/>
              </w:rPr>
            </w:pPr>
          </w:p>
        </w:tc>
      </w:tr>
      <w:tr w:rsidR="00510A31" w14:paraId="1EA6775F"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C9CA09B" w14:textId="7F62B9EB" w:rsidR="00510A31" w:rsidRDefault="00443BF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FCA4ADA" w14:textId="77777777" w:rsidR="00510A31" w:rsidRDefault="00510A31">
            <w:pPr>
              <w:jc w:val="both"/>
              <w:rPr>
                <w:rFonts w:ascii="Times New Roman" w:eastAsia="Times New Roman" w:hAnsi="Times New Roman" w:cs="Times New Roman"/>
                <w:sz w:val="24"/>
                <w:szCs w:val="24"/>
              </w:rPr>
            </w:pPr>
          </w:p>
        </w:tc>
      </w:tr>
      <w:tr w:rsidR="00510A31" w14:paraId="1753930F"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33E39BF" w14:textId="468BCB27" w:rsidR="00510A31" w:rsidRDefault="00443BF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53A441B" w14:textId="77777777" w:rsidR="00510A31" w:rsidRDefault="00510A31">
            <w:pPr>
              <w:jc w:val="both"/>
              <w:rPr>
                <w:rFonts w:ascii="Times New Roman" w:eastAsia="Times New Roman" w:hAnsi="Times New Roman" w:cs="Times New Roman"/>
                <w:sz w:val="24"/>
                <w:szCs w:val="24"/>
              </w:rPr>
            </w:pPr>
          </w:p>
        </w:tc>
      </w:tr>
      <w:tr w:rsidR="00510A31" w14:paraId="646F5A1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C3D525B" w14:textId="242E09C7" w:rsidR="00510A31" w:rsidRDefault="00443BF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78D57D5" w14:textId="77777777" w:rsidR="00510A31" w:rsidRDefault="00510A31">
            <w:pPr>
              <w:jc w:val="both"/>
              <w:rPr>
                <w:rFonts w:ascii="Times New Roman" w:eastAsia="Times New Roman" w:hAnsi="Times New Roman" w:cs="Times New Roman"/>
                <w:sz w:val="24"/>
                <w:szCs w:val="24"/>
              </w:rPr>
            </w:pPr>
          </w:p>
        </w:tc>
      </w:tr>
      <w:tr w:rsidR="00510A31" w14:paraId="2F3C2C12"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1EDF609F" w14:textId="77777777" w:rsidR="00510A31" w:rsidRDefault="00AE42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8A85CE" w14:textId="77777777" w:rsidR="00510A31" w:rsidRDefault="00510A31">
            <w:pPr>
              <w:jc w:val="both"/>
              <w:rPr>
                <w:rFonts w:ascii="Times New Roman" w:eastAsia="Times New Roman" w:hAnsi="Times New Roman" w:cs="Times New Roman"/>
                <w:sz w:val="24"/>
                <w:szCs w:val="24"/>
              </w:rPr>
            </w:pPr>
          </w:p>
        </w:tc>
      </w:tr>
    </w:tbl>
    <w:p w14:paraId="3273684F" w14:textId="77777777" w:rsidR="00510A31" w:rsidRDefault="00510A31">
      <w:pPr>
        <w:spacing w:after="0" w:line="240" w:lineRule="auto"/>
        <w:ind w:left="567"/>
        <w:jc w:val="both"/>
        <w:rPr>
          <w:rFonts w:ascii="Times New Roman" w:eastAsia="Times New Roman" w:hAnsi="Times New Roman" w:cs="Times New Roman"/>
          <w:color w:val="000000"/>
          <w:sz w:val="24"/>
          <w:szCs w:val="24"/>
        </w:rPr>
      </w:pPr>
    </w:p>
    <w:p w14:paraId="10757A44" w14:textId="77777777" w:rsidR="00510A31" w:rsidRDefault="00AE42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5E034D6"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55796B7"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0C3D9AF6"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26E96DA"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79DE79C"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FCB3146"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112E2FF6"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33F2A891"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7F397EFD"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BC9B894" w14:textId="77777777" w:rsidR="00510A31" w:rsidRDefault="00510A31">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64BAEB97"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71ECFA49"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2B4ABB15"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CF7D225"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7A45B426"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F1D066C"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778C375F"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5935250E"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66DB7981" w14:textId="77777777" w:rsidR="00510A31" w:rsidRDefault="00AE42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CD12787" w14:textId="77777777" w:rsidR="00510A31" w:rsidRDefault="00AE42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4EE61B77" w14:textId="77777777" w:rsidR="00510A31" w:rsidRDefault="00AE42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6CB891A0" w14:textId="77777777" w:rsidR="00510A31" w:rsidRDefault="00AE42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FB78874"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EFAC88C" w14:textId="77777777" w:rsidR="00510A31" w:rsidRDefault="00510A31">
      <w:pPr>
        <w:spacing w:after="0" w:line="240" w:lineRule="auto"/>
        <w:ind w:left="567"/>
        <w:jc w:val="both"/>
        <w:rPr>
          <w:rFonts w:ascii="Times New Roman" w:eastAsia="Times New Roman" w:hAnsi="Times New Roman" w:cs="Times New Roman"/>
          <w:color w:val="000000"/>
          <w:sz w:val="24"/>
          <w:szCs w:val="24"/>
        </w:rPr>
      </w:pPr>
    </w:p>
    <w:p w14:paraId="35EC66D2" w14:textId="77777777" w:rsidR="00510A31" w:rsidRDefault="00AE423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49315676"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04CED459"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0DB507E4"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74FC7A16"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14E48A0B"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1E9078C7" w14:textId="77777777" w:rsidR="00510A31" w:rsidRDefault="00AE42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27762749"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ACDEFD0" w14:textId="77777777" w:rsidR="00510A31" w:rsidRDefault="00AE423A">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4975E5AA" w14:textId="77777777" w:rsidR="00510A31" w:rsidRDefault="00510A31">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4AF88233"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3AA7B765"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F336180" w14:textId="77777777" w:rsidR="00510A31" w:rsidRDefault="00AE423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0130541B"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61732CD"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304B5A5"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6B951B5"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E8073A2"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40E0D063"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0BA74B32"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BFC7FDA" w14:textId="77777777" w:rsidR="00510A31" w:rsidRDefault="00AE42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10C19B00" w14:textId="77777777" w:rsidR="00510A31" w:rsidRDefault="00AE42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6E640971" w14:textId="77777777" w:rsidR="00510A31" w:rsidRDefault="00AE42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ECB27F8"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2C90892"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155A9AB7"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4FEE1182"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7B227673" w14:textId="77777777" w:rsidR="00510A31" w:rsidRDefault="00AE42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74270BE4" w14:textId="77777777" w:rsidR="00510A31" w:rsidRDefault="00AE42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9001C3F" w14:textId="77777777" w:rsidR="00510A31" w:rsidRDefault="00AE42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4485E73" w14:textId="77777777" w:rsidR="00510A31" w:rsidRDefault="00AE42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75C3925"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08091257" w14:textId="77777777" w:rsidR="00510A31" w:rsidRDefault="00AE423A">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5F115B89" w14:textId="77777777" w:rsidR="00510A31" w:rsidRDefault="00AE42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7F17EFF" w14:textId="77777777" w:rsidR="00510A31" w:rsidRDefault="00AE42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6A1C983" w14:textId="77777777" w:rsidR="00510A31" w:rsidRDefault="00AE42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47BC8E5E"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27AE7594"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6AE188E7"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694DF376"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6E81E548" w14:textId="77777777" w:rsidR="00510A31" w:rsidRDefault="00AE423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845FF2F" w14:textId="77777777" w:rsidR="00510A31" w:rsidRDefault="00AE423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005B63A7" w14:textId="77777777" w:rsidR="00510A31" w:rsidRDefault="00510A31">
      <w:pPr>
        <w:tabs>
          <w:tab w:val="left" w:pos="993"/>
        </w:tabs>
        <w:spacing w:after="0" w:line="240" w:lineRule="auto"/>
        <w:ind w:left="567"/>
        <w:jc w:val="both"/>
        <w:rPr>
          <w:rFonts w:ascii="Times New Roman" w:eastAsia="Times New Roman" w:hAnsi="Times New Roman" w:cs="Times New Roman"/>
          <w:color w:val="000000"/>
          <w:sz w:val="24"/>
          <w:szCs w:val="24"/>
        </w:rPr>
      </w:pPr>
    </w:p>
    <w:p w14:paraId="4D0AAC46"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2D7FD286" w14:textId="77777777" w:rsidR="00510A31" w:rsidRDefault="00AE42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1BBC1F6C"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1B0E2351" w14:textId="77777777" w:rsidR="00510A31" w:rsidRDefault="00AE42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086D8CEE" w14:textId="77777777" w:rsidR="00510A31" w:rsidRDefault="00AE423A">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6DC44A45" w14:textId="77777777" w:rsidR="00510A31" w:rsidRDefault="00AE42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w:t>
      </w:r>
      <w:r>
        <w:rPr>
          <w:rFonts w:ascii="Times New Roman" w:eastAsia="Times New Roman" w:hAnsi="Times New Roman" w:cs="Times New Roman"/>
          <w:color w:val="000000"/>
          <w:sz w:val="24"/>
          <w:szCs w:val="24"/>
        </w:rPr>
        <w:lastRenderedPageBreak/>
        <w:t>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1E6221AB" w14:textId="77777777" w:rsidR="00510A31" w:rsidRDefault="00AE42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5B2667A" w14:textId="77777777" w:rsidR="00510A31" w:rsidRDefault="00AE42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1812297E" w14:textId="77777777" w:rsidR="00510A31" w:rsidRDefault="00510A31">
      <w:pPr>
        <w:tabs>
          <w:tab w:val="left" w:pos="993"/>
        </w:tabs>
        <w:spacing w:after="0" w:line="240" w:lineRule="auto"/>
        <w:ind w:left="567"/>
        <w:jc w:val="both"/>
        <w:rPr>
          <w:rFonts w:ascii="Times New Roman" w:eastAsia="Times New Roman" w:hAnsi="Times New Roman" w:cs="Times New Roman"/>
          <w:color w:val="000000"/>
          <w:sz w:val="24"/>
          <w:szCs w:val="24"/>
        </w:rPr>
      </w:pPr>
    </w:p>
    <w:p w14:paraId="0BCE9214"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0EC6D1CD" w14:textId="77777777" w:rsidR="00510A31" w:rsidRDefault="00AE42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7C6B525A" w14:textId="77777777" w:rsidR="00510A31" w:rsidRDefault="00AE42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3C433F55" w14:textId="77777777" w:rsidR="00510A31" w:rsidRDefault="00AE42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AE1646F" w14:textId="77777777" w:rsidR="00510A31" w:rsidRDefault="00AE423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3D6FE3F" w14:textId="77777777" w:rsidR="00510A31" w:rsidRDefault="00AE423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59E47D8B" w14:textId="77777777" w:rsidR="00510A31" w:rsidRDefault="00510A31">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2DB1225A"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7F7F9CE6"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DB32B53"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D91EE16"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2267A127"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7C9E22DE"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59AC8659"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AAAED28"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1A58F5CB"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61DA338D"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w:t>
      </w:r>
      <w:r>
        <w:rPr>
          <w:rFonts w:ascii="Times New Roman" w:eastAsia="Times New Roman" w:hAnsi="Times New Roman" w:cs="Times New Roman"/>
          <w:color w:val="000000"/>
          <w:sz w:val="24"/>
          <w:szCs w:val="24"/>
        </w:rPr>
        <w:lastRenderedPageBreak/>
        <w:t>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AF89B04"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E5FA66A"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36803907"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70189995"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7AC8D360"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0561F999" w14:textId="77777777" w:rsidR="00510A31" w:rsidRDefault="00AE42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AB10F77"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5AB1A81"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0248B45"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74FFD00C" w14:textId="77777777" w:rsidR="00510A31" w:rsidRDefault="00AE42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4DD517A" w14:textId="77777777" w:rsidR="00510A31" w:rsidRDefault="00AE42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98B6534" w14:textId="77777777" w:rsidR="00510A31" w:rsidRDefault="00AE42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3B631FD" w14:textId="77777777" w:rsidR="00510A31" w:rsidRDefault="00510A3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3FA8964B" w14:textId="77777777" w:rsidR="00510A31" w:rsidRDefault="00AE42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419A9DDA"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63A68F88"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7DD3E5C" w14:textId="77777777" w:rsidR="00510A31" w:rsidRDefault="00AE42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4DADFCC1"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26C64DD5" w14:textId="77777777" w:rsidR="00510A31" w:rsidRDefault="00AE42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20A4B66D"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9F74977"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4ECA3A37"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F281D9B"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0104A40C"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A160095"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9210BA7" w14:textId="77777777" w:rsidR="00510A31" w:rsidRDefault="00510A31">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73C8DB7F" w14:textId="77777777" w:rsidR="00510A31" w:rsidRDefault="00AE42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7B9986D0"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BD5E2E8"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676EB62C"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1D4F924C" w14:textId="77777777" w:rsidR="00510A31" w:rsidRDefault="00510A31">
      <w:pPr>
        <w:spacing w:after="0" w:line="240" w:lineRule="auto"/>
        <w:jc w:val="both"/>
        <w:rPr>
          <w:rFonts w:ascii="Times New Roman" w:eastAsia="Times New Roman" w:hAnsi="Times New Roman" w:cs="Times New Roman"/>
          <w:color w:val="000000"/>
          <w:sz w:val="24"/>
          <w:szCs w:val="24"/>
        </w:rPr>
      </w:pPr>
    </w:p>
    <w:p w14:paraId="10AC3F0F" w14:textId="77777777" w:rsidR="00510A31" w:rsidRDefault="00AE42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3AFBE6EF" w14:textId="77777777" w:rsidR="00510A31" w:rsidRDefault="00AE423A">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CD73969" w14:textId="77777777" w:rsidR="00510A31" w:rsidRDefault="00AE42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17C26224" w14:textId="77777777" w:rsidR="00510A31" w:rsidRDefault="00AE42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73BAF43" w14:textId="77777777" w:rsidR="00510A31" w:rsidRDefault="00AE42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67BF48F2" w14:textId="77777777" w:rsidR="00510A31" w:rsidRDefault="00AE42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305E612E" w14:textId="77777777" w:rsidR="00510A31" w:rsidRDefault="00AE42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14:anchorId="3EEFB147" wp14:editId="0C70C7CA">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5DAD3F70" w14:textId="77777777" w:rsidR="00510A31" w:rsidRDefault="00510A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EFB147"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5DAD3F70" w14:textId="77777777" w:rsidR="00510A31" w:rsidRDefault="00510A31">
                      <w:pPr>
                        <w:spacing w:after="0" w:line="240" w:lineRule="auto"/>
                        <w:textDirection w:val="btLr"/>
                      </w:pPr>
                    </w:p>
                  </w:txbxContent>
                </v:textbox>
              </v:rect>
            </w:pict>
          </mc:Fallback>
        </mc:AlternateContent>
      </w:r>
    </w:p>
    <w:p w14:paraId="2FC2DF74" w14:textId="77777777" w:rsidR="00510A31" w:rsidRDefault="00AE423A">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2033264" w14:textId="77777777" w:rsidR="00510A31" w:rsidRDefault="00AE423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Pr>
          <w:rFonts w:ascii="Times New Roman" w:eastAsia="Times New Roman" w:hAnsi="Times New Roman" w:cs="Times New Roman"/>
          <w:color w:val="000000"/>
          <w:sz w:val="24"/>
          <w:szCs w:val="24"/>
        </w:rPr>
        <w:lastRenderedPageBreak/>
        <w:t>“Про санкції”), якщо виконання Договору суперечитиме дотриманню санкцій Ради національної безпеки і оборони України;</w:t>
      </w:r>
    </w:p>
    <w:p w14:paraId="2FB10A95" w14:textId="77777777" w:rsidR="00510A31" w:rsidRDefault="00AE423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5EFD151"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C3DEC70"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EA4609F"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31BAF19" w14:textId="77777777" w:rsidR="00510A31" w:rsidRDefault="00510A31">
      <w:pPr>
        <w:spacing w:after="0" w:line="240" w:lineRule="auto"/>
        <w:ind w:left="567"/>
        <w:jc w:val="both"/>
        <w:rPr>
          <w:rFonts w:ascii="Times New Roman" w:eastAsia="Times New Roman" w:hAnsi="Times New Roman" w:cs="Times New Roman"/>
          <w:color w:val="000000"/>
          <w:sz w:val="24"/>
          <w:szCs w:val="24"/>
        </w:rPr>
      </w:pPr>
    </w:p>
    <w:p w14:paraId="581904F5" w14:textId="77777777" w:rsidR="00510A31" w:rsidRDefault="00AE42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52E011A8"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79124507"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4CEF0611"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08C8A301"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14:paraId="14221543"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7A967225"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78A5E83A"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0FCB03C4"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7A5C3211"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3DF9BB66"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30971065"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Визнання окремих положень цього Договору недійсними, не тягне за собою визнання Договору недійсним в цілому.</w:t>
      </w:r>
    </w:p>
    <w:p w14:paraId="2E5CD273"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3A0264DD"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8E43905"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66C3A47"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710477E1"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5377D485" w14:textId="77777777" w:rsidR="00510A31" w:rsidRDefault="00AE423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3720CDCE"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084295D"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693379DF" w14:textId="77777777" w:rsidR="00510A31" w:rsidRDefault="00AE42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76D75CD7" w14:textId="77777777" w:rsidR="00510A31" w:rsidRDefault="00AE42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F11A0F0" w14:textId="77777777" w:rsidR="00510A31" w:rsidRDefault="00510A31">
      <w:pPr>
        <w:spacing w:after="0" w:line="240" w:lineRule="auto"/>
        <w:ind w:left="567"/>
        <w:jc w:val="both"/>
        <w:rPr>
          <w:rFonts w:ascii="Times New Roman" w:eastAsia="Times New Roman" w:hAnsi="Times New Roman" w:cs="Times New Roman"/>
          <w:color w:val="000000"/>
          <w:sz w:val="24"/>
          <w:szCs w:val="24"/>
        </w:rPr>
      </w:pPr>
    </w:p>
    <w:p w14:paraId="2257E258" w14:textId="77777777" w:rsidR="00510A31" w:rsidRDefault="00AE423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20930491" w14:textId="77777777" w:rsidR="00510A31" w:rsidRDefault="00510A31">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510A31" w14:paraId="45550217" w14:textId="77777777">
        <w:tc>
          <w:tcPr>
            <w:tcW w:w="4609" w:type="dxa"/>
          </w:tcPr>
          <w:p w14:paraId="4322E3CD" w14:textId="77777777" w:rsidR="00510A31" w:rsidRDefault="00AE423A">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2C8A00FF" w14:textId="77777777" w:rsidR="00510A31" w:rsidRDefault="00AE423A">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510A31" w14:paraId="7907B70C" w14:textId="77777777">
        <w:tc>
          <w:tcPr>
            <w:tcW w:w="4609" w:type="dxa"/>
          </w:tcPr>
          <w:p w14:paraId="693E02D2" w14:textId="77777777" w:rsidR="00510A31" w:rsidRDefault="00510A31">
            <w:pPr>
              <w:ind w:right="-36" w:firstLine="567"/>
              <w:jc w:val="center"/>
              <w:rPr>
                <w:rFonts w:ascii="Times New Roman" w:eastAsia="Times New Roman" w:hAnsi="Times New Roman" w:cs="Times New Roman"/>
                <w:b/>
                <w:color w:val="000000"/>
                <w:sz w:val="24"/>
                <w:szCs w:val="24"/>
              </w:rPr>
            </w:pPr>
          </w:p>
        </w:tc>
        <w:tc>
          <w:tcPr>
            <w:tcW w:w="4420" w:type="dxa"/>
          </w:tcPr>
          <w:p w14:paraId="0AFF23A9" w14:textId="77777777" w:rsidR="00510A31" w:rsidRDefault="00510A31">
            <w:pPr>
              <w:ind w:right="-36"/>
              <w:jc w:val="both"/>
              <w:rPr>
                <w:rFonts w:ascii="Times New Roman" w:eastAsia="Times New Roman" w:hAnsi="Times New Roman" w:cs="Times New Roman"/>
                <w:b/>
                <w:color w:val="000000"/>
                <w:sz w:val="24"/>
                <w:szCs w:val="24"/>
              </w:rPr>
            </w:pPr>
          </w:p>
        </w:tc>
      </w:tr>
    </w:tbl>
    <w:p w14:paraId="38065174" w14:textId="77777777" w:rsidR="00510A31" w:rsidRDefault="00AE423A">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656F9FFC" w14:textId="77777777" w:rsidR="00510A31" w:rsidRDefault="00AE423A">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06598661" w14:textId="77777777" w:rsidR="00510A31" w:rsidRDefault="00AE42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3384E612" w14:textId="77777777" w:rsidR="00510A31" w:rsidRDefault="00AE42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C7B082D" w14:textId="77777777" w:rsidR="00510A31" w:rsidRDefault="00AE423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66F54C56" w14:textId="77777777" w:rsidR="00510A31" w:rsidRDefault="00AE423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B7E5C9A" w14:textId="77777777" w:rsidR="00510A31" w:rsidRDefault="00AE423A">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B36638"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65704D"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2891FA6A"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3407014"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187240"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6E3E9ED"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092106D" w14:textId="77777777" w:rsidR="00510A31" w:rsidRDefault="00AE423A">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E8CEBA8"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395F81" w14:textId="77777777" w:rsidR="00510A31" w:rsidRDefault="00AE42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771198AC" w14:textId="77777777" w:rsidR="00510A31" w:rsidRDefault="00AE42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791B0341" w14:textId="77777777" w:rsidR="00510A31" w:rsidRDefault="00AE42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C58CFB9" w14:textId="77777777" w:rsidR="00510A31" w:rsidRDefault="00AE423A">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625B078" w14:textId="77777777" w:rsidR="00510A31" w:rsidRDefault="00510A31">
      <w:pPr>
        <w:spacing w:before="80" w:after="240" w:line="240" w:lineRule="auto"/>
        <w:ind w:firstLine="860"/>
        <w:jc w:val="both"/>
        <w:rPr>
          <w:rFonts w:ascii="Times New Roman" w:eastAsia="Times New Roman" w:hAnsi="Times New Roman" w:cs="Times New Roman"/>
          <w:color w:val="000000"/>
          <w:sz w:val="24"/>
          <w:szCs w:val="24"/>
        </w:rPr>
      </w:pPr>
    </w:p>
    <w:sectPr w:rsidR="00510A31" w:rsidSect="00FE11D4">
      <w:pgSz w:w="11909" w:h="16834"/>
      <w:pgMar w:top="567" w:right="1418" w:bottom="993"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5B0"/>
    <w:multiLevelType w:val="multilevel"/>
    <w:tmpl w:val="24DA03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BCA024E"/>
    <w:multiLevelType w:val="multilevel"/>
    <w:tmpl w:val="37A04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B077CB"/>
    <w:multiLevelType w:val="multilevel"/>
    <w:tmpl w:val="F1087B6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9945E9E"/>
    <w:multiLevelType w:val="multilevel"/>
    <w:tmpl w:val="3ABA7B5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9610AD6"/>
    <w:multiLevelType w:val="multilevel"/>
    <w:tmpl w:val="CC8808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B02063A"/>
    <w:multiLevelType w:val="multilevel"/>
    <w:tmpl w:val="3D6E0AF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15:restartNumberingAfterBreak="0">
    <w:nsid w:val="7D40481E"/>
    <w:multiLevelType w:val="multilevel"/>
    <w:tmpl w:val="D8E2077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31"/>
    <w:rsid w:val="000C3DD5"/>
    <w:rsid w:val="00443BF8"/>
    <w:rsid w:val="00510A31"/>
    <w:rsid w:val="00AE423A"/>
    <w:rsid w:val="00FE11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9689"/>
  <w15:docId w15:val="{3CFC24FF-D2F1-4D0D-B559-2BEF1630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23250</Words>
  <Characters>13254</Characters>
  <Application>Microsoft Office Word</Application>
  <DocSecurity>0</DocSecurity>
  <Lines>110</Lines>
  <Paragraphs>72</Paragraphs>
  <ScaleCrop>false</ScaleCrop>
  <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Олена Шовкопляс</cp:lastModifiedBy>
  <cp:revision>6</cp:revision>
  <dcterms:created xsi:type="dcterms:W3CDTF">2023-11-25T14:03:00Z</dcterms:created>
  <dcterms:modified xsi:type="dcterms:W3CDTF">2023-12-03T14:52:00Z</dcterms:modified>
</cp:coreProperties>
</file>