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9122" w14:textId="77777777" w:rsidR="00777322" w:rsidRPr="003402AF" w:rsidRDefault="00777322" w:rsidP="00777322">
      <w:pPr>
        <w:jc w:val="center"/>
        <w:rPr>
          <w:i/>
          <w:color w:val="000000"/>
          <w:lang w:eastAsia="ar-SA"/>
        </w:rPr>
      </w:pPr>
    </w:p>
    <w:p w14:paraId="607F7DC5" w14:textId="77777777" w:rsidR="00777322" w:rsidRDefault="00777322" w:rsidP="00777322">
      <w:pPr>
        <w:widowControl w:val="0"/>
        <w:spacing w:line="0" w:lineRule="atLeast"/>
        <w:jc w:val="right"/>
        <w:rPr>
          <w:b/>
          <w:color w:val="000000"/>
        </w:rPr>
      </w:pPr>
      <w:r>
        <w:rPr>
          <w:b/>
          <w:color w:val="000000"/>
        </w:rPr>
        <w:t>Додаток № 2</w:t>
      </w:r>
    </w:p>
    <w:p w14:paraId="1608E628" w14:textId="77777777" w:rsidR="00777322" w:rsidRPr="00B0167B" w:rsidRDefault="00777322" w:rsidP="00777322">
      <w:pPr>
        <w:widowControl w:val="0"/>
        <w:spacing w:line="0" w:lineRule="atLeast"/>
        <w:jc w:val="right"/>
        <w:rPr>
          <w:i/>
          <w:color w:val="000000"/>
        </w:rPr>
      </w:pPr>
      <w:r w:rsidRPr="00B0167B">
        <w:rPr>
          <w:i/>
          <w:color w:val="000000"/>
        </w:rPr>
        <w:t>до Оголошення про проведення спрощеної закупівлі</w:t>
      </w:r>
    </w:p>
    <w:p w14:paraId="6E723C1C" w14:textId="77777777" w:rsidR="00777322" w:rsidRDefault="00777322" w:rsidP="00777322">
      <w:pPr>
        <w:rPr>
          <w:b/>
        </w:rPr>
      </w:pPr>
    </w:p>
    <w:p w14:paraId="2F78E520" w14:textId="77777777" w:rsidR="00777322" w:rsidRDefault="00777322" w:rsidP="00777322">
      <w:pPr>
        <w:rPr>
          <w:b/>
        </w:rPr>
      </w:pPr>
    </w:p>
    <w:p w14:paraId="4BFAC647" w14:textId="77777777" w:rsidR="00777322" w:rsidRDefault="00777322" w:rsidP="00777322">
      <w:pPr>
        <w:jc w:val="center"/>
        <w:rPr>
          <w:b/>
        </w:rPr>
      </w:pPr>
      <w:r>
        <w:rPr>
          <w:b/>
        </w:rPr>
        <w:t>ВИМОГИ ДО КВАЛІФІКАЦІЇ УЧАСНИКІВ ТА СПОСІБ ЇХ ПІДТВЕРДЖЕННЯ</w:t>
      </w:r>
    </w:p>
    <w:p w14:paraId="6E9580D6" w14:textId="77777777" w:rsidR="00777322" w:rsidRDefault="00777322" w:rsidP="00777322">
      <w:pPr>
        <w:jc w:val="center"/>
        <w:rPr>
          <w:b/>
        </w:rPr>
      </w:pPr>
    </w:p>
    <w:p w14:paraId="787C72EC" w14:textId="77777777" w:rsidR="00777322" w:rsidRPr="00F25461" w:rsidRDefault="00777322" w:rsidP="00777322">
      <w:pPr>
        <w:ind w:firstLine="567"/>
        <w:jc w:val="both"/>
      </w:pPr>
      <w:r>
        <w:t>Учасник повинен надати в електронному (сканованому в форматі PDF) вигляді копії наступних документів, а саме:</w:t>
      </w:r>
    </w:p>
    <w:p w14:paraId="5951B833" w14:textId="77777777" w:rsidR="00777322" w:rsidRDefault="00777322" w:rsidP="00777322">
      <w:pPr>
        <w:jc w:val="center"/>
        <w:rPr>
          <w:b/>
        </w:rPr>
      </w:pPr>
      <w:r>
        <w:rPr>
          <w:b/>
        </w:rPr>
        <w:t>Для юридичних осіб: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0"/>
      </w:tblGrid>
      <w:tr w:rsidR="00777322" w:rsidRPr="00334C22" w14:paraId="3D764299" w14:textId="77777777" w:rsidTr="008D03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6F18" w14:textId="77777777" w:rsidR="00777322" w:rsidRPr="00334C22" w:rsidRDefault="00777322" w:rsidP="008D03A2">
            <w:pPr>
              <w:jc w:val="center"/>
              <w:rPr>
                <w:b/>
              </w:rPr>
            </w:pPr>
            <w:r w:rsidRPr="00334C22">
              <w:rPr>
                <w:b/>
              </w:rPr>
              <w:t>1.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BB25" w14:textId="77777777" w:rsidR="00777322" w:rsidRPr="00334C22" w:rsidRDefault="00777322" w:rsidP="008D03A2">
            <w:pPr>
              <w:jc w:val="both"/>
            </w:pPr>
            <w:r w:rsidRPr="00334C22">
              <w:t xml:space="preserve">Копія Статуту зі змінами </w:t>
            </w:r>
            <w:r w:rsidRPr="00334C22">
              <w:rPr>
                <w:i/>
              </w:rPr>
              <w:t>(у разі наявності)</w:t>
            </w:r>
            <w:r w:rsidRPr="00334C22">
              <w:t xml:space="preserve"> або іншого установчого документу для підтвердження повноваження щодо підпису договору та інших документів пропозиції Учасника.</w:t>
            </w:r>
          </w:p>
        </w:tc>
      </w:tr>
      <w:tr w:rsidR="00777322" w:rsidRPr="00334C22" w14:paraId="4853313A" w14:textId="77777777" w:rsidTr="008D03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BE58" w14:textId="77777777" w:rsidR="00777322" w:rsidRPr="00334C22" w:rsidRDefault="00777322" w:rsidP="008D03A2">
            <w:pPr>
              <w:jc w:val="center"/>
              <w:rPr>
                <w:b/>
              </w:rPr>
            </w:pPr>
            <w:r w:rsidRPr="00334C22">
              <w:rPr>
                <w:b/>
              </w:rPr>
              <w:t>2.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4336" w14:textId="77777777" w:rsidR="00777322" w:rsidRPr="00334C22" w:rsidRDefault="00777322" w:rsidP="008D03A2">
            <w:pPr>
              <w:jc w:val="both"/>
            </w:pPr>
            <w:r w:rsidRPr="00334C22">
              <w:t>Витяг або виписка з Єдиного державного реєстру юридичних осіб, фізичних осіб-підприємців та громадських формувань.</w:t>
            </w:r>
          </w:p>
        </w:tc>
      </w:tr>
      <w:tr w:rsidR="00777322" w:rsidRPr="00334C22" w14:paraId="3C7C7BCA" w14:textId="77777777" w:rsidTr="008D03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6A44" w14:textId="77777777" w:rsidR="00777322" w:rsidRPr="00334C22" w:rsidRDefault="00777322" w:rsidP="008D03A2">
            <w:pPr>
              <w:jc w:val="center"/>
              <w:rPr>
                <w:b/>
              </w:rPr>
            </w:pPr>
            <w:r w:rsidRPr="00334C22">
              <w:rPr>
                <w:b/>
              </w:rPr>
              <w:t>3.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97A1" w14:textId="77777777" w:rsidR="00777322" w:rsidRPr="00334C22" w:rsidRDefault="00777322" w:rsidP="008D03A2">
            <w:pPr>
              <w:jc w:val="both"/>
            </w:pPr>
            <w:r w:rsidRPr="00334C22">
              <w:t>Довідка, складена у довільній формі, яка містить відомості про підприємство:</w:t>
            </w:r>
          </w:p>
          <w:p w14:paraId="066EEF08" w14:textId="77777777" w:rsidR="00777322" w:rsidRPr="00334C22" w:rsidRDefault="00777322" w:rsidP="008D03A2">
            <w:pPr>
              <w:ind w:firstLine="203"/>
              <w:jc w:val="both"/>
            </w:pPr>
            <w:r w:rsidRPr="00334C22">
              <w:t>– реквізити (місцезнаходження, телефон, факс, телефон контактних осіб, електронна адреса);</w:t>
            </w:r>
          </w:p>
          <w:p w14:paraId="68D4BCD4" w14:textId="77777777" w:rsidR="00777322" w:rsidRDefault="00777322" w:rsidP="008D03A2">
            <w:pPr>
              <w:ind w:firstLine="203"/>
              <w:jc w:val="both"/>
            </w:pPr>
            <w:r w:rsidRPr="00334C22">
              <w:t>– інформація про керівництво (прізвище, ім’я та по батькові, посада, телефон для контактів);</w:t>
            </w:r>
          </w:p>
          <w:p w14:paraId="445CF053" w14:textId="77777777" w:rsidR="00777322" w:rsidRPr="00334C22" w:rsidRDefault="00777322" w:rsidP="008D03A2">
            <w:pPr>
              <w:ind w:firstLine="203"/>
              <w:jc w:val="both"/>
            </w:pPr>
            <w:r w:rsidRPr="00334C22">
              <w:t xml:space="preserve">– інформація з банківськими реквізитами, за якими буде </w:t>
            </w:r>
            <w:proofErr w:type="spellStart"/>
            <w:r w:rsidRPr="00334C22">
              <w:t>здійснюватись</w:t>
            </w:r>
            <w:proofErr w:type="spellEnd"/>
            <w:r w:rsidRPr="00334C22">
              <w:t xml:space="preserve"> оплата за договором у разі акцепту.</w:t>
            </w:r>
          </w:p>
        </w:tc>
      </w:tr>
      <w:tr w:rsidR="00777322" w:rsidRPr="00334C22" w14:paraId="076B926E" w14:textId="77777777" w:rsidTr="008D03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D3D8" w14:textId="77777777" w:rsidR="00777322" w:rsidRPr="00334C22" w:rsidRDefault="00777322" w:rsidP="008D03A2">
            <w:pPr>
              <w:jc w:val="center"/>
              <w:rPr>
                <w:b/>
              </w:rPr>
            </w:pPr>
            <w:r w:rsidRPr="00334C22">
              <w:rPr>
                <w:b/>
              </w:rPr>
              <w:t>4.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C8AF" w14:textId="77777777" w:rsidR="00777322" w:rsidRPr="00334C22" w:rsidRDefault="00777322" w:rsidP="008D03A2">
            <w:pPr>
              <w:jc w:val="both"/>
            </w:pPr>
            <w:r w:rsidRPr="00334C22">
              <w:t>Копія довідки ЄДРПОУ або витяг з ЄДРПОУ,  де фігурують зареєстровані види діяльності (за наявності).</w:t>
            </w:r>
          </w:p>
        </w:tc>
      </w:tr>
      <w:tr w:rsidR="00777322" w:rsidRPr="00334C22" w14:paraId="34A04B00" w14:textId="77777777" w:rsidTr="008D03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49EC" w14:textId="77777777" w:rsidR="00777322" w:rsidRPr="00334C22" w:rsidRDefault="00777322" w:rsidP="008D03A2">
            <w:pPr>
              <w:jc w:val="center"/>
              <w:rPr>
                <w:b/>
              </w:rPr>
            </w:pPr>
            <w:r w:rsidRPr="00334C22">
              <w:rPr>
                <w:b/>
              </w:rPr>
              <w:t>5.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B2E8" w14:textId="77777777" w:rsidR="00777322" w:rsidRPr="00334C22" w:rsidRDefault="00777322" w:rsidP="008D03A2">
            <w:pPr>
              <w:jc w:val="both"/>
              <w:rPr>
                <w:i/>
              </w:rPr>
            </w:pPr>
            <w:r w:rsidRPr="00334C22">
              <w:rPr>
                <w:i/>
              </w:rPr>
              <w:t>Для платників ПДВ:</w:t>
            </w:r>
          </w:p>
          <w:p w14:paraId="0A0155C3" w14:textId="77777777" w:rsidR="00777322" w:rsidRPr="00334C22" w:rsidRDefault="00777322" w:rsidP="008D03A2">
            <w:pPr>
              <w:ind w:firstLine="203"/>
              <w:jc w:val="both"/>
            </w:pPr>
            <w:r w:rsidRPr="00334C22">
              <w:t>– копія свідоцтва про реєстрацію платника ПДВ або витяг з реєстру платників податку на додану вартість.</w:t>
            </w:r>
          </w:p>
          <w:p w14:paraId="7043C778" w14:textId="77777777" w:rsidR="00777322" w:rsidRPr="00334C22" w:rsidRDefault="00777322" w:rsidP="008D03A2">
            <w:pPr>
              <w:jc w:val="both"/>
              <w:rPr>
                <w:i/>
              </w:rPr>
            </w:pPr>
            <w:r w:rsidRPr="00334C22">
              <w:rPr>
                <w:i/>
              </w:rPr>
              <w:t>Для платників єдиного податку:</w:t>
            </w:r>
          </w:p>
          <w:p w14:paraId="7348382F" w14:textId="77777777" w:rsidR="00777322" w:rsidRPr="00334C22" w:rsidRDefault="00777322" w:rsidP="008D03A2">
            <w:pPr>
              <w:ind w:firstLine="203"/>
              <w:jc w:val="both"/>
            </w:pPr>
            <w:r w:rsidRPr="00334C22">
              <w:t>– копія свідоцтва про сплату єдиного податку або витяг з реєстру платників  єдиного податку.</w:t>
            </w:r>
          </w:p>
        </w:tc>
      </w:tr>
      <w:tr w:rsidR="00777322" w:rsidRPr="00334C22" w14:paraId="14148C2F" w14:textId="77777777" w:rsidTr="008D03A2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1672" w14:textId="77777777" w:rsidR="00777322" w:rsidRPr="00334C22" w:rsidRDefault="00777322" w:rsidP="008D03A2">
            <w:pPr>
              <w:jc w:val="center"/>
              <w:rPr>
                <w:b/>
              </w:rPr>
            </w:pPr>
            <w:r w:rsidRPr="00334C22">
              <w:rPr>
                <w:b/>
              </w:rPr>
              <w:t>6.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C5EA" w14:textId="77777777" w:rsidR="00777322" w:rsidRPr="00334C22" w:rsidRDefault="00777322" w:rsidP="008D03A2">
            <w:pPr>
              <w:jc w:val="both"/>
            </w:pPr>
            <w:r w:rsidRPr="00334C22">
              <w:rPr>
                <w:bCs/>
              </w:rPr>
              <w:t>Наказ або довіреність про підтвердження право підпису документів.</w:t>
            </w:r>
          </w:p>
        </w:tc>
      </w:tr>
      <w:tr w:rsidR="00777322" w:rsidRPr="007634E5" w14:paraId="22425504" w14:textId="77777777" w:rsidTr="008D03A2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A962" w14:textId="77777777" w:rsidR="00777322" w:rsidRPr="00334C22" w:rsidRDefault="00777322" w:rsidP="008D03A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0B4A" w14:textId="77777777" w:rsidR="00777322" w:rsidRDefault="00777322" w:rsidP="008D03A2">
            <w:pPr>
              <w:jc w:val="both"/>
            </w:pPr>
            <w:r>
              <w:t>Відповідно до Додатку 1:</w:t>
            </w:r>
          </w:p>
          <w:p w14:paraId="3872E4EF" w14:textId="77777777" w:rsidR="00777322" w:rsidRPr="00D56330" w:rsidRDefault="00777322" w:rsidP="008D03A2">
            <w:pPr>
              <w:pStyle w:val="a3"/>
              <w:ind w:firstLine="2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63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 копії сертифікатів відповідності (сертифікатів визнання) та/або паспорти якості, наданому у складі тендерної пропозиції Учасника;</w:t>
            </w:r>
          </w:p>
          <w:p w14:paraId="2AC57081" w14:textId="77777777" w:rsidR="00777322" w:rsidRPr="00504053" w:rsidRDefault="00777322" w:rsidP="008D03A2">
            <w:pPr>
              <w:shd w:val="clear" w:color="auto" w:fill="FFFFFF"/>
              <w:ind w:firstLine="203"/>
              <w:jc w:val="both"/>
              <w:rPr>
                <w:rFonts w:eastAsia="Times New Roman"/>
                <w:color w:val="000000"/>
                <w:kern w:val="2"/>
                <w:shd w:val="clear" w:color="auto" w:fill="FFFFFF"/>
                <w:lang w:eastAsia="zh-CN"/>
              </w:rPr>
            </w:pPr>
            <w:r w:rsidRPr="00504053">
              <w:rPr>
                <w:rFonts w:eastAsia="Times New Roman"/>
                <w:color w:val="000000"/>
                <w:kern w:val="2"/>
                <w:shd w:val="clear" w:color="auto" w:fill="FFFFFF"/>
                <w:lang w:eastAsia="zh-CN"/>
              </w:rPr>
              <w:t xml:space="preserve">2. </w:t>
            </w:r>
            <w:r>
              <w:rPr>
                <w:rFonts w:eastAsia="Times New Roman"/>
                <w:color w:val="000000"/>
                <w:kern w:val="2"/>
                <w:shd w:val="clear" w:color="auto" w:fill="FFFFFF"/>
                <w:lang w:eastAsia="zh-CN"/>
              </w:rPr>
              <w:t>д</w:t>
            </w:r>
            <w:r w:rsidRPr="00504053">
              <w:rPr>
                <w:rFonts w:eastAsia="Times New Roman"/>
                <w:color w:val="000000"/>
                <w:kern w:val="2"/>
                <w:shd w:val="clear" w:color="auto" w:fill="FFFFFF"/>
                <w:lang w:eastAsia="zh-CN"/>
              </w:rPr>
              <w:t>овідк</w:t>
            </w:r>
            <w:r>
              <w:rPr>
                <w:rFonts w:eastAsia="Times New Roman"/>
                <w:color w:val="000000"/>
                <w:kern w:val="2"/>
                <w:shd w:val="clear" w:color="auto" w:fill="FFFFFF"/>
                <w:lang w:eastAsia="zh-CN"/>
              </w:rPr>
              <w:t>а</w:t>
            </w:r>
            <w:r w:rsidRPr="00504053">
              <w:rPr>
                <w:rFonts w:eastAsia="Times New Roman"/>
                <w:color w:val="000000"/>
                <w:kern w:val="2"/>
                <w:shd w:val="clear" w:color="auto" w:fill="FFFFFF"/>
                <w:lang w:eastAsia="zh-CN"/>
              </w:rPr>
              <w:t xml:space="preserve"> в довільній формі,</w:t>
            </w:r>
            <w:r>
              <w:rPr>
                <w:rFonts w:eastAsia="Times New Roman"/>
                <w:color w:val="000000"/>
                <w:kern w:val="2"/>
                <w:shd w:val="clear" w:color="auto" w:fill="FFFFFF"/>
                <w:lang w:eastAsia="zh-CN"/>
              </w:rPr>
              <w:t xml:space="preserve"> </w:t>
            </w:r>
            <w:r w:rsidRPr="00504053">
              <w:rPr>
                <w:rFonts w:eastAsia="Times New Roman"/>
                <w:color w:val="000000"/>
                <w:kern w:val="2"/>
                <w:shd w:val="clear" w:color="auto" w:fill="FFFFFF"/>
                <w:lang w:eastAsia="zh-CN"/>
              </w:rPr>
              <w:t>що свідчить про найменування виробників запропонованого товару.</w:t>
            </w:r>
          </w:p>
          <w:p w14:paraId="7379C9DF" w14:textId="77777777" w:rsidR="00777322" w:rsidRPr="00056542" w:rsidRDefault="00777322" w:rsidP="008D03A2">
            <w:pPr>
              <w:shd w:val="clear" w:color="auto" w:fill="FFFFFF"/>
              <w:ind w:firstLine="203"/>
              <w:jc w:val="both"/>
              <w:rPr>
                <w:rFonts w:eastAsia="Times New Roman"/>
                <w:color w:val="000000"/>
                <w:kern w:val="2"/>
                <w:shd w:val="clear" w:color="auto" w:fill="FFFFFF"/>
                <w:lang w:eastAsia="zh-CN"/>
              </w:rPr>
            </w:pPr>
            <w:r w:rsidRPr="00504053">
              <w:rPr>
                <w:rFonts w:eastAsia="Times New Roman"/>
                <w:color w:val="000000"/>
                <w:kern w:val="2"/>
                <w:shd w:val="clear" w:color="auto" w:fill="FFFFFF"/>
                <w:lang w:eastAsia="zh-CN"/>
              </w:rPr>
              <w:t xml:space="preserve">3. </w:t>
            </w:r>
            <w:r>
              <w:rPr>
                <w:rFonts w:eastAsia="Times New Roman"/>
                <w:color w:val="000000"/>
                <w:kern w:val="2"/>
                <w:shd w:val="clear" w:color="auto" w:fill="FFFFFF"/>
                <w:lang w:eastAsia="zh-CN"/>
              </w:rPr>
              <w:t>д</w:t>
            </w:r>
            <w:r w:rsidRPr="00504053">
              <w:rPr>
                <w:rFonts w:eastAsia="Times New Roman"/>
                <w:color w:val="000000"/>
                <w:kern w:val="2"/>
                <w:shd w:val="clear" w:color="auto" w:fill="FFFFFF"/>
                <w:lang w:eastAsia="zh-CN"/>
              </w:rPr>
              <w:t>овідк</w:t>
            </w:r>
            <w:r>
              <w:rPr>
                <w:rFonts w:eastAsia="Times New Roman"/>
                <w:color w:val="000000"/>
                <w:kern w:val="2"/>
                <w:shd w:val="clear" w:color="auto" w:fill="FFFFFF"/>
                <w:lang w:eastAsia="zh-CN"/>
              </w:rPr>
              <w:t>а</w:t>
            </w:r>
            <w:r w:rsidRPr="00504053">
              <w:rPr>
                <w:rFonts w:eastAsia="Times New Roman"/>
                <w:color w:val="000000"/>
                <w:kern w:val="2"/>
                <w:shd w:val="clear" w:color="auto" w:fill="FFFFFF"/>
                <w:lang w:eastAsia="zh-CN"/>
              </w:rPr>
              <w:t xml:space="preserve"> довільн</w:t>
            </w:r>
            <w:r>
              <w:rPr>
                <w:rFonts w:eastAsia="Times New Roman"/>
                <w:color w:val="000000"/>
                <w:kern w:val="2"/>
                <w:shd w:val="clear" w:color="auto" w:fill="FFFFFF"/>
                <w:lang w:eastAsia="zh-CN"/>
              </w:rPr>
              <w:t>ої</w:t>
            </w:r>
            <w:r w:rsidRPr="00504053">
              <w:rPr>
                <w:rFonts w:eastAsia="Times New Roman"/>
                <w:color w:val="000000"/>
                <w:kern w:val="2"/>
                <w:shd w:val="clear" w:color="auto" w:fill="FFFFFF"/>
                <w:lang w:eastAsia="zh-CN"/>
              </w:rPr>
              <w:t xml:space="preserve"> форм</w:t>
            </w:r>
            <w:r>
              <w:rPr>
                <w:rFonts w:eastAsia="Times New Roman"/>
                <w:color w:val="000000"/>
                <w:kern w:val="2"/>
                <w:shd w:val="clear" w:color="auto" w:fill="FFFFFF"/>
                <w:lang w:eastAsia="zh-CN"/>
              </w:rPr>
              <w:t>и</w:t>
            </w:r>
            <w:r w:rsidRPr="00504053">
              <w:rPr>
                <w:rFonts w:eastAsia="Times New Roman"/>
                <w:color w:val="000000"/>
                <w:kern w:val="2"/>
                <w:shd w:val="clear" w:color="auto" w:fill="FFFFFF"/>
                <w:lang w:eastAsia="zh-CN"/>
              </w:rPr>
              <w:t>,</w:t>
            </w:r>
            <w:r>
              <w:rPr>
                <w:rFonts w:eastAsia="Times New Roman"/>
                <w:color w:val="000000"/>
                <w:kern w:val="2"/>
                <w:shd w:val="clear" w:color="auto" w:fill="FFFFFF"/>
                <w:lang w:eastAsia="zh-CN"/>
              </w:rPr>
              <w:t xml:space="preserve"> </w:t>
            </w:r>
            <w:r w:rsidRPr="00504053">
              <w:rPr>
                <w:rFonts w:eastAsia="Times New Roman"/>
                <w:color w:val="000000"/>
                <w:kern w:val="2"/>
                <w:shd w:val="clear" w:color="auto" w:fill="FFFFFF"/>
                <w:lang w:eastAsia="zh-CN"/>
              </w:rPr>
              <w:t>що підтверджує екологічні показники товару.</w:t>
            </w:r>
          </w:p>
        </w:tc>
      </w:tr>
      <w:tr w:rsidR="00777322" w14:paraId="4D43AB12" w14:textId="77777777" w:rsidTr="008D0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4E98" w14:textId="77777777" w:rsidR="00777322" w:rsidRPr="00DA3E9D" w:rsidRDefault="00777322" w:rsidP="008D03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A3E9D">
              <w:rPr>
                <w:b/>
              </w:rPr>
              <w:t>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1CBF" w14:textId="77777777" w:rsidR="00777322" w:rsidRPr="00DA3E9D" w:rsidRDefault="00777322" w:rsidP="008D03A2">
            <w:pPr>
              <w:jc w:val="both"/>
            </w:pPr>
            <w:r>
              <w:t>Відповідно до Додатку 3: цінова пропозиція.</w:t>
            </w:r>
          </w:p>
        </w:tc>
      </w:tr>
    </w:tbl>
    <w:p w14:paraId="3806A9A8" w14:textId="77777777" w:rsidR="00777322" w:rsidRDefault="00777322" w:rsidP="00777322">
      <w:pPr>
        <w:rPr>
          <w:b/>
          <w:highlight w:val="green"/>
        </w:rPr>
      </w:pPr>
    </w:p>
    <w:p w14:paraId="72A75CE2" w14:textId="77777777" w:rsidR="00777322" w:rsidRDefault="00777322" w:rsidP="00777322">
      <w:pPr>
        <w:rPr>
          <w:b/>
          <w:highlight w:val="green"/>
        </w:rPr>
      </w:pPr>
    </w:p>
    <w:tbl>
      <w:tblPr>
        <w:tblW w:w="97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076"/>
        <w:gridCol w:w="7071"/>
      </w:tblGrid>
      <w:tr w:rsidR="00777322" w14:paraId="5CD8F192" w14:textId="77777777" w:rsidTr="008D03A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358D" w14:textId="77777777" w:rsidR="00777322" w:rsidRPr="0032323C" w:rsidRDefault="00777322" w:rsidP="008D03A2">
            <w:pPr>
              <w:widowControl w:val="0"/>
              <w:tabs>
                <w:tab w:val="left" w:pos="1080"/>
              </w:tabs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27FC" w14:textId="77777777" w:rsidR="00777322" w:rsidRDefault="00777322" w:rsidP="008D03A2">
            <w:pPr>
              <w:widowControl w:val="0"/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Кваліфікаційні критерії</w:t>
            </w:r>
          </w:p>
          <w:p w14:paraId="28ECA625" w14:textId="77777777" w:rsidR="00777322" w:rsidRDefault="00777322" w:rsidP="008D03A2">
            <w:pPr>
              <w:widowControl w:val="0"/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AABE" w14:textId="77777777" w:rsidR="00777322" w:rsidRDefault="00777322" w:rsidP="008D03A2">
            <w:pPr>
              <w:widowControl w:val="0"/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Документи,  які підтверджують відповідність Учасника кваліфікаційним критеріям</w:t>
            </w:r>
          </w:p>
        </w:tc>
      </w:tr>
      <w:tr w:rsidR="00777322" w14:paraId="59BB24A0" w14:textId="77777777" w:rsidTr="008D03A2">
        <w:trPr>
          <w:trHeight w:val="18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50E0" w14:textId="77777777" w:rsidR="00777322" w:rsidRDefault="00777322" w:rsidP="008D03A2">
            <w:pPr>
              <w:widowControl w:val="0"/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44E3" w14:textId="77777777" w:rsidR="00777322" w:rsidRDefault="00777322" w:rsidP="008D03A2">
            <w:pPr>
              <w:widowControl w:val="0"/>
              <w:tabs>
                <w:tab w:val="left" w:pos="1080"/>
              </w:tabs>
            </w:pPr>
            <w:r>
              <w:t>Наявність обладнання та матеріально-технічної бази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BC6A" w14:textId="77777777" w:rsidR="00777322" w:rsidRDefault="00777322" w:rsidP="008D03A2">
            <w:r>
              <w:t>Для участі у даній процедурі закупівлі учасник повинен мати кваліфікаційні дані, які відповідають таким критеріям:</w:t>
            </w:r>
          </w:p>
          <w:p w14:paraId="55270367" w14:textId="77777777" w:rsidR="00777322" w:rsidRDefault="00777322" w:rsidP="008D03A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t>- Довідка про наявність обладнання та матеріально-технічної бази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Довідка про основні типи обладнання що передбачається використовувати для виконання замовлення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8"/>
              <w:gridCol w:w="1440"/>
              <w:gridCol w:w="1477"/>
              <w:gridCol w:w="1328"/>
              <w:gridCol w:w="1552"/>
            </w:tblGrid>
            <w:tr w:rsidR="00777322" w14:paraId="3A4E9EBE" w14:textId="77777777" w:rsidTr="008D03A2"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BA588A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E382F9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Тип обладнання, будівельних машин та механізмів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243FF5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Модель і вік устаткування, будівельних машин та механізмів (в роках)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B66801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Стан (в робочому стані, потребує ремонту, ін.), кількість наявних одиниць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C0CB92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Власне, орендоване (назва орендодавця), буде придбане (назва постачальника)</w:t>
                  </w:r>
                </w:p>
              </w:tc>
            </w:tr>
            <w:tr w:rsidR="00777322" w14:paraId="1948EE87" w14:textId="77777777" w:rsidTr="008D03A2">
              <w:trPr>
                <w:trHeight w:val="341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2CBEDB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A2BD9C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50F2CD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7F4FE1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28476C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</w:tbl>
          <w:p w14:paraId="1DF360ED" w14:textId="77777777" w:rsidR="00777322" w:rsidRDefault="00777322" w:rsidP="008D03A2">
            <w:pPr>
              <w:rPr>
                <w:sz w:val="16"/>
                <w:szCs w:val="16"/>
              </w:rPr>
            </w:pPr>
          </w:p>
          <w:p w14:paraId="1CDA1A33" w14:textId="77777777" w:rsidR="00777322" w:rsidRDefault="00777322" w:rsidP="008D03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Посада, П.І.Б. керівника або уповноваженої особи                                                                Підпис</w:t>
            </w:r>
          </w:p>
          <w:p w14:paraId="762BCF8B" w14:textId="77777777" w:rsidR="00777322" w:rsidRDefault="00777322" w:rsidP="008D03A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09C61078" w14:textId="77777777" w:rsidR="00777322" w:rsidRDefault="00777322" w:rsidP="008D03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М.П.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0E728092" w14:textId="77777777" w:rsidR="00777322" w:rsidRDefault="00777322" w:rsidP="008D03A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firstLine="249"/>
              <w:jc w:val="both"/>
              <w:rPr>
                <w:sz w:val="16"/>
                <w:szCs w:val="16"/>
              </w:rPr>
            </w:pPr>
          </w:p>
        </w:tc>
      </w:tr>
      <w:tr w:rsidR="00777322" w14:paraId="034E3FC3" w14:textId="77777777" w:rsidTr="008D03A2">
        <w:trPr>
          <w:trHeight w:val="18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E1D1" w14:textId="77777777" w:rsidR="00777322" w:rsidRDefault="00777322" w:rsidP="008D03A2">
            <w:pPr>
              <w:widowControl w:val="0"/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0B01" w14:textId="77777777" w:rsidR="00777322" w:rsidRDefault="00777322" w:rsidP="008D03A2">
            <w:r>
              <w:t>Наявність працівників відповідної кваліфікації, які мають необхідні знання та досвід</w:t>
            </w:r>
          </w:p>
          <w:p w14:paraId="1CBF1DC7" w14:textId="77777777" w:rsidR="00777322" w:rsidRDefault="00777322" w:rsidP="008D03A2">
            <w:pPr>
              <w:widowControl w:val="0"/>
              <w:tabs>
                <w:tab w:val="left" w:pos="1080"/>
              </w:tabs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0ACC" w14:textId="77777777" w:rsidR="00777322" w:rsidRPr="0032323C" w:rsidRDefault="00777322" w:rsidP="008D03A2">
            <w:pPr>
              <w:jc w:val="center"/>
              <w:rPr>
                <w:rFonts w:ascii="Calibri" w:hAnsi="Calibri"/>
                <w:b/>
                <w:i/>
              </w:rPr>
            </w:pPr>
            <w:r>
              <w:t>Довідка про наявність працівників відповідної кваліфікації, які мають необхідні знання та досвід</w:t>
            </w:r>
            <w:r>
              <w:rPr>
                <w:b/>
                <w:i/>
              </w:rPr>
              <w:t xml:space="preserve"> </w:t>
            </w:r>
          </w:p>
          <w:p w14:paraId="16391418" w14:textId="77777777" w:rsidR="00777322" w:rsidRDefault="00777322" w:rsidP="008D03A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Довідка про кваліфікацію та досвід керівників та ІТР</w:t>
            </w:r>
          </w:p>
          <w:p w14:paraId="26C4AA6C" w14:textId="77777777" w:rsidR="00777322" w:rsidRDefault="00777322" w:rsidP="008D03A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(від першого керівника до майстра, робітника)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6"/>
              <w:gridCol w:w="1115"/>
              <w:gridCol w:w="1032"/>
              <w:gridCol w:w="1111"/>
              <w:gridCol w:w="1353"/>
              <w:gridCol w:w="1278"/>
            </w:tblGrid>
            <w:tr w:rsidR="00777322" w14:paraId="7B8B5782" w14:textId="77777777" w:rsidTr="008D03A2"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AB292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383173DD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6C38B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3BF898AB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Посада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5A48C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32867331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П.І.Б.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FDDA97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Досвід роботи (років)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7D11D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51DDFB8F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Освіта і спеціальність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08755D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Досвід роботи на аналогічній посаді (років)</w:t>
                  </w:r>
                </w:p>
              </w:tc>
            </w:tr>
            <w:tr w:rsidR="00777322" w14:paraId="67B9611E" w14:textId="77777777" w:rsidTr="008D03A2"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A9178E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F969D9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5E5358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B02291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2B1F72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21B2C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</w:tbl>
          <w:p w14:paraId="4DCF98BC" w14:textId="77777777" w:rsidR="00777322" w:rsidRDefault="00777322" w:rsidP="008D03A2">
            <w:pPr>
              <w:jc w:val="both"/>
              <w:rPr>
                <w:sz w:val="16"/>
                <w:szCs w:val="16"/>
              </w:rPr>
            </w:pPr>
          </w:p>
          <w:p w14:paraId="30234029" w14:textId="77777777" w:rsidR="00777322" w:rsidRDefault="00777322" w:rsidP="008D03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Посада, П.І.Б. керівника або уповноваженої особи                                                                   Підпис</w:t>
            </w:r>
          </w:p>
          <w:p w14:paraId="536132E5" w14:textId="77777777" w:rsidR="00777322" w:rsidRDefault="00777322" w:rsidP="008D03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                                      М.П.</w:t>
            </w:r>
          </w:p>
          <w:p w14:paraId="52EA5867" w14:textId="77777777" w:rsidR="00777322" w:rsidRDefault="00777322" w:rsidP="008D03A2"/>
        </w:tc>
      </w:tr>
      <w:tr w:rsidR="00777322" w14:paraId="71DF9C1C" w14:textId="77777777" w:rsidTr="008D03A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D53C" w14:textId="77777777" w:rsidR="00777322" w:rsidRDefault="00777322" w:rsidP="008D03A2">
            <w:pPr>
              <w:widowControl w:val="0"/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3DE3" w14:textId="77777777" w:rsidR="00777322" w:rsidRDefault="00777322" w:rsidP="008D03A2">
            <w:pPr>
              <w:widowControl w:val="0"/>
              <w:tabs>
                <w:tab w:val="left" w:pos="1080"/>
              </w:tabs>
            </w:pPr>
            <w:r>
              <w:t>Наявність документально підтвердженого досвіду виконання аналогічного (аналогічних)</w:t>
            </w:r>
          </w:p>
          <w:p w14:paraId="291FE4D7" w14:textId="77777777" w:rsidR="00777322" w:rsidRDefault="00777322" w:rsidP="008D03A2">
            <w:pPr>
              <w:widowControl w:val="0"/>
              <w:tabs>
                <w:tab w:val="left" w:pos="1080"/>
              </w:tabs>
            </w:pPr>
            <w:r>
              <w:t xml:space="preserve">договору (договорів)  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C87F" w14:textId="77777777" w:rsidR="00777322" w:rsidRDefault="00777322" w:rsidP="008D03A2">
            <w:pPr>
              <w:jc w:val="center"/>
              <w:rPr>
                <w:sz w:val="16"/>
                <w:szCs w:val="16"/>
              </w:rPr>
            </w:pPr>
            <w:r>
              <w:t>Довідка  з інформацією про виконання учасником  аналогічного (аналогічних) договору (договорів) на виконання поставки  (копією першої та останньої сторінки договору (договорів)). Інформація</w:t>
            </w:r>
            <w:r>
              <w:rPr>
                <w:sz w:val="16"/>
                <w:szCs w:val="16"/>
              </w:rPr>
              <w:t xml:space="preserve"> </w:t>
            </w:r>
            <w:r>
              <w:t>може надаватися про договір, який виконується</w:t>
            </w:r>
            <w:r>
              <w:rPr>
                <w:sz w:val="16"/>
                <w:szCs w:val="16"/>
              </w:rPr>
              <w:t>.</w:t>
            </w:r>
          </w:p>
          <w:p w14:paraId="180A996A" w14:textId="77777777" w:rsidR="00777322" w:rsidRDefault="00777322" w:rsidP="008D03A2">
            <w:pPr>
              <w:jc w:val="center"/>
            </w:pPr>
            <w:r>
              <w:t>Довідка про виконання аналогічних договорів по предмету закупівлі та його обсяг</w:t>
            </w:r>
          </w:p>
          <w:tbl>
            <w:tblPr>
              <w:tblW w:w="488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7"/>
              <w:gridCol w:w="1795"/>
              <w:gridCol w:w="1108"/>
              <w:gridCol w:w="1361"/>
              <w:gridCol w:w="1452"/>
            </w:tblGrid>
            <w:tr w:rsidR="00777322" w14:paraId="7661687C" w14:textId="77777777" w:rsidTr="008D03A2"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C32D9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0E27A9A5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22A3C741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№ з/п</w:t>
                  </w:r>
                </w:p>
              </w:tc>
              <w:tc>
                <w:tcPr>
                  <w:tcW w:w="1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1FD7D1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Найменування замовника, якому здійснювалися аналогічні поставки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7202D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068A417C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00FED977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 xml:space="preserve">Сума 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94C2C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501C18B0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60EC0209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Рік виконання</w:t>
                  </w:r>
                </w:p>
              </w:tc>
              <w:tc>
                <w:tcPr>
                  <w:tcW w:w="1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6F4E6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60BE0F64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Контактна особа замовника, телефон</w:t>
                  </w:r>
                </w:p>
              </w:tc>
            </w:tr>
            <w:tr w:rsidR="00777322" w14:paraId="05FEDE03" w14:textId="77777777" w:rsidTr="008D03A2"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F2523D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1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9A4EF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493632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B1000A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5B84B5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</w:tbl>
          <w:p w14:paraId="1D97CCCB" w14:textId="77777777" w:rsidR="00777322" w:rsidRDefault="00777322" w:rsidP="008D03A2">
            <w:pPr>
              <w:jc w:val="both"/>
              <w:rPr>
                <w:sz w:val="16"/>
                <w:szCs w:val="16"/>
              </w:rPr>
            </w:pPr>
          </w:p>
          <w:p w14:paraId="639847F5" w14:textId="77777777" w:rsidR="00777322" w:rsidRDefault="00777322" w:rsidP="008D03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Посада, П.І.Б. керівника або уповноваженої особи                                                                 Підпис                                                                                    </w:t>
            </w:r>
          </w:p>
          <w:p w14:paraId="640D7564" w14:textId="77777777" w:rsidR="00777322" w:rsidRDefault="00777322" w:rsidP="008D03A2">
            <w:pPr>
              <w:rPr>
                <w:sz w:val="16"/>
                <w:szCs w:val="16"/>
              </w:rPr>
            </w:pPr>
          </w:p>
          <w:p w14:paraId="735D730A" w14:textId="77777777" w:rsidR="00777322" w:rsidRDefault="00777322" w:rsidP="008D03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63132E2F" w14:textId="77777777" w:rsidR="00777322" w:rsidRDefault="00777322" w:rsidP="008D03A2">
            <w:pPr>
              <w:widowControl w:val="0"/>
              <w:tabs>
                <w:tab w:val="left" w:pos="1080"/>
              </w:tabs>
              <w:jc w:val="both"/>
              <w:rPr>
                <w:color w:val="FF0000"/>
                <w:sz w:val="16"/>
                <w:szCs w:val="16"/>
              </w:rPr>
            </w:pPr>
          </w:p>
        </w:tc>
      </w:tr>
    </w:tbl>
    <w:p w14:paraId="2A74D29D" w14:textId="77777777" w:rsidR="00777322" w:rsidRDefault="00777322" w:rsidP="00777322">
      <w:pPr>
        <w:rPr>
          <w:b/>
          <w:highlight w:val="green"/>
        </w:rPr>
      </w:pPr>
    </w:p>
    <w:p w14:paraId="5EC08F00" w14:textId="77777777" w:rsidR="00777322" w:rsidRDefault="00777322" w:rsidP="00777322">
      <w:pPr>
        <w:jc w:val="center"/>
        <w:rPr>
          <w:b/>
        </w:rPr>
      </w:pPr>
      <w:r>
        <w:rPr>
          <w:b/>
        </w:rPr>
        <w:t>Для фізичних осіб-підприємців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1"/>
      </w:tblGrid>
      <w:tr w:rsidR="00777322" w:rsidRPr="00FA0257" w14:paraId="412B068C" w14:textId="77777777" w:rsidTr="008D03A2">
        <w:trPr>
          <w:trHeight w:val="315"/>
        </w:trPr>
        <w:tc>
          <w:tcPr>
            <w:tcW w:w="709" w:type="dxa"/>
          </w:tcPr>
          <w:p w14:paraId="1C3AD529" w14:textId="77777777" w:rsidR="00777322" w:rsidRPr="00FA0257" w:rsidRDefault="00777322" w:rsidP="008D03A2">
            <w:pPr>
              <w:jc w:val="center"/>
              <w:rPr>
                <w:b/>
              </w:rPr>
            </w:pPr>
            <w:r w:rsidRPr="00FA0257">
              <w:rPr>
                <w:b/>
              </w:rPr>
              <w:t>1.</w:t>
            </w:r>
          </w:p>
        </w:tc>
        <w:tc>
          <w:tcPr>
            <w:tcW w:w="8931" w:type="dxa"/>
          </w:tcPr>
          <w:p w14:paraId="1810376D" w14:textId="77777777" w:rsidR="00777322" w:rsidRPr="00FA0257" w:rsidRDefault="00777322" w:rsidP="008D03A2">
            <w:pPr>
              <w:jc w:val="both"/>
            </w:pPr>
            <w:r w:rsidRPr="00FA0257">
              <w:t xml:space="preserve">Копія свідоцтва про державну реєстрацію фізичної особи-підприємця </w:t>
            </w:r>
            <w:r w:rsidRPr="00FA0257">
              <w:rPr>
                <w:i/>
              </w:rPr>
              <w:t>(за наявності)</w:t>
            </w:r>
          </w:p>
        </w:tc>
      </w:tr>
      <w:tr w:rsidR="00777322" w:rsidRPr="00FA0257" w14:paraId="63B27EA9" w14:textId="77777777" w:rsidTr="008D03A2">
        <w:trPr>
          <w:trHeight w:val="380"/>
        </w:trPr>
        <w:tc>
          <w:tcPr>
            <w:tcW w:w="709" w:type="dxa"/>
          </w:tcPr>
          <w:p w14:paraId="2AA6FA4F" w14:textId="77777777" w:rsidR="00777322" w:rsidRPr="00FA0257" w:rsidRDefault="00777322" w:rsidP="008D03A2">
            <w:pPr>
              <w:jc w:val="center"/>
              <w:rPr>
                <w:b/>
              </w:rPr>
            </w:pPr>
            <w:r w:rsidRPr="00FA0257">
              <w:rPr>
                <w:b/>
              </w:rPr>
              <w:t>2.</w:t>
            </w:r>
          </w:p>
        </w:tc>
        <w:tc>
          <w:tcPr>
            <w:tcW w:w="8931" w:type="dxa"/>
          </w:tcPr>
          <w:p w14:paraId="62DD6D2F" w14:textId="77777777" w:rsidR="00777322" w:rsidRPr="00FA0257" w:rsidRDefault="00777322" w:rsidP="008D03A2">
            <w:pPr>
              <w:jc w:val="both"/>
            </w:pPr>
            <w:r w:rsidRPr="00FA0257">
              <w:t>Копія паспорта фізичної особи-підприємця та копія реєстраційного номера облікової картки платника податків (довідки про присвоєння ідентифікаційного номера).</w:t>
            </w:r>
          </w:p>
        </w:tc>
      </w:tr>
      <w:tr w:rsidR="00777322" w:rsidRPr="00FA0257" w14:paraId="1BE1A333" w14:textId="77777777" w:rsidTr="008D03A2">
        <w:tc>
          <w:tcPr>
            <w:tcW w:w="709" w:type="dxa"/>
          </w:tcPr>
          <w:p w14:paraId="51B20A63" w14:textId="77777777" w:rsidR="00777322" w:rsidRPr="00FA0257" w:rsidRDefault="00777322" w:rsidP="008D03A2">
            <w:pPr>
              <w:jc w:val="center"/>
              <w:rPr>
                <w:b/>
              </w:rPr>
            </w:pPr>
            <w:r w:rsidRPr="00FA0257">
              <w:rPr>
                <w:b/>
              </w:rPr>
              <w:t>3.</w:t>
            </w:r>
          </w:p>
        </w:tc>
        <w:tc>
          <w:tcPr>
            <w:tcW w:w="8931" w:type="dxa"/>
          </w:tcPr>
          <w:p w14:paraId="36454E82" w14:textId="77777777" w:rsidR="00777322" w:rsidRPr="00FA0257" w:rsidRDefault="00777322" w:rsidP="008D03A2">
            <w:pPr>
              <w:jc w:val="both"/>
            </w:pPr>
            <w:r w:rsidRPr="00FA0257">
              <w:t>Витяг або виписка з Єдиного державного реєстру юридичних осіб та фізичних осіб-підприємців.</w:t>
            </w:r>
          </w:p>
        </w:tc>
      </w:tr>
      <w:tr w:rsidR="00777322" w:rsidRPr="00FA0257" w14:paraId="4B845E91" w14:textId="77777777" w:rsidTr="008D03A2">
        <w:tc>
          <w:tcPr>
            <w:tcW w:w="709" w:type="dxa"/>
          </w:tcPr>
          <w:p w14:paraId="3A3EAA6D" w14:textId="77777777" w:rsidR="00777322" w:rsidRPr="00FA0257" w:rsidRDefault="00777322" w:rsidP="008D03A2">
            <w:pPr>
              <w:jc w:val="center"/>
              <w:rPr>
                <w:b/>
              </w:rPr>
            </w:pPr>
            <w:r w:rsidRPr="00FA0257">
              <w:rPr>
                <w:b/>
              </w:rPr>
              <w:t>4.</w:t>
            </w:r>
          </w:p>
        </w:tc>
        <w:tc>
          <w:tcPr>
            <w:tcW w:w="8931" w:type="dxa"/>
          </w:tcPr>
          <w:p w14:paraId="111CFBB4" w14:textId="77777777" w:rsidR="00777322" w:rsidRPr="00FA0257" w:rsidRDefault="00777322" w:rsidP="008D03A2">
            <w:pPr>
              <w:jc w:val="both"/>
            </w:pPr>
            <w:r w:rsidRPr="00FA0257">
              <w:t>Довідка, складена у довільній формі, яка містить відомості про фізичну особу-підприємця:</w:t>
            </w:r>
          </w:p>
          <w:p w14:paraId="1FF0F5A5" w14:textId="77777777" w:rsidR="00777322" w:rsidRPr="00FA0257" w:rsidRDefault="00777322" w:rsidP="008D03A2">
            <w:pPr>
              <w:ind w:firstLine="203"/>
              <w:jc w:val="both"/>
            </w:pPr>
            <w:r w:rsidRPr="00FA0257">
              <w:t>– реквізити (місцезнаходження, телефон, факс, телефон контактних осіб, електронна адреса);</w:t>
            </w:r>
          </w:p>
          <w:p w14:paraId="7A0C78D4" w14:textId="77777777" w:rsidR="00777322" w:rsidRPr="00FA0257" w:rsidRDefault="00777322" w:rsidP="008D03A2">
            <w:pPr>
              <w:ind w:firstLine="203"/>
              <w:jc w:val="both"/>
            </w:pPr>
            <w:r w:rsidRPr="00FA0257">
              <w:t xml:space="preserve">– інформація з банківськими реквізитами, за якими буде </w:t>
            </w:r>
            <w:proofErr w:type="spellStart"/>
            <w:r w:rsidRPr="00FA0257">
              <w:t>здійснюватись</w:t>
            </w:r>
            <w:proofErr w:type="spellEnd"/>
            <w:r w:rsidRPr="00FA0257">
              <w:t xml:space="preserve"> оплата за договором у разі акцепту.</w:t>
            </w:r>
          </w:p>
        </w:tc>
      </w:tr>
      <w:tr w:rsidR="00777322" w:rsidRPr="00FA0257" w14:paraId="15716867" w14:textId="77777777" w:rsidTr="008D03A2">
        <w:tc>
          <w:tcPr>
            <w:tcW w:w="709" w:type="dxa"/>
          </w:tcPr>
          <w:p w14:paraId="302CBCC4" w14:textId="77777777" w:rsidR="00777322" w:rsidRPr="00FA0257" w:rsidRDefault="00777322" w:rsidP="008D03A2">
            <w:pPr>
              <w:jc w:val="center"/>
              <w:rPr>
                <w:b/>
              </w:rPr>
            </w:pPr>
            <w:r w:rsidRPr="00FA0257">
              <w:rPr>
                <w:b/>
              </w:rPr>
              <w:t>5.</w:t>
            </w:r>
          </w:p>
        </w:tc>
        <w:tc>
          <w:tcPr>
            <w:tcW w:w="8931" w:type="dxa"/>
          </w:tcPr>
          <w:p w14:paraId="3F5267BF" w14:textId="77777777" w:rsidR="00777322" w:rsidRPr="00FA0257" w:rsidRDefault="00777322" w:rsidP="008D03A2">
            <w:pPr>
              <w:jc w:val="both"/>
              <w:rPr>
                <w:i/>
              </w:rPr>
            </w:pPr>
            <w:r w:rsidRPr="00FA0257">
              <w:rPr>
                <w:i/>
              </w:rPr>
              <w:t>Для платників ПДВ:</w:t>
            </w:r>
          </w:p>
          <w:p w14:paraId="5762DB3C" w14:textId="77777777" w:rsidR="00777322" w:rsidRPr="00FA0257" w:rsidRDefault="00777322" w:rsidP="008D03A2">
            <w:pPr>
              <w:ind w:firstLine="203"/>
              <w:jc w:val="both"/>
            </w:pPr>
            <w:r w:rsidRPr="00FA0257">
              <w:t>– копія свідоцтва про реєстрацію платника ПДВ або витяг з реєстру платників податку на додану вартість.</w:t>
            </w:r>
          </w:p>
          <w:p w14:paraId="06816644" w14:textId="77777777" w:rsidR="00777322" w:rsidRPr="00FA0257" w:rsidRDefault="00777322" w:rsidP="008D03A2">
            <w:pPr>
              <w:jc w:val="both"/>
              <w:rPr>
                <w:i/>
              </w:rPr>
            </w:pPr>
            <w:r w:rsidRPr="00FA0257">
              <w:rPr>
                <w:i/>
              </w:rPr>
              <w:t>Для платників єдиного податку:</w:t>
            </w:r>
          </w:p>
          <w:p w14:paraId="2D3CED89" w14:textId="77777777" w:rsidR="00777322" w:rsidRPr="00FA0257" w:rsidRDefault="00777322" w:rsidP="008D03A2">
            <w:pPr>
              <w:jc w:val="both"/>
            </w:pPr>
            <w:r w:rsidRPr="00FA0257">
              <w:t>– копія свідоцтва про сплату єдиного податку або витяг з реєстру платників  єдиного податку.</w:t>
            </w:r>
          </w:p>
        </w:tc>
      </w:tr>
      <w:tr w:rsidR="00777322" w:rsidRPr="00FA0257" w14:paraId="25E05BF3" w14:textId="77777777" w:rsidTr="008D03A2">
        <w:trPr>
          <w:trHeight w:val="90"/>
        </w:trPr>
        <w:tc>
          <w:tcPr>
            <w:tcW w:w="709" w:type="dxa"/>
          </w:tcPr>
          <w:p w14:paraId="3ABF03C5" w14:textId="77777777" w:rsidR="00777322" w:rsidRPr="00FA0257" w:rsidRDefault="00777322" w:rsidP="008D03A2">
            <w:pPr>
              <w:jc w:val="center"/>
              <w:rPr>
                <w:b/>
              </w:rPr>
            </w:pPr>
            <w:r w:rsidRPr="00FA0257">
              <w:rPr>
                <w:b/>
              </w:rPr>
              <w:t>6.</w:t>
            </w:r>
          </w:p>
        </w:tc>
        <w:tc>
          <w:tcPr>
            <w:tcW w:w="8931" w:type="dxa"/>
          </w:tcPr>
          <w:p w14:paraId="4D0079ED" w14:textId="77777777" w:rsidR="00777322" w:rsidRPr="00FA0257" w:rsidRDefault="00777322" w:rsidP="008D03A2">
            <w:pPr>
              <w:jc w:val="both"/>
            </w:pPr>
            <w:r w:rsidRPr="00FA0257">
              <w:t>Відповідно до Додатку 1:</w:t>
            </w:r>
          </w:p>
          <w:p w14:paraId="26525F60" w14:textId="77777777" w:rsidR="00777322" w:rsidRDefault="00777322" w:rsidP="008D03A2">
            <w:pPr>
              <w:pStyle w:val="a3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63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 копії сертифікатів відповідності (сертифікатів визнання) та/або паспорти якості, наданому у складі тендерної пропозиції Учасника;</w:t>
            </w:r>
          </w:p>
          <w:p w14:paraId="4121BD64" w14:textId="77777777" w:rsidR="00777322" w:rsidRPr="00504053" w:rsidRDefault="00777322" w:rsidP="008D03A2">
            <w:pPr>
              <w:pStyle w:val="a3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40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довідка в довільній формі, що свідчить про найменування виробників запропонованого товару.</w:t>
            </w:r>
          </w:p>
          <w:p w14:paraId="466B8529" w14:textId="77777777" w:rsidR="00777322" w:rsidRPr="00504053" w:rsidRDefault="00777322" w:rsidP="008D03A2">
            <w:pPr>
              <w:pStyle w:val="a3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40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довідка довільної форми, що підтверджує екологічні показники </w:t>
            </w:r>
            <w:proofErr w:type="spellStart"/>
            <w:r w:rsidRPr="005040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товру</w:t>
            </w:r>
            <w:proofErr w:type="spellEnd"/>
            <w:r w:rsidRPr="005040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777322" w:rsidRPr="00FA0257" w14:paraId="7364BB52" w14:textId="77777777" w:rsidTr="008D03A2">
        <w:trPr>
          <w:trHeight w:val="165"/>
        </w:trPr>
        <w:tc>
          <w:tcPr>
            <w:tcW w:w="709" w:type="dxa"/>
          </w:tcPr>
          <w:p w14:paraId="2B343BE4" w14:textId="77777777" w:rsidR="00777322" w:rsidRPr="00FA0257" w:rsidRDefault="00777322" w:rsidP="008D03A2">
            <w:pPr>
              <w:jc w:val="center"/>
              <w:rPr>
                <w:b/>
              </w:rPr>
            </w:pPr>
            <w:r w:rsidRPr="00FA0257">
              <w:rPr>
                <w:b/>
              </w:rPr>
              <w:t>7.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0DEA5FAA" w14:textId="77777777" w:rsidR="00777322" w:rsidRPr="00FA0257" w:rsidRDefault="00777322" w:rsidP="008D03A2">
            <w:pPr>
              <w:jc w:val="both"/>
            </w:pPr>
            <w:r w:rsidRPr="00FA0257">
              <w:t>Відповідно до Додатку 3: цінова пропозиція.</w:t>
            </w:r>
          </w:p>
        </w:tc>
      </w:tr>
    </w:tbl>
    <w:p w14:paraId="7A732C53" w14:textId="77777777" w:rsidR="00777322" w:rsidRDefault="00777322" w:rsidP="00777322">
      <w:pPr>
        <w:ind w:left="-142"/>
        <w:jc w:val="both"/>
        <w:rPr>
          <w:b/>
        </w:rPr>
      </w:pPr>
    </w:p>
    <w:tbl>
      <w:tblPr>
        <w:tblW w:w="97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076"/>
        <w:gridCol w:w="7071"/>
      </w:tblGrid>
      <w:tr w:rsidR="00777322" w14:paraId="579213E7" w14:textId="77777777" w:rsidTr="008D03A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6FF4" w14:textId="77777777" w:rsidR="00777322" w:rsidRPr="0032323C" w:rsidRDefault="00777322" w:rsidP="008D03A2">
            <w:pPr>
              <w:widowControl w:val="0"/>
              <w:tabs>
                <w:tab w:val="left" w:pos="1080"/>
              </w:tabs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AA99" w14:textId="77777777" w:rsidR="00777322" w:rsidRDefault="00777322" w:rsidP="008D03A2">
            <w:pPr>
              <w:widowControl w:val="0"/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Кваліфікаційні критерії</w:t>
            </w:r>
          </w:p>
          <w:p w14:paraId="4F7C89F2" w14:textId="77777777" w:rsidR="00777322" w:rsidRDefault="00777322" w:rsidP="008D03A2">
            <w:pPr>
              <w:widowControl w:val="0"/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E4FF" w14:textId="77777777" w:rsidR="00777322" w:rsidRDefault="00777322" w:rsidP="008D03A2">
            <w:pPr>
              <w:widowControl w:val="0"/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Документи,  які підтверджують відповідність Учасника кваліфікаційним критеріям</w:t>
            </w:r>
          </w:p>
        </w:tc>
      </w:tr>
      <w:tr w:rsidR="00777322" w14:paraId="306E6B50" w14:textId="77777777" w:rsidTr="008D03A2">
        <w:trPr>
          <w:trHeight w:val="18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7C22" w14:textId="77777777" w:rsidR="00777322" w:rsidRDefault="00777322" w:rsidP="008D03A2">
            <w:pPr>
              <w:widowControl w:val="0"/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D774" w14:textId="77777777" w:rsidR="00777322" w:rsidRDefault="00777322" w:rsidP="008D03A2">
            <w:pPr>
              <w:widowControl w:val="0"/>
              <w:tabs>
                <w:tab w:val="left" w:pos="1080"/>
              </w:tabs>
            </w:pPr>
            <w:r>
              <w:t>Наявність обладнання та матеріально-технічної бази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5256" w14:textId="77777777" w:rsidR="00777322" w:rsidRDefault="00777322" w:rsidP="008D03A2">
            <w:r>
              <w:t>Для участі у даній процедурі закупівлі учасник повинен мати кваліфікаційні дані, які відповідають таким критеріям:</w:t>
            </w:r>
          </w:p>
          <w:p w14:paraId="715174DF" w14:textId="77777777" w:rsidR="00777322" w:rsidRDefault="00777322" w:rsidP="008D03A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t>- Довідка про наявність обладнання та матеріально-технічної бази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Довідка про основні типи обладнання, будівельні машини і механізми, що передбачається використовувати для виконання замовлення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8"/>
              <w:gridCol w:w="1440"/>
              <w:gridCol w:w="1477"/>
              <w:gridCol w:w="1328"/>
              <w:gridCol w:w="1552"/>
            </w:tblGrid>
            <w:tr w:rsidR="00777322" w14:paraId="16649B15" w14:textId="77777777" w:rsidTr="008D03A2"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FD81BA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669A03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Тип обладнання, будівельних машин та механізмів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2F059B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Модель і вік устаткування, будівельних машин та механізмів (в роках)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F70510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Стан (в робочому стані, потребує ремонту, ін.), кількість наявних одиниць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8A3D76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Власне, орендоване (назва орендодавця), буде придбане (назва постачальника)</w:t>
                  </w:r>
                </w:p>
              </w:tc>
            </w:tr>
            <w:tr w:rsidR="00777322" w14:paraId="0899CFC8" w14:textId="77777777" w:rsidTr="008D03A2">
              <w:trPr>
                <w:trHeight w:val="341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E257C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10CA02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227EE7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6B2508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7877D3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</w:tbl>
          <w:p w14:paraId="0FC4D9AA" w14:textId="77777777" w:rsidR="00777322" w:rsidRDefault="00777322" w:rsidP="008D03A2">
            <w:pPr>
              <w:rPr>
                <w:sz w:val="16"/>
                <w:szCs w:val="16"/>
              </w:rPr>
            </w:pPr>
          </w:p>
          <w:p w14:paraId="0DDF1678" w14:textId="77777777" w:rsidR="00777322" w:rsidRDefault="00777322" w:rsidP="008D03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Посада, П.І.Б. керівника або уповноваженої особи                                                                Підпис</w:t>
            </w:r>
          </w:p>
          <w:p w14:paraId="426DA68D" w14:textId="77777777" w:rsidR="00777322" w:rsidRDefault="00777322" w:rsidP="008D03A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039B4877" w14:textId="77777777" w:rsidR="00777322" w:rsidRDefault="00777322" w:rsidP="008D03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М.П.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7737BD84" w14:textId="77777777" w:rsidR="00777322" w:rsidRDefault="00777322" w:rsidP="008D03A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firstLine="249"/>
              <w:jc w:val="both"/>
              <w:rPr>
                <w:sz w:val="16"/>
                <w:szCs w:val="16"/>
              </w:rPr>
            </w:pPr>
          </w:p>
        </w:tc>
      </w:tr>
      <w:tr w:rsidR="00777322" w14:paraId="7AAAC368" w14:textId="77777777" w:rsidTr="008D03A2">
        <w:trPr>
          <w:trHeight w:val="18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A75E" w14:textId="77777777" w:rsidR="00777322" w:rsidRDefault="00777322" w:rsidP="008D03A2">
            <w:pPr>
              <w:widowControl w:val="0"/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89AF" w14:textId="77777777" w:rsidR="00777322" w:rsidRDefault="00777322" w:rsidP="008D03A2">
            <w:r>
              <w:t>Наявність працівників відповідної кваліфікації, які мають необхідні знання та досвід</w:t>
            </w:r>
          </w:p>
          <w:p w14:paraId="21BAAB75" w14:textId="77777777" w:rsidR="00777322" w:rsidRDefault="00777322" w:rsidP="008D03A2">
            <w:pPr>
              <w:widowControl w:val="0"/>
              <w:tabs>
                <w:tab w:val="left" w:pos="1080"/>
              </w:tabs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79C8" w14:textId="77777777" w:rsidR="00777322" w:rsidRPr="0032323C" w:rsidRDefault="00777322" w:rsidP="008D03A2">
            <w:pPr>
              <w:jc w:val="center"/>
              <w:rPr>
                <w:rFonts w:ascii="Calibri" w:hAnsi="Calibri"/>
                <w:b/>
                <w:i/>
              </w:rPr>
            </w:pPr>
            <w:r>
              <w:t>Довідка про наявність працівників відповідної кваліфікації, які мають необхідні знання та досвід</w:t>
            </w:r>
            <w:r>
              <w:rPr>
                <w:b/>
                <w:i/>
              </w:rPr>
              <w:t xml:space="preserve"> </w:t>
            </w:r>
          </w:p>
          <w:p w14:paraId="575C9734" w14:textId="77777777" w:rsidR="00777322" w:rsidRDefault="00777322" w:rsidP="008D03A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Довідка про кваліфікацію та досвід керівників та ІТР</w:t>
            </w:r>
          </w:p>
          <w:p w14:paraId="16218829" w14:textId="77777777" w:rsidR="00777322" w:rsidRDefault="00777322" w:rsidP="008D03A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(від першого керівника до майстра, робітника)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6"/>
              <w:gridCol w:w="1115"/>
              <w:gridCol w:w="1032"/>
              <w:gridCol w:w="1111"/>
              <w:gridCol w:w="1353"/>
              <w:gridCol w:w="1278"/>
            </w:tblGrid>
            <w:tr w:rsidR="00777322" w14:paraId="5FB3CA17" w14:textId="77777777" w:rsidTr="008D03A2"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15C05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5AE3FE76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5DC1E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30FA5047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Посада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6847E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5F75A14D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П.І.Б.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B9E469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Досвід роботи (років)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C5706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49237AF0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Освіта і спеціальність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302978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Досвід роботи на аналогічній посаді (років)</w:t>
                  </w:r>
                </w:p>
              </w:tc>
            </w:tr>
            <w:tr w:rsidR="00777322" w14:paraId="73CF36B7" w14:textId="77777777" w:rsidTr="008D03A2"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5CCAF8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E3542C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211226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C20083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9A9115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BCB742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</w:tbl>
          <w:p w14:paraId="6F72FF37" w14:textId="77777777" w:rsidR="00777322" w:rsidRDefault="00777322" w:rsidP="008D03A2">
            <w:pPr>
              <w:jc w:val="both"/>
              <w:rPr>
                <w:sz w:val="16"/>
                <w:szCs w:val="16"/>
              </w:rPr>
            </w:pPr>
          </w:p>
          <w:p w14:paraId="29B5E12F" w14:textId="77777777" w:rsidR="00777322" w:rsidRDefault="00777322" w:rsidP="008D03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Посада, П.І.Б. керівника або уповноваженої особи                                                                   Підпис</w:t>
            </w:r>
          </w:p>
          <w:p w14:paraId="418C99D2" w14:textId="77777777" w:rsidR="00777322" w:rsidRDefault="00777322" w:rsidP="008D03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                                      М.П.</w:t>
            </w:r>
          </w:p>
          <w:p w14:paraId="49F5EDA6" w14:textId="77777777" w:rsidR="00777322" w:rsidRDefault="00777322" w:rsidP="008D03A2"/>
        </w:tc>
      </w:tr>
      <w:tr w:rsidR="00777322" w14:paraId="43118DBE" w14:textId="77777777" w:rsidTr="008D03A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5F47" w14:textId="77777777" w:rsidR="00777322" w:rsidRDefault="00777322" w:rsidP="008D03A2">
            <w:pPr>
              <w:widowControl w:val="0"/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C8E3" w14:textId="77777777" w:rsidR="00777322" w:rsidRDefault="00777322" w:rsidP="008D03A2">
            <w:pPr>
              <w:widowControl w:val="0"/>
              <w:tabs>
                <w:tab w:val="left" w:pos="1080"/>
              </w:tabs>
            </w:pPr>
            <w:r>
              <w:t xml:space="preserve">Наявність документально підтвердженого досвіду виконання аналогічного (аналогічних) договору (договорів)  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78BE" w14:textId="77777777" w:rsidR="00777322" w:rsidRDefault="00777322" w:rsidP="008D03A2">
            <w:pPr>
              <w:jc w:val="center"/>
              <w:rPr>
                <w:sz w:val="16"/>
                <w:szCs w:val="16"/>
              </w:rPr>
            </w:pPr>
            <w:r>
              <w:t>Довідка  з інформацією про виконання учасником  аналогічного (аналогічних) договору (договорів)  на виконання поставки  (копією першої та останньої сторінки договору(договорів)). Інформація</w:t>
            </w:r>
            <w:r>
              <w:rPr>
                <w:sz w:val="16"/>
                <w:szCs w:val="16"/>
              </w:rPr>
              <w:t xml:space="preserve"> </w:t>
            </w:r>
            <w:r>
              <w:t>може надаватися про договір, який виконується</w:t>
            </w:r>
            <w:r>
              <w:rPr>
                <w:sz w:val="16"/>
                <w:szCs w:val="16"/>
              </w:rPr>
              <w:t>.</w:t>
            </w:r>
          </w:p>
          <w:p w14:paraId="7FEDE76A" w14:textId="77777777" w:rsidR="00777322" w:rsidRDefault="00777322" w:rsidP="008D03A2">
            <w:pPr>
              <w:jc w:val="center"/>
            </w:pPr>
            <w:r>
              <w:t>Довідка про виконання аналогічних договорів по предмету закупівлі та його обсяг</w:t>
            </w:r>
          </w:p>
          <w:tbl>
            <w:tblPr>
              <w:tblW w:w="488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7"/>
              <w:gridCol w:w="1795"/>
              <w:gridCol w:w="1108"/>
              <w:gridCol w:w="1361"/>
              <w:gridCol w:w="1452"/>
            </w:tblGrid>
            <w:tr w:rsidR="00777322" w14:paraId="12AAE84D" w14:textId="77777777" w:rsidTr="008D03A2"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3B7E7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2943166D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0DC01098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494527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Найменування замовника, якому здійснювалися аналогічні поставки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EA9E8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7BF900B8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1A9D9213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Сума 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9A6DD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69833C75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6AB33BFA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Рік виконання</w:t>
                  </w:r>
                </w:p>
              </w:tc>
              <w:tc>
                <w:tcPr>
                  <w:tcW w:w="1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0E01A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17723012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Контактна особа замовника, телефон</w:t>
                  </w:r>
                </w:p>
              </w:tc>
            </w:tr>
            <w:tr w:rsidR="00777322" w14:paraId="7C405452" w14:textId="77777777" w:rsidTr="008D03A2"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9E8992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107755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BEFB27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B5EA00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DECBE2" w14:textId="77777777" w:rsidR="00777322" w:rsidRDefault="00777322" w:rsidP="008D03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</w:tbl>
          <w:p w14:paraId="4AEFC8F9" w14:textId="77777777" w:rsidR="00777322" w:rsidRDefault="00777322" w:rsidP="008D03A2">
            <w:pPr>
              <w:jc w:val="both"/>
              <w:rPr>
                <w:sz w:val="16"/>
                <w:szCs w:val="16"/>
              </w:rPr>
            </w:pPr>
          </w:p>
          <w:p w14:paraId="6BFDC39C" w14:textId="77777777" w:rsidR="00777322" w:rsidRDefault="00777322" w:rsidP="008D03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Посада, П.І.Б. керівника або уповноваженої особи                                                                 Підпис                                                                                    </w:t>
            </w:r>
          </w:p>
          <w:p w14:paraId="014618A2" w14:textId="77777777" w:rsidR="00777322" w:rsidRDefault="00777322" w:rsidP="008D03A2">
            <w:pPr>
              <w:rPr>
                <w:sz w:val="16"/>
                <w:szCs w:val="16"/>
              </w:rPr>
            </w:pPr>
          </w:p>
          <w:p w14:paraId="792BB41F" w14:textId="77777777" w:rsidR="00777322" w:rsidRDefault="00777322" w:rsidP="008D03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М.П.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1CAA0F16" w14:textId="77777777" w:rsidR="00777322" w:rsidRDefault="00777322" w:rsidP="008D03A2">
            <w:pPr>
              <w:widowControl w:val="0"/>
              <w:tabs>
                <w:tab w:val="left" w:pos="1080"/>
              </w:tabs>
              <w:jc w:val="both"/>
              <w:rPr>
                <w:color w:val="FF0000"/>
                <w:sz w:val="16"/>
                <w:szCs w:val="16"/>
              </w:rPr>
            </w:pPr>
          </w:p>
        </w:tc>
      </w:tr>
    </w:tbl>
    <w:p w14:paraId="13778832" w14:textId="77777777" w:rsidR="00777322" w:rsidRDefault="00777322" w:rsidP="00777322">
      <w:pPr>
        <w:ind w:left="-142" w:firstLine="568"/>
        <w:jc w:val="both"/>
        <w:rPr>
          <w:b/>
        </w:rPr>
      </w:pPr>
    </w:p>
    <w:p w14:paraId="6BB0954B" w14:textId="77777777" w:rsidR="00777322" w:rsidRDefault="00777322" w:rsidP="00777322">
      <w:pPr>
        <w:ind w:left="-142" w:firstLine="568"/>
        <w:jc w:val="both"/>
      </w:pPr>
      <w:r>
        <w:rPr>
          <w:b/>
        </w:rPr>
        <w:t>Пропозиція Учасника, який не надав вищезазначені документи, або якщо попередньо Учасник відмовляється виконувати умови, зазначені в оголошенні або договорі, який йому запропоновано укласти, та повідомив про це письмово, відхиляється.</w:t>
      </w:r>
    </w:p>
    <w:p w14:paraId="705C41C0" w14:textId="77777777" w:rsidR="00777322" w:rsidRDefault="00777322" w:rsidP="00777322">
      <w:pPr>
        <w:jc w:val="right"/>
        <w:rPr>
          <w:i/>
          <w:color w:val="000000"/>
          <w:lang w:eastAsia="ar-SA"/>
        </w:rPr>
      </w:pPr>
    </w:p>
    <w:p w14:paraId="1E5344FC" w14:textId="77777777" w:rsidR="00777322" w:rsidRDefault="00777322" w:rsidP="00777322">
      <w:pPr>
        <w:jc w:val="right"/>
        <w:rPr>
          <w:i/>
          <w:color w:val="000000"/>
          <w:lang w:eastAsia="ar-SA"/>
        </w:rPr>
      </w:pPr>
    </w:p>
    <w:p w14:paraId="7B8A301D" w14:textId="77777777" w:rsidR="00777322" w:rsidRDefault="00777322" w:rsidP="00777322">
      <w:pPr>
        <w:jc w:val="right"/>
        <w:rPr>
          <w:i/>
          <w:color w:val="000000"/>
          <w:lang w:eastAsia="ar-SA"/>
        </w:rPr>
      </w:pPr>
    </w:p>
    <w:p w14:paraId="7F64CE0E" w14:textId="77777777" w:rsidR="00777322" w:rsidRDefault="00777322" w:rsidP="00777322">
      <w:pPr>
        <w:jc w:val="right"/>
        <w:rPr>
          <w:i/>
          <w:color w:val="000000"/>
          <w:lang w:eastAsia="ar-SA"/>
        </w:rPr>
      </w:pPr>
    </w:p>
    <w:p w14:paraId="061535DF" w14:textId="2DAFEBF5" w:rsidR="00565BA5" w:rsidRDefault="00565BA5"/>
    <w:sectPr w:rsidR="00565B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0A"/>
    <w:rsid w:val="00504F0A"/>
    <w:rsid w:val="00565BA5"/>
    <w:rsid w:val="00777322"/>
    <w:rsid w:val="009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C35A"/>
  <w15:chartTrackingRefBased/>
  <w15:docId w15:val="{65F90B80-CF21-44C3-9C0A-66858F5C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773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5161</Words>
  <Characters>2942</Characters>
  <Application>Microsoft Office Word</Application>
  <DocSecurity>0</DocSecurity>
  <Lines>24</Lines>
  <Paragraphs>16</Paragraphs>
  <ScaleCrop>false</ScaleCrop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2022-09-01T13:18:00Z</dcterms:created>
  <dcterms:modified xsi:type="dcterms:W3CDTF">2022-09-01T13:18:00Z</dcterms:modified>
</cp:coreProperties>
</file>