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5F61DA" w:rsidTr="005F61DA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1DA" w:rsidRDefault="005F61DA">
            <w:pPr>
              <w:pStyle w:val="rvps17"/>
              <w:spacing w:before="300" w:beforeAutospacing="0" w:after="0" w:afterAutospacing="0"/>
              <w:ind w:left="450" w:right="450"/>
              <w:jc w:val="center"/>
            </w:pPr>
            <w:r>
              <w:rPr>
                <w:rStyle w:val="rvts23"/>
                <w:b/>
                <w:bCs/>
                <w:sz w:val="32"/>
                <w:szCs w:val="32"/>
              </w:rPr>
              <w:t>КАБІНЕТ МІНІСТРІВ УКРАЇНИ</w:t>
            </w:r>
            <w:r>
              <w:br/>
            </w:r>
            <w:r>
              <w:rPr>
                <w:rStyle w:val="rvts64"/>
                <w:b/>
                <w:bCs/>
                <w:sz w:val="36"/>
                <w:szCs w:val="36"/>
              </w:rPr>
              <w:t>ПОСТАНОВА</w:t>
            </w:r>
          </w:p>
        </w:tc>
      </w:tr>
      <w:tr w:rsidR="005F61DA" w:rsidTr="005F61DA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1DA" w:rsidRDefault="005F61DA">
            <w:pPr>
              <w:pStyle w:val="rvps7"/>
              <w:spacing w:before="150" w:beforeAutospacing="0" w:after="150" w:afterAutospacing="0"/>
              <w:ind w:left="450" w:right="450"/>
              <w:jc w:val="center"/>
            </w:pPr>
            <w:r>
              <w:rPr>
                <w:rStyle w:val="rvts9"/>
                <w:b/>
                <w:bCs/>
              </w:rPr>
              <w:t>від 2 грудня 2021 р. № 1388</w:t>
            </w:r>
            <w:r>
              <w:br/>
            </w:r>
            <w:r>
              <w:rPr>
                <w:rStyle w:val="rvts9"/>
                <w:b/>
                <w:bCs/>
              </w:rPr>
              <w:t>Київ</w:t>
            </w:r>
          </w:p>
        </w:tc>
      </w:tr>
    </w:tbl>
    <w:p w:rsidR="005F61DA" w:rsidRDefault="005F61DA" w:rsidP="005F61DA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333333"/>
        </w:rPr>
      </w:pPr>
      <w:bookmarkStart w:id="0" w:name="n3"/>
      <w:bookmarkEnd w:id="0"/>
      <w:r>
        <w:rPr>
          <w:rStyle w:val="rvts23"/>
          <w:b/>
          <w:bCs/>
          <w:color w:val="333333"/>
          <w:sz w:val="32"/>
          <w:szCs w:val="32"/>
        </w:rPr>
        <w:t>Про затвердження переліку музеїв та заповідників, в яких зберігаються музейні предмети, що є державною власністю і належать до державної частини Музейного фонду України</w:t>
      </w:r>
    </w:p>
    <w:p w:rsidR="005F61DA" w:rsidRDefault="005F61DA" w:rsidP="005F61D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" w:name="n4"/>
      <w:bookmarkEnd w:id="1"/>
      <w:r>
        <w:rPr>
          <w:color w:val="333333"/>
        </w:rPr>
        <w:t>Кабінет Міністрів України </w:t>
      </w:r>
      <w:r>
        <w:rPr>
          <w:rStyle w:val="rvts52"/>
          <w:b/>
          <w:bCs/>
          <w:color w:val="333333"/>
          <w:spacing w:val="30"/>
        </w:rPr>
        <w:t>постановляє:</w:t>
      </w:r>
    </w:p>
    <w:p w:rsidR="005F61DA" w:rsidRDefault="005F61DA" w:rsidP="005F61D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" w:name="n5"/>
      <w:bookmarkEnd w:id="2"/>
      <w:r>
        <w:rPr>
          <w:color w:val="333333"/>
        </w:rPr>
        <w:t>1. Затвердити </w:t>
      </w:r>
      <w:hyperlink r:id="rId4" w:anchor="n11" w:history="1">
        <w:r>
          <w:rPr>
            <w:rStyle w:val="a4"/>
            <w:color w:val="006600"/>
          </w:rPr>
          <w:t>перелік музеїв та заповідників, в яких зберігаються музейні предмети, що є державною власністю і належать до державної частини Музейного фонду України</w:t>
        </w:r>
      </w:hyperlink>
      <w:r>
        <w:rPr>
          <w:color w:val="333333"/>
        </w:rPr>
        <w:t>, що додається.</w:t>
      </w:r>
    </w:p>
    <w:p w:rsidR="005F61DA" w:rsidRDefault="005F61DA" w:rsidP="005F61D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" w:name="n6"/>
      <w:bookmarkEnd w:id="3"/>
      <w:r>
        <w:rPr>
          <w:color w:val="333333"/>
        </w:rPr>
        <w:t>2. Визнати такими, що втратили чинність, постанови Кабінету Міністрів України згідно з </w:t>
      </w:r>
      <w:hyperlink r:id="rId5" w:anchor="n15" w:history="1">
        <w:r>
          <w:rPr>
            <w:rStyle w:val="a4"/>
            <w:color w:val="006600"/>
          </w:rPr>
          <w:t>переліком</w:t>
        </w:r>
      </w:hyperlink>
      <w:r>
        <w:rPr>
          <w:color w:val="333333"/>
        </w:rPr>
        <w:t>, що додається.</w:t>
      </w:r>
    </w:p>
    <w:p w:rsidR="005F61DA" w:rsidRDefault="005F61DA" w:rsidP="005F61D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" w:name="n7"/>
      <w:bookmarkEnd w:id="4"/>
      <w:r>
        <w:rPr>
          <w:color w:val="333333"/>
        </w:rPr>
        <w:t>3. Міністерствам, іншим центральним органам виконавчої влади, Раді міністрів Автономної Республіки Крим, обласним, Київській і Севастопольській міським державним адміністраціям щороку до 15 січня подавати Міністерству культури та інформаційної політики відомості про новостворені, реорганізовані, ліквідовані в межах адміністративно-територіальної одиниці музеї та заповідники для внесення відповідних змін до переліку, зазначеного у пункті 1 цієї постанови.</w:t>
      </w:r>
    </w:p>
    <w:p w:rsidR="005F61DA" w:rsidRDefault="005F61DA" w:rsidP="005F61D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5" w:name="n8"/>
      <w:bookmarkEnd w:id="5"/>
      <w:r>
        <w:rPr>
          <w:color w:val="333333"/>
        </w:rPr>
        <w:t>Міністерству культури та інформаційної політики узагальнювати зазначені відомості та до 15 червня подавати на розгляд Кабінету Міністрів України.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743"/>
      </w:tblGrid>
      <w:tr w:rsidR="005F61DA" w:rsidTr="005F61DA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1DA" w:rsidRDefault="005F61DA">
            <w:pPr>
              <w:pStyle w:val="rvps4"/>
              <w:spacing w:before="300" w:beforeAutospacing="0" w:after="150" w:afterAutospacing="0"/>
              <w:jc w:val="center"/>
            </w:pPr>
            <w:bookmarkStart w:id="6" w:name="n9"/>
            <w:bookmarkEnd w:id="6"/>
            <w:r>
              <w:rPr>
                <w:rStyle w:val="rvts44"/>
                <w:b/>
                <w:bCs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1DA" w:rsidRDefault="005F61DA">
            <w:pPr>
              <w:pStyle w:val="rvps15"/>
              <w:spacing w:before="300" w:beforeAutospacing="0" w:after="0" w:afterAutospacing="0"/>
              <w:jc w:val="right"/>
            </w:pPr>
            <w:r>
              <w:rPr>
                <w:rStyle w:val="rvts44"/>
                <w:b/>
                <w:bCs/>
              </w:rPr>
              <w:t>Д. ШМИГАЛЬ</w:t>
            </w:r>
          </w:p>
        </w:tc>
      </w:tr>
      <w:tr w:rsidR="005F61DA" w:rsidTr="005F61D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1DA" w:rsidRDefault="005F61DA">
            <w:pPr>
              <w:pStyle w:val="rvps4"/>
              <w:spacing w:before="300" w:beforeAutospacing="0" w:after="150" w:afterAutospacing="0"/>
              <w:jc w:val="center"/>
            </w:pPr>
            <w:r>
              <w:rPr>
                <w:rStyle w:val="rvts44"/>
                <w:b/>
                <w:bCs/>
              </w:rPr>
              <w:t>Інд. 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1DA" w:rsidRDefault="005F61DA">
            <w:pPr>
              <w:pStyle w:val="rvps15"/>
              <w:spacing w:before="300" w:beforeAutospacing="0" w:after="0" w:afterAutospacing="0"/>
              <w:jc w:val="right"/>
            </w:pPr>
            <w:r>
              <w:rPr>
                <w:b/>
                <w:bCs/>
              </w:rPr>
              <w:br/>
            </w:r>
          </w:p>
        </w:tc>
      </w:tr>
    </w:tbl>
    <w:p w:rsidR="005F61DA" w:rsidRDefault="005F61DA" w:rsidP="005F61DA">
      <w:bookmarkStart w:id="7" w:name="n19"/>
      <w:bookmarkEnd w:id="7"/>
      <w:r>
        <w:pict>
          <v:rect id="_x0000_i1039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5780"/>
      </w:tblGrid>
      <w:tr w:rsidR="005F61DA" w:rsidTr="005F61DA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bookmarkStart w:id="8" w:name="n10"/>
            <w:bookmarkEnd w:id="8"/>
            <w:r>
              <w:rPr>
                <w:b/>
                <w:bCs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9"/>
                <w:b/>
                <w:bCs/>
              </w:rPr>
              <w:t>ЗАТВЕРДЖЕНО</w:t>
            </w:r>
            <w:r>
              <w:br/>
            </w:r>
            <w:r>
              <w:rPr>
                <w:rStyle w:val="rvts9"/>
                <w:b/>
                <w:bCs/>
              </w:rPr>
              <w:t>постановою Кабінету Міністрів України</w:t>
            </w:r>
            <w:r>
              <w:br/>
            </w:r>
            <w:r>
              <w:rPr>
                <w:rStyle w:val="rvts9"/>
                <w:b/>
                <w:bCs/>
              </w:rPr>
              <w:t>від 2 грудня 2021 р. № 1388</w:t>
            </w:r>
          </w:p>
        </w:tc>
      </w:tr>
    </w:tbl>
    <w:p w:rsidR="005F61DA" w:rsidRDefault="005F61DA" w:rsidP="005F61DA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333333"/>
        </w:rPr>
      </w:pPr>
      <w:bookmarkStart w:id="9" w:name="n11"/>
      <w:bookmarkEnd w:id="9"/>
      <w:r>
        <w:rPr>
          <w:rStyle w:val="rvts23"/>
          <w:b/>
          <w:bCs/>
          <w:color w:val="333333"/>
          <w:sz w:val="32"/>
          <w:szCs w:val="32"/>
        </w:rPr>
        <w:t>ПЕРЕЛІК</w:t>
      </w:r>
      <w:r>
        <w:rPr>
          <w:color w:val="333333"/>
        </w:rPr>
        <w:br/>
      </w:r>
      <w:r>
        <w:rPr>
          <w:rStyle w:val="rvts23"/>
          <w:b/>
          <w:bCs/>
          <w:color w:val="333333"/>
          <w:sz w:val="32"/>
          <w:szCs w:val="32"/>
        </w:rPr>
        <w:t>музеїв та заповідників, в яких зберігаються музейні предмети, що є державною власністю і належать до державної частини Музейного фонду України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06"/>
        <w:gridCol w:w="4534"/>
        <w:gridCol w:w="4399"/>
      </w:tblGrid>
      <w:tr w:rsidR="005F61DA" w:rsidTr="005F61DA">
        <w:tc>
          <w:tcPr>
            <w:tcW w:w="41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bookmarkStart w:id="10" w:name="n12"/>
            <w:bookmarkEnd w:id="10"/>
            <w:r>
              <w:t>Найменування музею та орган, якому музей підпорядковується (якщо музей не належить до базової мережі закладів культури місцевого рівня)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Місцезнаходження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Автономна Республіка Крим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Кримська республіканська установа “Центральний музей Тавріди”*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Сімферополь, вул. Гоголя, 14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Алуштинський історико-краєзнавчий музей*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Алушта, вул. Леніна, 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Кримська республіканська установа “Сімферопольський художній музей”*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Сімферополь, вул. Долгоруковська, 35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Феодосійський музей старожитностей*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Феодосія, просп. Айвазовського, 11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установа “Євпаторійський краєзнавчий музей”*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Євпаторія, вул. Кірова, 2/11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Чорноморський історико-краєзнавчий музей*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Чорноморський район, смт Чорноморське, вул. Революції, 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Кримська республіканська установа “Бахчисарайський історико-культурний заповідник”*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Бахчисарай, вул. Річна, 133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6.1.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історії і культури кримських татар*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Бахчисарай, вул. Річна, 133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6.2.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археології і печерних міст*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Бахчисарай, вул. Річна, 133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Кримська республіканська установа “Кримськотатарський музей мистецтв”*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Сімферополь, вул. Чехова, 17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Заклад культури Ялтинський історико-літературний музей*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Ялта, вул. Пушкінська, 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Ялтинський літературно-меморіальний будинок-музей М. Бірюкова*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Ялта, вул. Червоноармійська, 1а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Літературно-меморіальний музей Лесі Українки*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Ялта, вул. Катерининська, 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Відділ археології*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Ялта, вул. Загородня, 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Відділ дореволюційної культури Ялти*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Ялта, вул. Катерининська, 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Відділ голографії*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Ялта, вул. Пушкінська, 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Кримська республіканська установа “Музей О.С. Пушкіна в Гурзуфі”*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Ялта, смт Гурзуф, вул. Набережна, 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Національна картинна галерея ім. І. Айвазовського*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Феодосія, вул. Галерейна, 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11.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Кримська республіканська установа “Лівадійський палац-музей”*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Ялта, смт Лівадія, вул. Батурина, 44а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Кримська республіканська установа “Алупкінський палацово-парковий музей-заповідник”*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Алупка, вул. Дворцове шосе, 10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12.1.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Масандрівський палац-музей Олександра III*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Ялта, смт Масандра, вул. Набережна, 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Кримська республіканська установа “Керченський історико-культурний заповідник”*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Керч, вул. Свердлова, 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13.1.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Керченський історико-археологічний музей*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Керч, вул. Свердлова, 22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13.2.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історії Елтигенського десанту*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Керч, вул. Свердлова, 22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13.3.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Картинна галерея*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Керч, вул. Театральна, 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Комунальне підприємство Ялтинської міської ради “Поляна казок”*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Ялта, смт Виноградне, вул. Яузи, 28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Кримська республіканська установа “Будинок-музей А.П. Чехова в Ялті”*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Ялта, вул. Кірова, 112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Установа комунальної форми власності “Феодосійський літературно-меморіальний музей О.С. Гріна”*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Феодосія, вул. Галерейна, 10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Алуштинський літературно-меморіальний музей С.М. Сергєєва-Ценського*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Алушта, вул. Сергєєва-Ценського, 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17.1.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Будинок-музей академіка архітектури О.М. Бекетова*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Алушта, вул. Комсомольська, 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Кримська республіканська установа “Судацький історичний музей”*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Судак, вул. Ушакова,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природи Кримського державного заповідника* (Держлісагентство)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Алушта, вул. Партизанська, 42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Кримська республіканська установа “Коктебельський еколого-історико-культурний заповідник “Кіммерія М.О. Волошина”*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Феодосія, вул. Коробкова, 13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20.1.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Будинок-музей М. Волошина*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Феодосія, смт Коктебель, вул. Морська, 43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20.2.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Будинок-музей Олександра Гріна*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Кіровський район, м. Старий Крим, вул. К. Лібкнехта, 52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20.3.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Літературно-художній музей*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Кіровський район, м. Старий Крим, вул. Свободи, 17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Кримська республіканська установа “Історико-археологічний заповідник “Калос Лімен”*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Чорноморський район, смт Чорноморське, вул. Революції, 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Новомиколаївський народний етнографічний музей Ленінського району*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Ленінський район, с. Новомиколаївка, вул. Першотравнева, 28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Красноперекопський краєзнавчий музей Красноперекопської міської ради*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Красноперекопськ, вул. Менделеєва, 23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Кримська республіканська установа “Етнографічний музей”*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Сімферополь, вул. Пушкіна/вул. Гоголя, 18/12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Красногвардійський районний краєзнавчий музей*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Красногвардійський район, смт Красногвардійське, вул. Тельмана, 18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Білогірський історико-краєзнавчий музей*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Білогірський район, м. Білогірськ, вул. Луначарського, 48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Історико-краєзнавчий музей м. Армянськ*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Армянськ, мікрорайон Васильєва, 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Сімферопольської міської ради “Музей історії міста Сімферополя”*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Сімферополь, вул. Пушкіна, 17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Нижньогірський історико-краєзнавчий музей*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Нижньогірський район, смт Нижньогірський, вул. Гагаріна, 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Первомайський районний народний історичний музей*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Первомайський район, смт Первомайське, вул. 87-ї дивізії, 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“Судацька фортеця” сектор Національного заповідника “Софія Київська”*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Судак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Вінницька область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Національний музей-садиба М. І. Пирогова (МОЗ)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Вінницький район, м. Вінниця, вул. Пирогова, 155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Вінницький обласний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Вінницький район, м. Вінниця, вул. Соборна, 19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2.1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“Музей композитора М.Д. Леонтовича”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Гайсинський район, с. Марківка, вул. Леонтовича, 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“Музей Батозької битви”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Гайсинський район, с. Четвертинівка, вул. Гагаріна, 41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“Музей Великого Українця Михайла Грушевського”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Козятинський район, с. Сестринівка, вул. Грушевського, 34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“Історико-меморіальний комплекс пам’яті жертв нацизму”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Вінницький район, смт Стрижавка, масив Кемпінг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“Музей Мужніх”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Вінницький район, м. Вінниця, вул. Пирогова, 148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“Вороновицький музей історії авіації та космонавтики”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Вінницький район, смт Вороновиця, вул. Козацький шлях, 26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“Меморіальний музей П.І. Чайковського і Н.Ф. фон Мекк”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Жмеринський район, смт Браїлів, вул. Чайковського, 13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Вінницький обласний художній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Вінницький район, м. Вінниця, вул. Соборна, 21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Заклад “Вінницький літературно-меморіальний музей М.М. Коцюбинського”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Вінницький район, м. Вінниця, вул. І. Бевза, 15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Адміністрація державного історико-культурного заповідника “Буша”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Могилів-Подільський район, с. Буша, вул. І. Богуна, 10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“Барський історичний музей” Барської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Жмеринський район, м. Бар, майдан Святого Миколая, 19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“Бершадський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Гайсинський район, м. Бершадь, вул. Ярослава Мудрого, 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Міський краєзнавчий музей Гайсинщини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Гайсинський район, м. Гайсин, вул. 1 Травня, 48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“Міський історичний музей” Жмеринської міської ради Вінницької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Жмеринський район, м. Жмеринка, вул. Центральна, 24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“Іллінецький краєзнавчий музей” Іллінецької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Вінницький район, м. Іллінці, вул. Студентська, 17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“Музей історії села Носківці”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Жмеринський район, с. Носківці, вул. Центральна, 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“Музей Хліба с. Білопілля”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Хмільницький район, с. Білопілля, вул. Бердичівська, 37а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“Краєзнавчий музей ім. У. Кармалюка” Літинської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Вінницький район, смт Літин, вул. У. Кармалюка, 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“Літературно-меморіальний музей М.П. Стельмаха”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Вінницький район, с. Дяківці, вул. Центральна, 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Могилів-Подільської міської ради “Історико-краєзнавчий музей Поділля”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Могилів-Подільський район, м. Могилів-Подільський, вул. Володимирська, 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“Мурованокуриловецький краєзнавчий музей імені Федора Коновалюка”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Могилів-Подільський район, смт Муровані Курилівці, вул. Соборна, 78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“Музей “Літературна Немирівщина” Немирівської міської ради Вінницької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Вінницький район, м. Немирів, вул. Соборна, 185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установа “Оратівський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Вінницький район, смт Оратів, вул. Паркова, 12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установа “Погребищенський краєзнавчий музей ім. Н.А. Присяжнюк” Погребищенської міської ради Вінницького району Вінницької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Вінницький район, м. Погребище, вул. Б. Хмельницького, 102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20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“Краєзнавчий музей” Піщанської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Тульчинський район, смт Піщанка, вул. Вишнева, 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“Музей П. Муравського”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Тульчинський район, с. Дмитрашківка, вул. Музейна, 20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“Музей історії та етнографії Тепличчини”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Гайсинський район, смт Теплик, вул. Незалежності, 24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“Краєзнавчий музей” Тиврівської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Вінницький район, смт Тиврів, вул. Тиверська, 40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“Тростянецький селищний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Гайсинський район, смт Тростянець, вул. Соборна, 92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“Ободівський краєзнавчий музей” Ободівської сільської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Гайсинський район, с. Ободівка, вул. Дружби, 20а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26.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“Тульчинський краєзнавчий музей Тульчинської міської ради Вінницької області”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Тульчинський район, м. Тульчин, вул. Гагаріна,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26.1.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Музей-квартира М.Д. Леонтовича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Тульчинський район, м. Тульчин, пров. М. Леонтовича, 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26.2.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Героїв Чорнобиля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Тульчинський район, м. Тульчин, вул. М. Леонтовича, 86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“Історичний музей імені Василя Порика” Хмільницької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Хмільницький район, м. Хмільник, вул. Столярчука, 10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“Історичний музей м. Хмільник”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Хмільницький район, м. Хмільник, вул. Шевченка,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організація “Шаргородський музей образотворчого мистецтва” Шаргородської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Жмеринський район, м. Шаргород, вул. Героїв Майдану, 194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Ямпільський музей образотворчого мистецтва Ямпільської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Могилів-Подільський район, м. Ямпіль, вул. Свободи, 136/48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установа “Літературний музей Степана Руданського”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Хмільницький район, с. Хомутинці, вул. Руданського, 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історії села Вахнівка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Вінницький район, с. Вахнівка, вул. Миру, 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установа “Музей історії села Гопчиця” Погребищенської міської ради Вінницького району Вінницької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Вінницький район, с. Гопчиця, вул. Веселівка, 55а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“Сутисківський історичний музей “Слава”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Вінницький район, смт Сутиски, просп. Перемоги, 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35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“Музей історії та етнографії сіл Мурафської сільської ради”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Вінницький район, с. Пеньківка, вул. Жовтнева, 10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Волинська область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Волинський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Луцький район, м. Луцьк, вул. Шопена, 20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Колодяжненський літературно-меморіальний музей Лесі Українки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Ковельський район, с. Колодяжне, вул. Лесі Українки, 53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1.1.1.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“Лісової пісні” в с. Нечимному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Ковельський район, урочище Нечимне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1.2.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Художній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Луцький район, м. Луцьк, вул. Кафедральна, 1а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Волинської ікони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Луцький район, м. Луцьк, вул. Ярощука, 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Затурцівський меморіальний музей В’ячеслава Липинського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Володимир-Волинський район, с. Затурці, вул. 1 Травня, 75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історії Луцького братства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Луцький район, м. Луцьк, вул. Кондзелевича, 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Адміністрація Державного історико-культурного заповідника у м. Луцьку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Луцький район, м. Луцьк, вул. Драгоманова, 23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Кортеліський історичний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Ковельський район, с. Кортеліси, Площа Пам’яті, 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Лопатенський історико-природничий музейний комплекс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Луцький район, урочище Лопатень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Маневицький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Камінь-Каширський район, смт Маневичі, вул. Незалежності, 22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Любомльський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Ковельський район, м. Любомль, вул. Української Армії, 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Володимир-Волинський історичний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Володимир-Волинський район, м. Володимир, вул. Івана Франка, 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партизанської Слави села Лобна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Камінь-Каширський район, с. Лобна, вул. Федорова, 42б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Камінь-Каширський народний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Камінь-Каширський район, м. Камінь-Каширський, вул. Гагаріна, 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Рожищенський районний історико-краєзнавчий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Луцький район, м. Рожище, вул. Незалежності, 70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“Старовижівський краєзнавчий музей” Старовижівської селищної ради Волинської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Ковельський район, смт Стара Вижівка, вул. Незалежності, 23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Торчинський історичний музей імені Григорія Олександровича Гуртового Торчинської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Луцький район, смт Торчин, вул. Незалежності, 84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Нововолинський міський історичний музей Нововолинської міської ради Волинської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Володимир-Волинський район, м. Нововолинськ, просп. Дружби, 27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14.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Ківерцівський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Луцький район, м. Ківерці, вул. Незалежності, 24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“Ковельський історичний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Ковельський район, м. Ковель, вул. О. Пчілки, 11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історії сільського господарства Волині-скансен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Луцький район, смт Рокині, вул. Шкільна,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Волинський регіональний музей українського війська та військової техніки - філія Національного військово-історичного музею України (Міноборони)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Луцький район, м. Луцьк, вул. На Таборищі, 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Дніпропетровська область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Державний заклад “Металургійний державний музей України” (Мінекономіки)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Дніпровський район, м. Дніпро, пл. Академіка Стародубова,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культури “Дніпропетровський національний історичний музей імені Д.І. Яворницького” Дніпропетровської обласної ради”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Дніпровський район, м. Дніпро, просп. Д. Яворницького, 18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Історичний музей і діорама “Битва за Дніпро”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Дніпровський район, м. Дніпро, просп. Д. Яворницького, 16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Меморіальний будинок-музей Д.І. Яворницького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Дніпровський район, м. Дніпро, пл. Шевченка, 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“Літературне Придніпров’я”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Дніпровський район, м. Дніпро, просп. Д. Яворницького, 64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Музейний центр О. Блаватської та її родини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Дніпровський район, м. Дніпро, вул. Князя Ярослава Мудрого, 11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історії та розвитку місцевого самоврядування Дніпропетровської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Дніпровський район, м. Дніпро, просп. О. Поля, 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“Громадський подвиг мешканців Дніпропетровщини у подіях АТО”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Дніпровський район, м. Дніпро, просп. Д. Яворницького, 18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культури “Дніпропетровський художній музей” Дніпропетровської обласної ради”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Дніпровський район, м. Дніпро, вул. Шевченка, 21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“Музей історії міста Кам’янське” Кам’янської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Кам’янський район, м. Кам’янське, просп. Свободи, 39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культури “Міський історико-краєзнавчий музей” Криворізької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Криворізький район, м. Кривий Ріг, вул. Каунаська, 16а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5.1.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“Музей-квартира художника Г.І. Синиці”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Криворізький район, м. Кривий Ріг, просп. Гагаріна, 13, кв. 18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5.2.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Тернівський філіал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Криворізький район, м. Кривий Ріг, вул. Сестроріцька, 1б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Нікопольський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Нікопольський район, м. Нікополь, вул. Електрометалургів, 46а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“Павлоградський історико-краєзнавчий музей” Павлоградської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Павлоградський район, м. Павлоград, пров. Музейний, 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7.1.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Історико-краєзнавчий музей квартира-музей ім. Г.П. Світличної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Павлоградський район, м. Павлоград, вул. Світличної Ганни, 81, кв. 55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“Васильківський краєзнавчий музей” Васильківської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Синельниківський район, смт Васильківка, пров. Парковий, 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культури “Міський історичний музей ім. Ю.І. Пригожина”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Кам’янський район, м. Жовті Води, бульв. Свободи, 25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культури “Комплексний музей історії” Царичанської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Дніпровський район, смт Царичанка, вул. Театральна, 16г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культури “Петриківський музей етнографії, побуту та народно-прикладного мистецтва” Петриківської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Дніпровський район, смт Петриківка, вул. Історична, 14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Новомосковський міський історико-краєзнавчий музей ім. П. Калнишевського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Новомосковський район, м. Новомосковськ, вул. Українська, 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“Історико-краєзнавчий музей ім. О. Коваля” м. Підгородне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Дніпровський район, м. Підгородне, вул. Центральна, 44а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“Сурсько-Литовський меморіально-художній музей Ф.П. Решетникова”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Дніпровський район, с. Сурсько-Литовське, вул. Шкільна, 35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культури “Історико-краєзнавчий музей” Межівської селищної ради”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Синельниківський район, смт Межова, просп. Незалежності, 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16.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Районний комунальний заклад культури “Криничанський історико-краєзнавчий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Кам’янський район, смт Кринички, вул. Героїв Чорнобиля, 33а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“Софіївський історико-краєзнавчий музей” Софіївської селищної ради Софіївського району Дніпропетровської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Криворізький район, смт Софіївка, вул. Карпенка, 1б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Марганецький міський краєзнавчий музей відділу культури виконкому Марганецької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Нікопольський район, м. Марганець, вул. Єдності, 76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культури “Петропавлівський народний історико-краєзнавчий музей Петропавлівської селищної ради”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Синельниківський район, смт Петропавлівка, вул. Героїв України, 70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“Тернівський міський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Павлоградський район, м. Тернівка, вул. Спортивна, 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“Історико-краєзнавчий музей села Спаське” Підгородненської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Дніпровський район, с. Спаське, вул. Козинця, 74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Народний історико-краєзнавчий музей імені М.А. Занудька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Нікопольський район, м. Покров, вул. Пушкіна, 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“П’ятихатський народний історико-краєзнавчий музей” П’ятихатської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Криворізький район, м. П’ятихатки, вул. Мірошніченка, 107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“Магдалинівський історико-краєзнавчий музей імені Д.Т. Кулакова” Магдалинівської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Новомосковський район, смт Магдалинівка, вул. Центральна, 32а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культури “Музей історії” Солонянської селищної ради Дніпропетровської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Дніпровський район, смт Солоне, вул. Гагаріна, 20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“Томаківський народний історико-краєзнавчий музей ім. 50-річчя Перемоги” Томаківської селищної ради Дніпропетровської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Нікольський район, смт Томаківка, вул. Лесі Українки, 12а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26.1.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Томаківська районна картинна галерея імені Дмитра Никифоровича Красняка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Нікольський район, смт Томаківка, вул. Лесі Українки, 13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культури “Покровський історико-краєзнавчий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Нікольський район, смт Покровське, вул. Д. Яворницького, 119а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28.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“Верхньодніпровський міський історико-краєзнавчий музей” Верхньодніпровської міської ради Дніпропетровської області”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Кам’янський район, м. Верхньодніпровськ, пл. О. Поля, 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Комунальне підприємство “Музей історії Дніпра” Дніпровської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Дніпровський район, м. Дніпро, просп. Д. Яворницького, 75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культури “Покровський народний історико-краєзнавчий музей ім. П.І. Калнишевського”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Нікопольський район, с. Покровське, вул. Калнишевського, 18д/1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“Музей спротиву Голодомору” Дніпровської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Дніпровський район, м. Дніпро, вул. Старокозацька, 40б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Донецька область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“Донецький обласний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Краматорський район, м. Краматорськ, вул. Академічна, 60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“Музей С.С. Прокоф’єва”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Покровський район, с. Сонцівка, вул. Центральна, 2а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“Великоанадольський музей лісу”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Волноваський район, смт Графське, вул. Граффа, 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“Меморіальний музей-садиба В.І. Немировича-Данченка та М.О. Корфа”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Волноваський район, с. Нескучне, вул. Немировича-Данченка, 46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“Донецький обласний краєзнавчий музей”*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Донецький район, м. Донецьк, вул. Челюскінців, 189а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Старобешівський меморіальний музей П. Ангеліної*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Кальміуський район, смт Старобешеве, вул. Поштова, 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культури “Донецький обласний художній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Краматорський район, м. Дружківка, вул. Соборна, 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“Музей народної архітектури, побуту та дитячої творчості в селі Прелесне”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Краматорський район, с. Прелесне, вул. Шкільна, 2а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“Адміністрація державного історико-архітектурного заповідника у м. Святогірську”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Краматорський район, м. Святогірськ, вул. Зарічна, 3, корп. 20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культури “Бахмутський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Бахмутський район, м. Бахмут, вул. Незалежності, 26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“Краєзнавчий музей Волноваської міської територіальної громади”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Волноваський район, м. Волноваха, вул. Героїв 51 ОМБР, 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6.1.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історії селища Благодатне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Волноваський район, смт Благодатне, вул. Ювілейна, 45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6.2.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історії села Валер’янівка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Волноваський район, с. Валер’янівка, вул. Центральна, 42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6.3.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історії села Микільське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Волноваський район, с. Микільське, вул. Центральна, 37а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6.4.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історії селища Новотроїцьке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Волноваський район, смт Новотроїцьке, вул. Покровська, 148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6.5.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історії села Стрітенка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Волноваський район, с. Стрітенка, вул. Центральна, 25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культури “Костянтинівський міський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Краматорський район, м. Костянтинівка, вул. Трудова, 388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установа “Маріупольський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Маріупольський район, м. Маріуполь, вул. Георгіївська, 20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Художній музей імені А.І. Куїнджі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Маріупольський район, м. Маріуполь, вул. Георгіївська, 58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народного побуту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Маріупольський район, м. Маріуполь, вул. Георгіївська, 55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установа “Музей історії та етнографії греків Приазов’я” Сартанської селищної військово-цивільної адміністрації Маріупольського району Донецької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Маріупольський район, смт Сартана, вул. Генерала Куркчі, 37а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установа “Міський центр сучасного мистецтва і культури імені А.І. Куїнджі”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Маріупольський район, м. Маріуполь, просп. Металургів, 25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“Слов’янський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Краматорський район, м. Слов’янськ, вул. Банківська, 31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“Покровський історичний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Покровський район, м. Покровськ, вул. Європейська, 22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історії міста Краматорської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Краматорський район, м. Краматорськ, вул. Академічна, 60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14.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Художній музей Краматорської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Краматорський район м. Краматорськ, вул. Академічна, 60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культури “Дружківський історико-художній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Краматорський район, м. Дружківка, вул. Енгельса, 112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Краєзнавчий музей Нікольської селищної ради Донецької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Маріупольський район, смт Нікольське, вул. Пушкіна, 98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заклад-музей історії села Темрюк Нікольської селищної ради Донецької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Маріупольський район, с. Темрюк, вул. Шкільна, 28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Народний музей історії смт Велика Новосілка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Волноваський район, смт Велика Новосілка, вул. Центральна, 33а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Народний музей історії села Старомлинівка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Волноваський район, с. Старомлинівка, пл. Перемоги, 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Народний краєзнавчий музей м. Лиман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Краматорський район, м. Лиман, вул. Привокзальна, 25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культурно-освітній заклад “Народний музей історії Мар’їнського району”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Покровський район, м. Мар’їнка, просп. Дружби, 29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культурно-освітній заклад “Народний музей історії с. Костянтинівки”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Покровський район, с. Костянтинівка, вул. Миру, 55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культурно-освітній заклад “Народний музей історії с. Новомихайлівки”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Покровський район, с. Новомихайлівка, вул. Центральна, 56д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Народний музей історії міста Торецька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Бахмутський район, м. Торецьк, вул. Грушевського, 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Горлівський художній музей*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Горлівський район, м. Горлівка, вул. Пушкінська, 23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історії міста Горлівки*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Горлівський район, м. Горлівка, вул. Пушкінська, 15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мініатюрної книги імені В.О. Разумова*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Горлівський район, м. Горлівка, просп. Перемоги, 57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Дебальцівський міський літературно-історичний музей*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Горлівський район, м. Дебальцеве, вул. Радянська, 65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29.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Єнакієвської міської ради “Музей космонавта Георгія Берегового”*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Горлівський район, м. Єнакієве, вул. Щербакова, 122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культури “Макіївський художньо-краєзнавчий музей”*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Донецький район, м. Макіївка, вул. Леніна, 51/26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Сніжнянський музей бойової слави*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Горлівський район, м. Сніжне, вул. Леніна, 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історії міста Харцизька*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Донецький район, м. Харцизьк, вул. Октябрська, 37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культури “Ясинуватський етнографічний музей”*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Донецький район, м. Ясинувата, вул. Орджонікідзе, 147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Г.Я. Сєдова Новоазовської районної ради Донецької області*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Кальміуський район, смт Сєдове, вул. Сєдова,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71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Житомирська область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Державна установа “Музей коштовного і декоративного каміння” (Мінфін)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Житомирський район, смт Хорошів, вул. Героїв України, 58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“Житомирський обласний краєзнавчий музей” Житомирської обласної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Житомирський район, м. Житомир, майдан Замковий,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Літературно-меморіальний музей В.Г. Короленка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Житомирський район, м. Житомир, майдан Короленка,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Коростенський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Коростенський район, м. Коростень, вул. Грушевського, 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партизанської слави Полісся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Коростенський район, с. Словечне, вул. Антоновицька, 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Літературно-меморіальний музей Лесі Українки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Новоград-Волинський район, м. Новоград-Волинський, вул. Соборності, 76/2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Музей-садиба родини Рильських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Бердичівський район, с. Романівка, пров. Музейний, 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Брусилівський історичний музей ім. Івана Огієнка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Житомирський район, смт Брусилів, майдан Огієнка,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Житомирський обласний літературний музей Житомирської обласної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Житомирський район, м. Житомир, вул. Київська, 45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3.1.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Меморіальний музей Оноре де Бальзака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Бердичівський район, с. Верхівня, вул. Миру, 20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Національний музей космонавтики ім. С.П. Корольова Житомирської обласної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Житомирський район, м. Житомир, вул. Дмитрівська, 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“Кмитівський музей образотворчого мистецтва ім. Й.Д. Буханчука” Житомирської обласної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Житомирський район, с. Кмитів, вул. Покровська, 42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історії міста Бердичева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Бердичівський район, м. Бердичів, пл. Соборна, 25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Новоград-Волинський музей родини Косачів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Новоград-Волинський район, м. Новоград-Волинський, вул. Родини Косачів, 5а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Новоград-Волинський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Новоград-Волинський район, м. Новоград-Волинський, вул. Соборності, 24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“Історико-краєзнавчий народний музей” Баранівської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Новоград-Волинський район, м. Баранівка, вул. Соборна, 22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9.1.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Відділ музейних цінностей з фарфору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Новоград-Волинський район, м. Баранівка, вул. Соборна, 48а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9.2.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Історичний відділ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Новоград-Волинський район, м. Баранівка, вул. Соборна, 22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Ємільчинський народний районний краєзнавчий музей Ємільчинської районної ради Житомирської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Новоград-Волинський район, смт Ємільчине, вул. Соборна, 34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Коростишівський народний історичний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Житомирський район, м. Коростишів, Соборна площа, 20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установа “Музей історії Овруччини Овруцької міської ради”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Коростенський район, м. Овруч, вул. Т. Шевченка, 46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“Олевський краєзнавчий музей” Олевської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Коростенський район, м. Олевськ, вул. Володимирська, 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“Музей історії села Копище” Олевської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Коростенський район, с. Копище, вул. Партизанська, 49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“Радомишльський народний краєзнавчий музей” Радомишльської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Житомирський район, м. Радомишль, вул. Міськради, 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16.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Черняхівський краєзнавчий музей Черняхівської селищної ради Черняхівського району Житомирської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Житомирський район, смт Черняхів, вул. Шевченка, 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В. Коровинецький районний краєзнавчий музей Чуднівської районної ради Житомирської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Житомирський район, смт Великі Коровинці, просп. Вакуленчука, 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Новоборівський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Житомирський район, смт Нова Борова, вул. Освіти, 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Закарпатська область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“Закарпатський обласний краєзнавчий музей імені Тиводара Легоцького” Закарпатської обласної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Ужгородський район, м. Ужгород, вул. Капітульна, 33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“Закарпатський обласний художній музей ім. Й. Бокшая” Закарпатської обласної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Ужгородський район, м. Ужгород, пл. Жупанатська, 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Меморіальний будинок-музей Ф.Ф. Манайла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Ужгородський район, м. Ужгород, вул. Другетів, 74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Меморіальний будинок-музей А.А. Коцки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Ужгородський район, м. Ужгород, вул. Віннична, 20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Народний літературний музей Закарпаття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Ужгородський район, м. Ужгород, вул. Жупанатська, 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“Закарпатський музей народної архітектури та побуту” Закарпатської обласної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Ужгородський район, м. Ужгород, вул. Капітульна, 33а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Мукачівський історичний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Мукачівський район, м. Мукачево, вул. Замкова гора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установа “Музей Берегівщини” Берегівської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Берегівський район, м. Берегове, вул. Г. Бетлена,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“Виноградівський історичний музей” Виноградівської міської ради Закарпатської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Берегівський район, м. Виноградів, вул. Шевченка, 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 xml:space="preserve">Комунальний заклад “Затисянський музейний комплекс: історичний та етнографічний музей с. Тисобикень і картинна галерея с. Пийтерфолво” </w:t>
            </w:r>
            <w:r>
              <w:lastRenderedPageBreak/>
              <w:t>Пийтерфолвівської сільської ради Виноградівського району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lastRenderedPageBreak/>
              <w:t>Берегівський район, с. Пийтерфолво, вул. Ф. Раковці, 89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8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“Новоселицький сільський музейний комплекс” Новоселицької сільської ради Виноградівського району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Мукачівський район, с. Новоселиця, вул. Шевченка, 71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народної дерев’яної архітектури і живопису - Успенська церква XVII ст. і дзвіниця XVIII ст.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Мукачівський район, с. Новоселиця, вул. Шевченка, 73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етнографії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Мукачівський район, с. Новоселиця, вул. Шевченка, 71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Свалявський історичний музей Свалявської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Мукачівський район, м. Свалява, вул. Головна, 33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“Хустський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Хустський район, м. Хуст, вул. Пирогова,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Краєзнавчий музей Тернівської сільської ради Тячівського району Закарпатської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Тячівський район, с. Терново, вул. Центральна, 174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Історико-краєзнавчий музей імені Степана Вайди Буштинської селищної ради Тячівського району Закарпатської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Тячівський район, с. Дулово, вул. Вайди, 62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“Краєзнавчий музей міста Перечин”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Ужгородський район, м. Перечин, вул. Ужанська, 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Великобичківський історико-краєзнавчий музей Великобичківської селищної ради Рахівського району Закарпатської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Рахівський район, смт Великий Бичків, вул. Крушник,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Запорізька область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Національний заповідник “Хортиця”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Запорізький район, м. Запоріжжя, вул. Старого редуту, 9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Національний історико-археологічний заповідник “Кам’яна Могила”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Мелітопольський район, смт Мирне, вул. Заповідна,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“Запорізький обласний краєзнавчий музей” Запорізької обласної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Запорізький район, м. Запоріжжя, вул. Троїцька/ вул. Олександрівська, 29/16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установа “Запорізький обласний художній музей” Запорізької обласної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Запорізький район, м. Запоріжжя, вул. Незалежної України, 76б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“Василівський історико-архітектурний музей-заповідник “Садиба Попова” Запорізької обласної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Василівський район, м. Василівка, вул. Гагаріна, 12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Бердянський краєзнавчий музей Бердянської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Бердянський район, м. Бердянськ, просп. Перемоги, 14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6.1.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Меморіальний будинок-музей П. Шмідта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Бердянський район, м. Бердянськ, вул. П. Шмідта, 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6.2.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“Подвиг”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Бердянський район, м. Бердянськ, вул. Гостинна, 10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6.3.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історії міста Бердянська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Бердянський район, м. Бердянськ, вул. Італійська, 15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Бердянський художній музей ім. І. Бродського Бердянської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Бердянський район, м. Бердянськ, вул. Центральна, 29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Мелітопольський міський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Мелітопольський район, м. Мелітополь, вул. М. Грушевського, 18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Художній виставковий зал Енергодарської міської ради Запорізької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Василівський район, м. Енергодар, вул. Набережна,</w:t>
            </w:r>
            <w:r>
              <w:rPr>
                <w:rStyle w:val="rvts9"/>
                <w:b/>
                <w:bCs/>
              </w:rPr>
              <w:t> </w:t>
            </w:r>
            <w:r>
              <w:t>павільйон № 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установа “Балківський історико-краєзнавчий музей” Малобілозерської сільської ради Василівського району Запорізької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Василівський район, с. Балки, вул. Каховська, 28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“Більмацький краєзнавчий музей ім. М.Я. Гудини” Більмацької селищної ради Більмацького району Запорізької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Пологівський район, с. Гусарка, вул. Центральна, 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установа “Вільнянський краєзнавчий музей” Вільнянської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Запорізький район, м. Вільнянськ, вул. Соборна, 41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установа “Гуляйпільський краєзнавчий музей” Гуляйпільської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Пологівський район, м. Гуляйполе, вул. Соборна, 73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“Дніпрорудненський краєзнавчий музей” Дніпрорудненської міської ради Василівського району Запорізької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Василівський район, м. Дніпрорудне, вул. Набережна, 13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“Кам’янсько-Дніпровський міський історико-археологічний музей” Кам’янсько-</w:t>
            </w:r>
            <w:r>
              <w:lastRenderedPageBreak/>
              <w:t>Дніпровської міської ради Кам’янсько-Дніпровського району Запорізької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lastRenderedPageBreak/>
              <w:t>Василівський район, м. Кам’янка-Дніпровська, просп. 9 Травня,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16.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“Новомиколаївський історико-краєзнавчий музей” Новомиколаївської селищної ради Запорізького району Запорізької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Запорізький район, смт Новомиколаївка, вул. Соборності, 84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установа “Пологівський краєзнавчий музей” Пологівської міської ради Пологівського району Запорізької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Пологівський район, м. Пологи, пров. Водопровідний, 10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“Приазовський краєзнавчий музей” Приазовської селищної ради Запорізької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Мелітопольський район, смт Приазовське, вул. Горького, 76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“Приморський районний краєзнавчий музей” Приморської міської ради Бердянського району Запорізької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Бердянський район, м. Приморськ, вул. Соборна, 101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“Розівський краєзнавчий музей” Розівської селищної ради Розівського району Запорізької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Пологівський район, смт Розівка, вул. Центральна, 92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“Чернігівський історичний музей” Чернігівської селищної ради Бердянського району Запорізької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Бердянський район, смт Чернігівка, вул. Соборна, 410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“Якимівський районний історико-краєзнавчий музей” Якимівської селищної ради Якимівського району Запорізької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Мелітопольський район, смт Якимівка, вул. Центральна, 32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Івано-Франківська область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Національний музей народного мистецтва Гуцульщини та Покуття імені Й. Кобринського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Коломийський район, м. Коломия, вул. Театральна, 25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писанкового розпису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Коломийський район, м. Коломия, вул. Чорновола, 43б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Косівський музей народного мистецтва та побуту Гуцульщини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Косівський район, м. Косів, вул. Незалежності, 55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Яремчанський музей етнографії та екології Карпатського краю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Надвірнянський район, м. Яремче, вул. Свободи, 269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1.4.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Музей-садиба родини Шухевичів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Коломийський район, с. Тишківці, вул. Незалежності, 9а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Національний заповідник “Давній Галич”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Івано-Франківський район, м. Галич, вул. Івана Франка, 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історії Галича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Івано-Франківський район, с. Крилос, вул. Ярослава Осмомисла, 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етнографії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Івано-Франківський район, с. Крилос, вул. Галицька, 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караїмської історії і культури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Івано-Франківський район, м. Галич, Майдан Різдва, 33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Івано-Франківський обласний музей визвольної боротьби імені Степана Бандери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Івано-Франківський район, м. Івано-Франківськ, вул. Тарнавського, 22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Історико-меморіальний музей Степана Бандери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Калуський район, с. Старий Угринів, вул. C. Бандери, 48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“Підпільна штаб-квартира Романа Шухевича”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Івано-Франківський район, с. Княгиничі, вул. Шухевича, 7а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Історико-меморіальний комплекс “Дем’янів Лаз”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Івано-Франківський район, м. Івано-Франківськ, вул. Дем’янів Лаз, 20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визвольних змагань Карпатського краю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Косівський район, м. Косів, вул. Незалежності, 55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Івано-Франківський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Івано-Франківський район, м. Івано-Франківськ, вул. Галицька, 4а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Літературно-меморіальний музей Івана Франка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Верховинський район, с. Криворівня, присілок Москалівка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Літературно-меморіальний музей Леся Мартовича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Коломийський район, с. Торговиця, вул. Шевченка, 70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Історико-краєзнавчий музей О. Феданка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Івано-Франківський район, смт Солотвин, вул. Грушевського, 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М. Грушевського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Верховинський район, с. Криворівня, присілок Усті-1, 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Історико-краєзнавчий музей О. Довбуша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Коломийський район, смт Печеніжин, вул. Незалежності, 9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4.6.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Історико-краєзнавчий музей “Гуцульщини”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Верховинський район, смт Верховина, вул. Івана Франка, 5а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“Хата-гражда Параски Харук”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Верховинський район, с. Криворівня, присілок Заріччя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Літературний музей Прикарпаття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Івано-Франківський район, м. Івано-Франківськ, вул. Б. Лепкого, 27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Народний музей гуцульського театру Гната Хоткевича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Верховинський район, с. Красноїлля, вул. І. Франка, 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Історико-етнографічний музей “Берегиня”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Івано-Франківський район, м. Бурштин, вул. Коновальця, 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визвольної боротьби рідного краю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Івано-Франківський район, м. Бурштин, вул. Міцкевича, 47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Краєзнавчий музей “Бойківщина” Тетяни і Омеляна Антоновичів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Калуський район, м. Долина, вул. Чорновола, 2а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організація (установа, заклад) “Угринівський музей родини Марчаків” Середньоугринівської сільської ради Калуського району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Калуський район, с. Середній Угринів, вул. М. Перепічки,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Косівський музей народної творчості (колекції) Михайла Струтинського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Косівський район, м. Косів, вул. Тиха, 1а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Кутський історико-краєзнавчий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Косівський район, смт Кути, Вічевий Майдан, 9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Музей-садиба Патріарха Київського і всієї Руси-України Володимира Рожнівської сільської ради Косівського району Івано-Франківської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Косівський район, с. Хімчин, вул. В. Романюка, 10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історії Надвірнянщини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Надвірнянський район, м. Надвірна, майдан Шевченка, 43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Рожнятівський краєзнавчий музей “Бойківщина”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Калуський район, смт Рожнятів, вул. Січових Стрільців, 12, корп.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Снятинський літературно-меморіальний музей Марка Черемшини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Коломийський район, м. Снятин, вул. Шевченка, 101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Художньо-меморіальний музей Василя Касіяна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Коломийський район, м. Снятин, вул. Коснятина, 48, корп. Є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 xml:space="preserve">Комунальна організація (установа, заклад) “Снятинський районний музей творчості </w:t>
            </w:r>
            <w:r>
              <w:lastRenderedPageBreak/>
              <w:t>Василя Пилип’юка” Снятинської районної ради Івано-Франківської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lastRenderedPageBreak/>
              <w:t>Коломийський район, с. Новоселиця, вул. Центральна, 44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18.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Русівський літературно-меморіальний музей Василя Стефаника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Коломийський район, с. Русів, вул. В. Стефаника, 20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історії міста Болехова імені Романа Скворія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Івано-Франківський район, м. Болехів, вул. Січових Стрільців, 9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Історико-меморіальний музей Олекси Довбуша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Івано-Франківський район, м. Івано-Франківськ, вул. Гетьмана Мазепи,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мистецтв Прикарпаття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Івано-Франківський район, м. Івано-Франківськ, вул. Новгородська, 49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21.1.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Музей-пам’ятка дерев’яної архітектури і живопису церква Святого Духа, 1598 р., об’єкт Всесвітньої спадщини ЮНЕСКО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Івано-Франківський район, м. Рогатин, вул. Роксолани, 10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“Музейно-виставковий центр Калуської міської ради”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Калуський район, м. Калуш, вул. Тараса Шевченка, 9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22.1.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Історико-краєзнавчий музей Калущини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Калуський район, м. Калуш, вул. Тараса Шевченка, 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22.2.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Арт-галерея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Калуський район, м. Калуш, вул. Тараса Шевченка, 9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22.3.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Музей-оселя родини Івана Франка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Калуський район, м. Калуш, вул. Івано-Франківська, 22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22.4.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Виставкова зала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Калуський район, м. Калуш, вул. Дзвонарська, 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22.5.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Меморіальний музей “Калуська в’язниця”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Калуський район, м. Калуш, вул. Д. Січинського, 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історії міста Коломиї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Коломийський район, м. Коломия, вул. Романа Шухевича, 80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Історико-краєзнавчий музей селища Ворохта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Надвірнянський район, смт Ворохта, вул. Данила Галицького, 76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визвольних змагань Снятинщини імені полковника УПА Василя Андрусяка (“Грегота”-“Різуна”) Снятинської міської ради Коломийського району Івано-Франківської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Коломийський район, м. Снятин, вул. Шевченка, 70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 xml:space="preserve">Комунальний заклад “Музей історії села Верхній Ясенів” Верхньоясенівської </w:t>
            </w:r>
            <w:r>
              <w:lastRenderedPageBreak/>
              <w:t>сільської ради Верховинського району Івано-Франківської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lastRenderedPageBreak/>
              <w:t>Верховинський район, с. Верхній Ясенів, присілок Горби, 288а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“Герої Дніпра” - філія Національного військово-історичного музею України (Міноборони)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Івано-Франківський район, м. Івано-Франківськ, вул. Національної гвардії, 14д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Київська область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Київської обласної ради “Національний музей-заповідник “Битва за Київ у 1943 році”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Вишгородський район, с. Нові Петрівці, вул. Ватутіна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Національний історико-етнографічний заповідник “Переяслав”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Бориспільський район, м. Переяслав, вул. Т. Шевченка, 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народної архітектури та побуту Середньої Наддніпрянщини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Бориспільський район, м. Переяслав, вул. Літописна, 61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Меморіальний музей Г.С. Сковороди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Бориспільський район, м. Переяслав, вул. Г. Сковороди, 52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Музей-діорама “Битва за Дніпро в районі Переяслава і створення Букринського плацдарму восени 1943 року”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Бориспільський район, м. Переяслав, вул. Г. Сковороди, 54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Меморіальний музей академіка В.Г. Заболотного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Бориспільський район, м. Переяслав, вул. І. Мазепи, 9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“Заповіту” Т.Г. Шевченка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Бориспільський район, м. Переяслав, вул. Т. Шевченка, 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Науково-дослідний відділ археології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Бориспільський район, м. Переяслав, вул. Т. Шевченка, 10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кобзарства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Бориспільський район, м. Переяслав, вул. Б. Хмельницького, 20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Київської обласної ради “Білоцерківський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Білоцерківський район, м. Біла Церква, пл. Соборна, 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Київської обласної ради “Київський обласний археологічний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Обухівський район, с. Трипілля, вул. Героїв Трипілля, 12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І.Я. Франка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Обухівський район, с. Халеп’я, вул. Беркутова, 11а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В. Хвойки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Обухівський район, с. Халеп’я, вул. Беркутова, 11а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4.3.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Археолого-краєзнавчий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Обухівський район, с. Копачів, вул. Центральна, 22/1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Історико-краєзнавчий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Бориспільський район, с. Соснова, вул. Новоселицька, 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Козинський історико-краєзнавчий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Обухівський район, смт Козин, вул. А. Солов’яненка, 64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А. Солов’яненка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Обухівський район, смт Козин, вул. А. Солов’яненка, 64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бойової слави с. Трипілля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Обухівський район, с. Трипілля, вул. Т. Шевченка, 102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Германівський музей козаччини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Обухівський район, с. Германівка, вул. Б. Хмельницького, 16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Київської обласної ради “Меморіальний музей К.Г. Стеценка”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Фастівський район, с. Веприк, вул. Стеценка,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Вишгородський історико-культурний заповідник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Вишгородський район, м. Вишгород, вул. Шкільна, 58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6.1.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давньоруського гончарства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Вишгородський район, м. Вишгород, вул. Межигірського Спаса, 11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6.2.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Історичний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Вишгородський район, м. Вишгород, вул. Шкільна, 58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Київської обласної ради “Меморіальний музей-садиба І.С. Козловського”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Білоцерківський район, с. Мар’янівка, вул. Шкільна, 2а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Київської обласної ради “Яготинський історичний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Бориспільський район, м. Яготин, вул. Незалежності, 114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Картинна галерея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Бориспільський район, м. Яготин, вул. Незалежності, 65б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Історичний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Бориспільський район, м. Яготин, вул. Незалежності, 114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етнографії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Бориспільський район, м. Яготин, вул. Незалежності, 105а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“Флігель Тараса Шевченка”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Бориспільський район, м. Яготин, вул. Незалежності, 69б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8.5.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Археологічний музей “Добраничівська стоянка”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Бориспільський район, с. Добраничівка, вул. Музейна,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Меморіальний музей-садиба Катерини Білокур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Бориспільський район, с. Богданівка, вул. К. Білокур, 72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Краєзнавчий музей імені двічі Героя Радянського Союзу А.Г. Кравченка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Бориспільський район, с. Сулимівка, вул. А. Кравченка, 106а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Краєзнавчий музей с. Капустинці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Бориспільський район, с. Капустинці, вул. Миру, 1а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Краєзнавчий музей імені славетного земляка Міністра енергетики та електрифікації колишнього Радянського Союзу П.С. Непорожнього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Бориспільський район, с. Кулябівка, вул. Миру, 183а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Київської обласної ради “Ржищівський археолого-краєзнавчий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Обухівський район, м. Ржищів, вул. Адмірала Петренка, 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Кагарлицької районної ради “Музей-меморіальний комплекс “Букринський плацдарм”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Обухівський район, с. Балико-Щучинка, вул. Придніпровська, 25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Бориспільський державний історичний музей Бориспільської міської ради Київської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Бориспільський район, м. Бориспіль, вул. Київський шлях, 89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організація (установа, заклад) Броварський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Броварський район, м. Бровари, вул. Гагаріна, 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“Музей історії Богуславщини” Богуславської міської ради Київської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Обухівський район, м. Богуслав, вул. Шевченка, 36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13.1.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Меморіальний музей Марка Вовчка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Обухівський район, м. Богуслав, вул. Марка Вовчка, 15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13.2.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Меморіальний музей І.М. Сошенка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Обухівський район, м. Богуслав, вул. Шкільна, 1, приміщення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13.3.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народних промислів “Кам’яниця”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Обухівський район, м. Богуслав, вул. Шевченка, 35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13.4.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Музей-садиба Марка Вовчка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Обухівський район, с. Хохітва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Калинівської селищної ради “Музей старожитностей”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Фастівський район, с. Данилівка, вул. Центральна, 119а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15.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Кагарлицької міської ради “Кагарлицький історико-краєзнавчий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Обухівський район, м. Кагарлик, вул. Кооперативна, 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15.1.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Буртівський сільський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Обухівський район, с. Бурти, вул. Центральна, 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15.2.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Зеленоярський сільський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Обухівський район, с. Зелений Яр, вул. Центральна, 75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15.3.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Кадомський сільський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Обухівський район, с. Кадомка, вул. Волощенка, 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15.4.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Мирівський сільський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Обухівський район, с. Мирівка, вул. Гагаріна, 25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15.5.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Слобідська сільська музейна кімната “Пам’ять”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Обухівський район, с. Слобода, пл. Слави, 77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Обухівський краєзнавчий музей імені Юрія Домотенка Обухівської міської ради Київської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Обухівський район, м. Обухів, вул. Київська, 14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Таращанської районної ради “Таращанський історико-краєзнавчий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Білоцерківський район, м. Тараща, вул. Володимира Великого, 22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“Іванківський краєзнавчий музей Бориспільської міської ради Київської області”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Фастівський район, с. Іванків, вул. Центральна,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образотворчого мистецтва ім. Івана-Валентина Задорожного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Обухівський район, м. Ржищів, вул. Соборна, 48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Березанський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Броварський район, м. Березань, вул. Героїв Небесної Сотні, 22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Фастівської міської ради “Фастівський державний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Фастівський район, м. Фастів, вул. Івана Ступака, 9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“Тетіївський народний історико-краєзнавчий музей” Тетіївської міської ради Київської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Білоцерківський район, м. Тетіїв, вул. Я. Острозького, 12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Архівно-музейний комплекс “Літературно-мистецькі Плюти” - відділ Центрального державного архіву-музею літератури та мистецтва України (Укрдержархів)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Обухівський район, с. Плюти, вул. Малишка, 44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Кіровоградська область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Благовіщенський історичний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Голованівський район, м. Благовіщенське, вул. Героїв України, 74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“Бобринецький міський краєзнавчий музей імені Миколи Смоленчука” Бобринецької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Кропивницький район, м. Бобринець, вул. Миколаївська, 78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Вільшанський українсько-болгарський історичний музей імені Івана Гуржоса Вільшанської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Голованівський район, смт Вільшанка, вул. Миру, 41/7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“Гайворонський краєзнавчий музей” Гайворонської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Голованівський район, м. Гайворон, вул. В. Стуса, 17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“Добровеличківський краєзнавчий музей” Добровеличківської селищної ради Кіровоградської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Новоукраїнський район, смт Добровеличківка, вул. Шевченка, 132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Захарівський музей історії Великоандрусівської сільської ради Світловодського району Кіровоградської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Олександрійський район, с. Захарівка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Міський краєзнавчий музей м. Знам’янка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Кропивницький район, м. Знам’янка, вул. Глібка, 28в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“Історичний музей” Компаніївської селищної ради Кіровоградської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Кропивницький район, смт Компаніївка, вул. Паркова, 14а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“Кропивницький музей музичної культури ім. К. Шимановського”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Кропивницький район, м. Кропивницький, вул. Гоголя, 42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Кіровоградський обласний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Кропивницький район, м. Кропивницький, вул. Архітектора Паученка, 40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10.1.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історії українського хореографічного мистецтва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Кропивницький район, Хутір Надія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10.2.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Меморіальний музей М.Л. Кропивницького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Кропивницький район, м. Кропивницький, вул. Кропивницького, 172/42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10.3.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Заповідник-музей І.К. Тобілевича (Карпенка-Карого) Хутір Надія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Кропивницький район, Хутір Надія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10.4.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Музейно-природний заповідник “Тобілевичі”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Новоукраїнський район, с. Арсенівка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10.5.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Історико-архітектурний заповідник родини Раєвських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Кропивницький район, с. Розумівка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10.6.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Історико-меморіальний заповідник “Чорний Ворон”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Кропивницький район, с. Розумівка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“Музей мистецтв Кіровоградської обласної ради”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Кропивницький район, м. Кропивницький, вул. Велика Перспективна, 60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“Літературно-меморіальний музей І.К. Карпенка-Карого міста Кропивницького”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Кропивницький район, м. Кропивницький, вул. Тобілевича, 16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“Художньо-меморіальний музей О.О. Осмьоркіна”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Кропивницький район, м. Кропивницький, вул. Архітектора Паученка, 89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Міський краєзнавчий музей Новоукраїнської міської ради Кіровоградської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Новоукраїнський район, м. Новоукраїнка, вул. Соборна, 55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Краєзнавчий музей історії сіл Суботцівської сільської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Кропивницький район, с. Богданівка, вул. Миру, 11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організація (установа, заклад) комунальний заклад “Музей історії” Голованівської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Голованівський район, смт Голованівськ, вул. Суворова, 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“Краєзнавчий музей Долинської міської ради”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Кропивницький район, м. Долинська, вул. Лазарєва, 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історії Маловисківщини імені Олександра Сергійовича Ковтуна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Новоукраїнський район, м. Мала Виска, вул. Київська, 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“Новгородківський краєзнавчий музей” Новгородківської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Кропивницький район, смт Новгородка, вул. Квітнева, 15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“Онуфріївський краєзнавчий музей” Онуфріївської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Олександрійський район, смт Онуфріївка, вул. Назаренка, 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історії підпільної молодіжної організації “Спартак” с. Красногірка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Голованівський район, с. Красногірка, вул. Центральна, 50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“Устинівський музей історії” Устинівської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Кропивницький район, смт Устинівка, вул. О. Мазуренка, 46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 xml:space="preserve">Комунальний заклад “Нечаївський літературно-меморіальний музей Ю.І. </w:t>
            </w:r>
            <w:r>
              <w:lastRenderedPageBreak/>
              <w:t>Яновського” Компаніївської селищної ради Кіровоградської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lastRenderedPageBreak/>
              <w:t>Кропивницький район, с. Нечаївка, вул. Шкільна, 33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24.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“Новоархангельський краєзнавчий музей Новоархангельської селищної ради”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Голованівський район, смт Новоархангельськ, вул. Слави, 45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“Новомиргородський районний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Новоукраїнський район, м. Новомиргород, вул. Соборності, 99/12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установа “Олександрівський краєзнавчий музей” Олександрівської селищної ради Кропивницького району Кіровоградської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Кропивницький район, смт Олександрівка, вул. Коцюбинського, 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“Олександрійський міський музейний центр імені Худякової Антоніни Федорівни”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Олександрійський район, м. Олександрія, вул. Перспективна, 14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установа “Петрівський краєзнавчий музей” Петрівської селищної ради Олександрійського району Кіровоградської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Олександрійський район, смт Петрове, вул. Центральна, 43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Світловодський міський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Олександрійський район, м. Світловодськ, вул. Гагаріна, 21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Луганська область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Луганський обласний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Старобільський район, м. Старобільськ, вул. Гімназична, 53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Станично-Луганський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Щастинський район, смт Станиця Луганська, вул. Центральна,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установа “Біловодський районний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Старобільський район, смт Біловодськ, вул. Центральна, 154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“Краєзнавчий музей Білокуракинської селищної територіальної громади”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Сватівський район, смт Білокуракине, вул. Історична, 61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установа “Кремінський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Сєвєродонецький район, м. Кремінна, пл. Красна, 16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“Лисичанський міський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Сєвєродонецький район, м. Лисичанськ, просп. Перемоги, 94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“Марківський історичний музей” Марківської селищної ради Марківського району Луганської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Старобільський район, смт Марківка, вул. Центральна, 29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установа “Краєзнавчий музей Міловської селищної ради”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Старобільський район, смт Мілове, вул. Шкільна, 1а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Краєзнавчий музей Новоайдарської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Щастинський район, смт Новоайдар, вул. Незалежності, 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історії села Колядівка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Щастинський район, с. Колядівка, вул. Центральна, 1а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історії села Смолянинове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Сєвєродонецький район, с. Смолянинове, вул. Миру, 106а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“Краєзнавчий музей Новопсковської селищної територіальної громади”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Старобільський район, смт Новопсков, вул. Українська, 18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“Попаснянський районний краєзнавчий музей імені Семена Іофе”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Сєвєродонецький район, м. Попасна, вул. Герцена, 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“Міський музей” Рубіжанської міської ради Луганської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Сєвєродонецький район, м. Рубіжне, просп. Переможців, 21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“Сватівський міський краєзнавчий музей” Сватівської міської ради Луганської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Сватівський район, м. Сватове, вул. Садова, 72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Троїцький історико-краєзнавчий музей “Витоки” у Луганській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Сватівський район, смт Троїцьке, вул. Маяковського, 20, корп. 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Луганський обласний краєзнавчий музей*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Луганський район, м. Луганськ, вул. Шевченка, 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14.1.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Історико-меморіальний музей О.Я. Пархоменка*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Довжанський район, с. Макарів Яр, вул. Пархоменка, 10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Луганський обласний художній музей*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Луганський район, м. Луганськ, вул. Поштова, 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установа “Краснодонський обласний ордену Дружби народів музей “Молода гвардія”*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Довжанський район, м. Сорокине, вул. Комсомольська, 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16.1.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Ровеньківський музей “Пам’яті загиблих”*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Ровеньківський район, м. Ровеньки, вул. Шевченка, 11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Міський музей історії та культури міста Луганська*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Луганський район, м. Луганськ, вул. Карла Маркса, 30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17.1.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Літературний музей Володимира Даля*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Луганський район, м. Луганськ, вул. Володимира Даля, 12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17.2.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Музей-квартира Владислава Титова*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Луганський район, м. Луганськ, квартал Гайового, 18, кв. 62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17.3.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Історико-технічний музей*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Луганський район, м. Луганськ, вул. Пушкіна, 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“Алчевський міський історичний музей”*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Алчевський район, м. Алчевськ, вул. Калініна, 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Антрацитівський історичний музей*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Ровеньківський район, м. Антрацит, вул. Леніна, 14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Історико-художній музей міста Кіровська*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Алчевський район, м. Голубівка квартал 60 років Жовтня, 3а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“Міський музей бойової слави на р. Міус” Краснолуцької міської ради Луганської області*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Ровеньківський район, м. Боково-Хрустальне, вул. Перша Лісна, 11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“Первомайський музей історії міста”*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Алчевський район, м. Первомайськ, вул. Свердлова, 24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Перевальський районний історичний музей*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Алчевський район, м. Перевальськ, пл. Леніна,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23.1.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Меморіальний музей Б.Д. Грінченка*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Алчевський район, с. Михайлівка, вул. Грінченка, 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23.2.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Чорнухинський народний краєзнавчий музей імені Г.І. Іващенка*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Алчевський район, смт Чорнухине, пров. Лутугина,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“Ровеньківський музей історії міста” Ровеньківської міської ради*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Ровеньківський район, м. Ровеньки, вул. Леніна, 131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установа “Районний краєзнавчий музей” Слов’яносербської районної ради Луганської області*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Алчевський район, смт Слов’яносербськ, вул. Горького, 90/2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“Свердловський міський краєзнавчий музей”*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Довжанський район, м. Довжанськ, вул. Пирогова, 2в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Стахановський міський історико-художній музей*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Алчевський район, м. Кадіївка, вул. Кірова, 30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Львівська область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Національний музей у Львові імені Андрея Шептицького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Львівський район, м. Львів, просп. Свободи, 20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Історичний комплекс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Львівський район, м. Львів, вул. Драгоманова, 42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Художньо-меморіальний музей Олекси Новаківського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Львівський район, м. Львів, вул. Листопадового Чину, 11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Художньо-меморіальний музей Олени Кульчицької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Львівський район, м. Львів, вул. Листопадового Чину, 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Художньо-меморіальний музей Івана Труша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Львівський район, м. Львів, вул. Івана Труша, 28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Художньо-меморіальний музей Леопольда Левицького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Львівський район, м. Львів, вул. Устияновича, 10/1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“Сокальщина”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Червоноградський район, м. Червоноград, вул. Б. Хмельницького, 16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Львівська національна галерея мистецтв імені Б.Г. Возницького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Львівський район, м. Львів, вул. В. Стефаника, 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інтер’єрів XIV-XVIII ст.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Львівський район, м. Львів, вул. М. Коперника, 15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Відділ “Офіційних прийомів та урочистих подій”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Львівський район, м. Львів, вул. М. Коперника, 15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європейського мистецтва XIX-XXI ст.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Львівський район, м. Львів, вул. Стефаника, 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Музей-заповідник “Олеський замок”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Золочівський район, смт Олесько, вул. Замкова, 30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Музей-заповідник “Золочівський замок”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Золочівський район, м. Золочів, вул. Тернопільська, 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2.5.1.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східного мистецтва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Золочівський район, м. Золочів, вул. Тернопільська, 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2.5.2.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Великий палац Золочівського замку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Золочівський район, м. Золочів, вул. Тернопільська, 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Музей-заповідник “Жовківський замок”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Львівський район, м. Жовква, пл. Вічева, 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книги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Львівський район, м. Львів, вул. М. Коперника, 15а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2.8.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Музей-заповідник “Підгорецький замок”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Золочівський район, с. Підгірці, вул. Замкова,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Музей-заповідник гетьмана України Івана Виговського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Яворівський район, с. Руда, вул. Центральна,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Музей-заповідник “П’ятничанська вежа”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Стрийський район, с. П’ятничани, вул. Замкова, 40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2.11.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Івана Георгія Пінзеля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Львівський район, м. Львів, вул. Личаківська, 2а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Сектор “Музеїв-пам’яток 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Львівський район, м. Львів, вул. Ужгородська,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2.13.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модернізму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Львівський район, м. Львів, вул. Коперника, 15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2.14.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модерної скульптури Михайла Дзиндри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Львівський район, смт Брюховичі, вул. Музейна, 16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Національний музей-меморіал жертв окупаційних режимів “Тюрма на Лонцького”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Львівський район, м. Львів, вул. Степана Бандери,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Державний історико-культурний заповідник у м. Белзі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Червоноградський район, м. Белз, вул. Савенка,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Державний природознавчий музей Національної академії наук України (Національна академія наук)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Львівський район, м. Львів, вул. Театральна, 18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Львівської обласної ради “Львівський історичний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Львівський район, м. Львів, пл. Ринок, 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6.1.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Відділ “Музей “Палаццо Бандінеллі”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Львівський район, м. Львів, пл. Ринок, 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6.2.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Відділ “Музей-Арсенал”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Львівський район, м. Львів, вул. Підвальна, 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6.3.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Відділ “Музей визвольної боротьби України”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Львівський район, м. Львів, вул. Лисенка, 23а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6.4.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Відділ історії України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Львівський район, м. Львів, пл. Ринок, 24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6.5.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Відділ “Музей історії міста Львова”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Львівський район, м. Львів, пл. Ринок, 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6.6.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Відділ “Кам’яниця Корнякта”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Львівський район, м. Львів, пл. Ринок, 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6.7.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Відділ “Музей історії науки та техніки”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Львівський район, м. Львів, вул. Вітовського, 57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6.8.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“Літературний Львів I пол. XX ст.”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Львівський район, м. Львів, вул. Героїв Майдану, 18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6.9.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Історико-меморіальний музей полковника Є. Коновальця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Золочівський район, с. Зашків, вул. Є. Коновальця, 312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6.10.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генерал-хорунжого УПА Романа Шухевича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Львівський район, м. Львів, вул. Білогорща, 76б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Петра Сагайдачного в селі Кульчиці Самбірського району Львівської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Самбірський район, с. Кульчиці, вул. Сагайдачного, 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Львівської обласної ради “Львівський музей історії релігії”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Львівський район, м. Львів, пл. Музейна,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Сокальський художній музей “Людина. Земля. Всесвіт”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Червоноградський район, м. Сокаль, вул. Шептицького, 74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Музей-садиба родини Антоничів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Червоноградський район, с. Бортятин, вул. Б. Антонича, 2а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Червоноградська філія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Червоноградський район, м. Червоноград, вул. Пушкіна, 10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“Староскварявський іконостас XVI-XVIII ст.”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Львівський район, с. Стара Скварява, вул. Т. Шевченка, 2а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Львівської обласної ради “Львівський національний літературно-меморіальний музей Івана Франка”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Львівський район, м. Львів, вул. І. Франка, 150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установа Львівської обласної ради “Державний меморіальний музей Михайла Грушевського у Львові”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Львівський район, м. Львів, вул. І. Франка, 154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11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Музично-меморіальний музей Соломії Крушельницької у Львові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Львівський район, м. Львів, вул. С. Крушельницької, 23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11.1.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Меморіальний музей-садиба Станіслава Людкевича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Львівський район, м. Львів, вул. С. Людкевича, 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народної архітектури і побуту у Львові імені Климентія Шептицького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Львівський район, м. Львів, вул. Чернеча Гора,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Львівської обласної ради “Історико-краєзнавчий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Львівський район, м. Винники, вул. Галицька, 26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13.1.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“Ткацтва та килимарства”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Львівський район, м. Глиняни, вул. Шевченка, 36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13.2.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“Панська садиба XIX століття”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Львівський район, с. Журавники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Львівської обласної ради “Історико-етнографічний музей “Бойківщина”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Самбірський район, м. Самбір, пл. А. Чайковського, 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Львівської обласної ради “Адміністрація державного історико-культурного заповідника “Нагуєвичі”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Дрогобицький район, с. Нагуєвичі, вул. І. Франка, 15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15.1.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І. Франка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Дрогобицький район с. Нагуєвичі, вул. І. Франка, 10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15.2.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Садиба батьків письменника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Дрогобицький район, с. Нагуєвичі, вул. І. Франка, 15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15.3.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Будинок літератора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Дрогобицький район, с. Нагуєвичі, вул. І. Франка, 10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Львівської обласної ради “Адміністрація державного історико-культурного заповідника “Тустань”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Стрийський район, с. Урич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Історико-краєзнавчий музей м. Борислава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Дрогобицький район, м. Борислав, вул. Т. Шевченка, 75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установа “Бродівський історико-краєзнавчий музей” Бродівської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Золочівський район, м. Броди, майдан Свободи, 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Стрийський краєзнавчий музей “Верховина”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Стрийський район, м. Стрий, вул. Олесницького, 15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19.1.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Меморіальний комплекс “Борцям за волю України”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Стрийський район, м. Стрий, вул. Олесницького, 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19.2.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Меморіальний музей Ольги Бачинської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Стрийський район, м. Стрий, вул. Валова, 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19.3.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Виставковий зал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Стрийський район, м. Стрий, вул. Т. Шевченка, 107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19.4.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художника Петра Обаля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Стрийський район, м. Стрий, вул. Т. Шевченка, 107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19.5.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Музей-садиба родини Бандерів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Стрийський район, м. Стрий, вул. Львівська, 20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20.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історико-краєзнавчий музей м. Перемишляни Перемишлянської міської ради Львівського району Львівської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Львівський район, м. Перемишляни, вул. Привокзальна, 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Районний історико-етнографічний музей “Яворівщина”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Яворівський район, м. Яворів, вул. Львівська, 31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“Дрогобиччина” Дрогобицької міської ради Львівської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Дрогобицький район, м. Дрогобич, вул. Т. Шевченка, 38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22.1.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Відділ сакрального мистецтва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Дрогобицький район, м. Дрогобич, вул. Січових Стрільців, 18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22.2.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Відділ природи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Дрогобицький район, м. Дрогобич, вул. І. Франка, 32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22.3.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Відділ історії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Дрогобицький район, м. Дрогобич, вул. І. Франка, 32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22.4.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Відділ пам’яток дерев’яної архітектури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Дрогобицький район, м. Дрогобич, вул. Солоний Ставок, 25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22.5.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Відділ європейського мистецтва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Дрогобицький район, м. Дрогобич, вул. Т. Шевченка, 38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Меморіальний музей тоталітарних режимів “Територія Терору”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Львівський район, м. Львів, вул. Шолом-Алейхема, 14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23.1.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малолітніх політичних в’язнів і репресованих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Львівський район, м. Львів, вул. Стара, 13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Сколівської міської ради “Історико-краєзнавчий музей “Сколівщина”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Стрийський район, м. Сколе, вул. Данила Галицького, 52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Львівської обласної ради “Адміністрація історико-культурного заповідника “Древній Звенигород”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Львівський район, м. Львів, вул. В. Винниченка, 18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25.1.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історії давньоруського міста Звенигород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Львівський район, с. Звенигород, пл. Звенигородська, 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установа “Городоцький історико-краєзнавчий музей” Городоцької міської ради Львівської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Львівський район, м. Городок, майдан Гайдамаків, 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Миколаївська область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культури “Миколаївський обласний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Миколаївський район, м. Миколаїв, вул. Набережна, 29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суднобудування і флоту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Миколаївський район, м. Миколаїв, вул. Адміральська, 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“Підпільно-партизанський рух на Миколаївщині в роки Великої Вітчизняної війни. 1941-1944 рр.”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Миколаївський район, м. Миколаїв, вул. Лягіна, 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Очаківський військово-історичний музей ім. О.В. Суворова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Миколаївський район, м. Очаків, вул. Лоцманська, 11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Первомайський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Первомайський район, м. Первомайськ, вул. Театральна, 10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підпільної організації “Партизанська іскра”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Первомайський район, с. Кримка, вул. Гречаного, 23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культури “Миколаївський обласний художній музей імені В.В. Верещагіна”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Миколаївський район, м. Миколаїв, вул. Велика Морська, 47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мариністичного живопису ім. Р.Г. Судковського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Миколаївський район, м. Очаків, вул. Шкрептієнко, 13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Вознесенський художній музей Є.А. Кібрика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Вознесенський район, м. Вознесенськ, вул. Соборності, 14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Южноукраїнський міський історичний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Вознесенський район, м. Южноукраїнськ, вул. Набережна енергетиків, 12а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“Баштанський краєзнавчий музей” Баштанської міської ради Баштанського району Миколаївської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Баштанський район, м. Баштанка, вул. М. Аркаса,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5.1.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історії села і образотворчого мистецтва села Христофорівка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Баштанський район, с. Христофорівка, вул. Приінгульська, 128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Березанський районний народний історичний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Миколаївський район, смт Березанка, вул. Центральна, 70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Березнегуватський народний історико-краєзнавчий музей Березнегуватської селищної ради Миколаївської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Баштанський район, смт Березнегувате, вул. 1 Травня, 82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організація “Братський історико-краєзнавчий музей ім. М.М. Радкевича” Братської селищної ради Братського району Миколаївської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Вознесенський район, смт Братське, вул. Миру, 114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“Історичний музей” Веселинівської селищної ради Веселинівського району Миколаївської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Баштанський район, смт Веселинове, вул. Б. Мозолевського, 15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історії села Катеринівка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Баштанський район, с. Катеринівка, вул. Миру, 39а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Снігурівський історико-краєзнавчий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Баштанський район, м. Снігурівка, вул. Суворова, 61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Національний історико-археологічний заповідник “Ольвія” Національної академії наук України (Національна академія наук)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Миколаївський район, с. Парутине, вул. Ольвійська, 47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Ракетних військ стратегічного призначення - філія Національного військово-історичного музею України (Міноборони)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Первомайський район, м. Первомайськ, вул. Одеська, 121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Одеська область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Державна установа “Музей морського флоту України” (Мінінфраструктури)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Одеський район, м. Одеса, вул. Ланжеронівська, 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установа “Одеський історико-краєзнавчий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Одеський район, м. Одеса, вул. Гаванна, 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Меморіал героїчної оборони Одеси (411 берегова батарея)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Одеський район, м. Одеса, вул. Дача Ковалевского, 150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“Степова Україна”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Одеський район, м. Одеса, вул. Ланжеронівська, 24а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Болградський історико-етнографічний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Болградський район, м. Болград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установа “Одеський літературний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Одеський район, м. Одеса, вул. Ланжеронівська, 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Одеський літературно-меморіальний музей О. С. Пушкіна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Одеський район, м. Одеса, вул. Пушкінська, 13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Меморіальний музей К.Г. Паустовського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Одеський район, м. Одеса, вул. Чорноморська, 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Степана Олійника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Березівський район, с. Левадівка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Христо Ботєва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Болградський район, с. Задунаївка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установа “Одеський музей західного і східного мистецтва”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Одеський район, м. Одеса, вул. Пушкінська, 9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установа “Одеський художній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Одеський район, м. Одеса, вул. Софіївська, 5а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5.1.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Ананьївський історико-художній музей Є. І. Столиці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Подільський район, м. Ананьїв, вул. Незалежності, 61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Одеський археологічний музей Національної академії наук України (Національна академія наук)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Одеський район, м. Одеса, вул. Ланжеронівська, 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установа “Одеський муніципальний музей особистих колекцій імені О.В. Блещунова”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Одеський район, м. Одеса, вул. Польська, 19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установа “Одеський муніципальний музей-квартира Леоніда Утьосова”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Одеський район, м. Одеса, вул. Утьосова, 11, кв. 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установа “Ізмаїльський історико-краєзнавчий музей Придунав’я”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Ізмаїльський район, м. Ізмаїл, вул. Тульчианівська, 51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bookmarkStart w:id="11" w:name="_GoBack"/>
            <w:r>
              <w:t>Обласний центр естетичного виховання</w:t>
            </w:r>
            <w:bookmarkEnd w:id="11"/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Ізмаїльський район, м. Ізмаїл, вул. Комерційна, 34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Ізмаїльської міської ради Ізмаїльського району Одеської області “Історичний музей О.В. Суворова”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Ізмаїльський район, м. Ізмаїл, вул. Пушкіна, 37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11.1.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Діорама “Штурм Ізмаїла”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Ізмаїльський район, м. Ізмаїл, вул. Кріпосна, 1а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установа “Білгород-Дністровський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Білгород-Дністровський район, м. Білгород-Дністровський, вул. Пушкіна, 19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образотворчих мистецтв ім. О. Білого м. Чорноморська Одеського району Одеської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Одеський район, м. Чорноморськ, вул. Паркова, 8/70-Н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“Кілійський історико-краєзнавчий музей” Кілійської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Ізмаїльський район, м. Кілія, вул. Миру, 57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“Роздільнянський народний історико-краєзнавчий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Роздільнянський район, м. Роздільна, вул. Європейська, 36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“Музей міста Южного” Южненської міської ради Одеського району Одеської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Одеський район, м. Южне, пл. Перемоги,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17.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“Балтський історичний музей” Балтської міської ради Одеської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Подільський район, м. Балта, вул. Уварова, 39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установа “Кодимський історико-краєзнавчий музей” Кодимської міської ради Подільського району Одеської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Подільський район, м. Кодима, вул. Садова, 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“Народний історико-краєзнавчий музей Захарівської селищної ради Роздільнянського району Одеської області”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Роздільнянський район, смт Захарівка, вул. Центральна, 102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“Шабівський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Білгород-Дністровський район, с. Шабо, вул. Центральна, 63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Полтавська область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Державний історико-культурний заповідник “Поле Полтавської битви”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Полтавський район, м. Полтава, вул. Шведська Могила, 32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Літературно-меморіальний музей-садиба Олеся Гончара Кобеляцької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Полтавський район, с. Сухе, вул. О. Гончара, 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Національний музей-заповідник українського гончарства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Полтавський район, смт Опішня, вул. Партизанська, 102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мистецької родини Кричевських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Полтавський район, смт Опішня, вул. Партизанська, 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Меморіальний музей-садиба гончарної родини Пошивайлів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Полтавський район, смт Опішня, вул. Явдохи та Гаврила Пошивайлів, 63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Меморіальний музей-садиба гончарки Олександри Селюченко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Полтавський район, смт Опішня, вул. Губаря, 29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Меморіальний музей-садиба філософа й колекціонера опішненської кераміки Леоніда Сморжа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Полтавський район, с. Міські Млини, вул. Котелевська, 27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Меморіальний музей-садиба гончаря Миколи Пошивайла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Полтавський район, смт Опішня, вул. Явдохи та Гаврила Пошивайлів, 33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малобудищанського гончарства (Етносело “Гончарія”)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Миргородський район, с. Малі Будища, вул. Соборна, 42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українського кахлярства й цеглярства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Полтавський район, смт Опішня, вул. Партизанська, 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3.8.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історії української керамології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Полтавський район, смт Опішня, вул. Перемоги, 22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археології та козацьких старожитностей (“Музей підземного простору”)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Полтавський район, смт Опішня, вул. Явдохи та Гаврила Пошивайлів, 48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Полтавський краєзнавчий музей імені Василя Кричевського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Полтавський район, м. Полтава, вул. Конституції, 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Полтавський музей авіації та космонавтики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Полтавський район, м. Полтава, просп. Першотравневий, 16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Полтавський художній музей (галерея мистецтв) імені Миколи Ярошенка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Полтавський район, м. Полтава, вул. Європейська, 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Полтавський літературно-меморіальний музей І. Котляревського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Полтавський район, м. Полтава, просп. Першотравневий, 18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Полтавський літературно-меморіальний музей В.Г. Короленка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Полтавський район, м. Полтава, вул. Короленка,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Полтавський літературно-меморіальний музей Панаса Мирного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Полтавський район, м. Полтава, вул. Панаса Мирного, 56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установа “Історико-культурний заповідник “Більськ” Полтавської обласної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Полтавський район, смт Котельва, вул. Покровська, 13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Полтавської обласної ради “Національний музей-заповідник М.В. Гоголя”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Миргородський район, с. Гоголеве, вул. Лева Вайнгорта, 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Гадяцький історико-краєзнавчий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Миргородський район, м. Гадяч, вул. Лесі Українки, 16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Кобеляцький музей літератури та мистецтва імені Олексія Кулика Кобеляцької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Полтавський район, м. Кобеляки, вул. Шевченка, 14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Білицький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Полтавський район, смт Білики, пл. Історична, 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культури “Кременчуцький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Кременчуцький район, м. Кременчук, вул. Ігоря Сердюка, 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культури “Кременчуцька міська художня галерея”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Кременчуцький район, м. Кременчук, вул. Коцюбинського, 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культури “Картинна галерея Наталії Юзефович”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Кременчуцький район, м. Кременчук, вул. Космічна, 9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17.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культури “Кременчуцький музей історії авіації і космонавтики”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Кременчуцький район, м. Кременчук, вул. Першотравнева, 57а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Великобагачанський краєзнавчий музей виконавчого комітету Великобагачанської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Миргородський район, смт Велика Багачка, вул. Каштанова, 15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Мануйлівський літературно-меморіальний музей О.М. Горького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Кременчуцький район, с. Верхня Мануйлівка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Рушника імені Н.Ю. Бокоч Коломацької сільської ради Полтавського району Полтавської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Миргородський район, с. Степне, вул. Центральна, 17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Краєзнавчий музей міста Горішні Плавні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Кременчуцький район, м. Горішні Плавні, вул. Космонавтів, 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Диканський історико-краєзнавчий музей ім. Д. М. Гармаша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Полтавський район, смт Диканька, вул. Незалежності, 68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“Карлівський історико-краєзнавчий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Полтавський район, м. Карлівка, вул. Полтавський шлях, 50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“Музей двічі Героя Радянського Союзу С.А. Ковпака” Котелевської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Полтавський район, смт Котельва, вул. Полтавський шлях, 207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“Котелевський краєзнавчий музей” Котелевської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Полтавський район, смт Котельва, вул. Полтавський шлях, 207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Вовчицький краєзнавчий музей імені І.І. Саєнка Лубенської міської ради Лубенського району Полтавської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Лубенський район, с. Вовчик, вул. Іларіона Сухомлина, 32а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Лубенський краєзнавчий музей імені Гната Яковича Стеллецького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Лубенський район, м. Лубни, вул. Ярослава Мудрого, 30/25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Великосорочинський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Миргородський район, с. Великі Сорочинці, вул. Гоголя, 28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Великосорочинський літературно-меморіальний музей М.В. Гоголя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Миргородський район, с. Великі Сорочинці, вул. Гоголя, 34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Оржицький районний історичний музей Полтавської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Лубенський район, смт Оржиця, вул. Центральна, 38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Пирятинський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Лубенський район, м. Пирятин, вул. Пушкіна, 47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32.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“Краєзнавчий музей Решетилівської міської ради Полтавської області”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Полтавський район, смт Решетилівка, вул. Покровська, 19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Хорольський краєзнавчий музей Хорольської міської ради Лубенського району Полтавської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Лубенський район, м. Хорол, вул. Небесної Сотні, 98/4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33.1.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Новоаврамівський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Лубенський район, с. Новоаврамівка, вул. Центральна, 6а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установа культури “Чутівський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Полтавський район, смт Чутове, вул. Полтавський Шлях, 33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Чорнухинський літературно-меморіальний музей Г.С. Сковороди Чорнухинської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Лубенський район, смт Чорнухи, вул. Центральна, 45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Шишацький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Миргородський район, смт Шишаки, вул. Корніліча, 22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Семенівський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Кременчуцький район, смт Семенівка, вул. Незалежності, 63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А.С. Макаренка Кременчуцької міської ради Кременчуцького району Полтавської області (Кременчуцька міська рада)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Кременчуцький район, м. Кременчук, вул. Макаренка, 44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важкої бомбардувальної авіації - філія Національного військово-історичного музею України (Міноборони)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Полтавський район, м. Полтава, вул. Олександра Засядька,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Рівненська область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“Рівненський обласний краєзнавчий музей” Рівненської обласної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Рівненський район, м. Рівне, вул. Драгоманова, 19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“Культурно-археологічний центр “Пересопниця” Рівненської обласної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Рівненський район, с. Пересопниця, вул. Вербова, 22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Здолбунівський краєзнавчий музей Здолбунівської міської ради Рівненської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Рівненський район, м. Здолбунів, вул. Фабрична, 9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Костопільський районний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Рівненський район, м. Костопіль, вул. Грушевського, 16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“Березнівський краєзнавчий музей” Березнівської міської ради Рівненського району Рівненської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Рівненський район, м. Березне, вул. Київська, 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“Млинівський краєзнавчий музей” Млинівської селищної ради Рівненської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Дубенський район, смт Млинів, вул. Івана Франка, 1б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“Володимирецький історичний музей” Володимирецької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Вараський район, смт Володимирець, вул. Соборна, 30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“Радивилівський історичний музей” Радивилівської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Дубенський район, м. Радивилів, вул. Кременецька, 24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“Сарненський історико-етнографічний музей” Сарненської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Сарненський район, м. Сарни, вул. Просвіти, 20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Дубровицький історико-етнографічний музей Дубровицької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Cарненський район, смт Дубровиця, вул. Миру, 16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“Державний історико-культурний заповідник м. Острога” Рівненської обласної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Рівненський район, м. Острог, вул. Академічна, 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11.1.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Острозький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Рівненський район, м. Острог, вул. Академічна, 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11.2.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книги та друкарства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Рівненський район, м. Острог, вул. В. Чорновола, 3а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11.3.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села Вілії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Рівненський район, с. Вілія, вул. Центральна, 76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Державний історико-культурний заповідник м. Дубно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Дубенський район, м. Дубно, вул. Замкова, 7а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Національний історико-меморіальний заповідник “Поле Берестецької битви”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Дубенський район, с. Пляшева, вул. Козацької Слави, 26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Сумська область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Національний заповідник “Глухів”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Шосткинський район, м. Глухів, вул. Шевченка, 30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Сумської обласної ради “Державний історико-культурний заповідник у м. Путивлі”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Конотопський район, м. Путивль, вул. Кролевецька, 70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Путивльський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Конотопський район, м. Путивль, вул. Кролевецька, 72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партизанської слави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Конотопський район, Спадщанський ліс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зброї та військової техніки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Конотопський район, Спадщанський ліс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“Парк радянського періоду”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Конотопський район, Спадщанський ліс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горюнської культури в с. Нова Слобода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Конотопський район, с. Нова Слобода, вул. Партизанська, 33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Сумської обласної ради “Державний історико-культурний заповідник “Посулля”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Роменський район, с. Пустовійтівка, 4-й провулок Центральної, 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Роменський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Роменський район, м. Ромни, вул. Миколаївська, 10, 12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Недригайлівський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Роменський район, смт Недригайлів, вул. Тараса Шевченка, 13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3.2.1.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Музей-садиба Олекси Ющенка в с. Хоружівка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Роменський район, с. Хоружівка, вул. Першотравнева, 56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Петра Калнишевського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Роменський район, с. Пустовійтівка, 4-й провулок Центральної, 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Сумської обласної ради Сумський обласний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Сумський район, м. Суми, вул. Герасима Кондратьєва, 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Сумської обласної ради Сумський обласний художній музей ім. Никанора Онацького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Сумський район, м. Суми, пл. Покровська,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Сумської обласної ради “Меморіальний будинок-музей А.П. Чехова в м. Суми”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Сумський район, м. Суми, вул. Чехова, 79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Глухівської міської ради Глухівський міський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Шосткинський район, м. Глухів, вул. Терещенків, 42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Конотопський міський краєзнавчий музей ім. О.М. Лазаревського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Конотопський район, м. Конотоп, вул. Садова, 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8.1.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Музей-садиба М.І. Драгомирова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Конотопський район, м. Конотоп, вул. Драгомирова, 18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авіації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Конотопський район, м. Конотоп, 1-й пров. вул. Рябошапка, 1/1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Краєзнавчий музей Кролевецької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Конотопський район, м. Кролевець, вул. Соборна, 33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кролевецького ткацтва Кролевецької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Конотопський район, м. Кролевець, бульв. Т. Шевченка, 33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виконавчого комітету Лебединської міської ради “Лебединський міський художній музей імені Бориса Кузьмича Руднєва”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Сумський район, м. Лебедин, пл. Волі, 17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“Лебединський міський краєзнавчий музей” виконавчого комітету Лебединської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Сумський район, м. Лебедин, вул. Тараса Шевченка, 37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“Охтирський міський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Охтирський район, м. Охтирка, вул. Незалежності, 10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Тростянецької міської ради “Музейно-виставковий центр “Тростянецький”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Охтирський район, м. Тростянець, вул. Миру, 16а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Шосткинської міської ради Сумської області “Шосткинський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Шосткинський район, м. Шостка, вул. Свободи, 53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15.1.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І.М. Кожедуба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Шосткинський район, м. Шостка, вул. Кожедуба,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15.2.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Меморіально-освітній комплекс “Родинна пам’ять”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Шосткинський район, м. Шостка, вул. Гагаріна, 10/1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15.3.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Арт-центр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Шосткинський район, м. Шостка, вул. Марата, 20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15.4.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історії с. Ображіївка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Шосткинський район, с. Ображіївка, вул. Травнева, 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Буринської міської ради “Буринський краєзнавчий музей імені Павла Попова”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Конотопський район, м. Буринь, пл. Першотравнева, 22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Ямпільський краєзнавчий музей Ямпільської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Шосткинський район, смт Ямпіль, вул. Ботанічна, 23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Тернопільська область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Тернопільський обласний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Тернопільський район, м. Тернопіль, пл. Героїв Євромайдану, 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Тернопільський обласний художній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Тернопільський район, м. Тернопіль, вул. С. Крушельницької,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Борщівський обласний комунальний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Чортківський район, м. Борщів, вул. Тараса Шевченка, 9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Обласний комунальний етнографічно-меморіальний музей Володимира Гнатюка у с. Велеснів Монастириського району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Чортківський район, с. Велеснів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Обласний комунальний меморіальний музей-садиба Леся Курбаса в с. Старий Скалат Підволочиського району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Тернопільський район, с. Старий Скалат, вул. Леся Курбаса, 14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Обласний комунальний літературно-меморіальний музей Юліуша Словацького в м. Кременці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Кременецький район, м. Кременець, вул. Ю. Словацького, 16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Обласний комунальний музей Богдана Лепкого в м. Бережани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Тернопільський район, м. Бережани, пл. Ринок,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Музейний комплекс “Лемківське село”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Чортківський район, м. Монастириська, вул. Шевченка, 59а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установа Тернопільської обласної ради “Музей національно-визвольної боротьби Тернопільщини”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Тернопільський район, м. Тернопіль, вул. Медова, 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“Бережанський краєзнавчий музей Бережанської міської ради Тернопільської області”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Тернопільський район, м. Бережани, пл. Ринок,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Бережанський міський музей книги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Тернопільський район, м. Бережани, пл. Ринок,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Бучацький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Чортківський район, м. Бучач, вул. Галицька, 55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“Гусятинський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Чортківський район, смт Гусятин, вул. Тернопільська, 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Денисівський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Тернопільський район, с. Денисів, вул. Центральна, 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15.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установа “Заліщицький краєзнавчий музей” Заліщицької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Чортківський район, м. Заліщики, вул. Степана Бандери, 66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установа “Копичинецький музей театрального мистецтва Тернопільщини” Копичинецької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Чортківський район, м. Копичинці, вул. Тараса Шевченка, 13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Тернопільської районної ради “Меморіальний музей Соломії Крушельницької”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Чортківський район, с. Біла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Великобережецький літературно-меморіальний музей Олександра Неприцького-Грановського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Чортківський район, с. Великі Бережці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Шумський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Кременецький район, м. Шумськ, майдан Незалежності, 9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Тилявський літературно-меморіальний музей Уласа Самчука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Кременецький район, с. Тилявка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Історико-краєзнавчий музей “Зборівська битва” Зборівської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Тернопільський район, м. Зборів, вул. Козацька, 45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“Меморіальний комплекс-музей “Молотківська трагедія” Лановецької міської ради Кременецького району Тернопільської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Кременецький район, с. Молотків, вул. Центральна, 44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Чортківський міський комунальний краєзнавчий музей Чортківської міської ради Тернопільської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Чортківський район, м. Чортків, вул. Зелена, 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Почаївський історико-художній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Кременецький район, м. Почаїв, вул. Банкова,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Кременецький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Кременецький район, м. Кременець, вул. Шевченка, 90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організація (установа, заклад) “Художньо-меморіальний музей Леопольда Левицького”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Чортківський район, с. Бурдяківці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Теребовлянський музей-майстерня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Тернопільський район, м. Теребовля, вул. Шевченка, 26е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установа Підволочиської селищної ради “Підволочиський краєзнавчий музей імені Омеляна Ковча”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Тернопільський район, смт Підволочиськ, вул. Данила Галицького, 37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29.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“Козівський краєзнавчий музей” Козівської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Тернопільський район, смт Козова, вул. Січових Стрільців, 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Лановецька міська комунальна установа “Музей Івана Марчука”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Кременецький район, м. Ланівці, вул. Незалежності, 15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організація (установа, заклад) “Залозецький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Тернопільський район, смт Залізці, вул. Шевченка, 51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Кременецько-Почаївський державний історико-архітектурний заповідник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Кременецький район, м. Кременець, вул. Козубського, 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Державний історико-архітектурний заповідник у м. Бережани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Тернопільський район, м. Бережани, вул. Вірменська, 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Національний заповідник “Замки Тернопілля”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Тернопільський район, м. Збараж, вул. Б. Хмельницького, 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Харківська область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Національний меморіальний комплекс “Висота маршала І.С. Конєва”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Харківський район, смт Солоницівка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Обласний комунальний заклад “Національний літературно-меморіальний музей Г.С. Сковороди”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Богодухівський район, с. Сковородинівка, вул. Приозерна, 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“Харківський історичний музей імені М.Ф. Сумцова” Харківської обласної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Харківський район, м. Харків, вул. Університетська, 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Обласний комунальний заклад “Харківський художній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Харківський район, м. Харків, вул. Жон Мироносиць, 11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Пархомівський художній музей ім. П.Ф. Луньова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Богодухівський район, с. Пархомівка, вул. Конторська, 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“Художньо-меморіальний музей І.Ю. Рєпіна” Харківської обласної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Чугуївський район, м. Чугуїв, вул. Музейна, 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культури “Харківський літературний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Харківський район, м. Харків, вул. Багалія, 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6.1.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Кімната-музей Гната Хоткевича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Харківський район, смт Високий, вул. Горького, 10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культури “Харківська художня галерея ім. С.І. Васильківського”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Харківський район, м. Харків, вул. Чернишевська, 15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культури “Музей видатних харків’ян ім. К.І. Шульженко”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Харківський район, м. Харків, пров. Байкальський,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Музей-квартира сім’ї Гризодубових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Харківський район, м. Харків, вул. Мироносицька, 54, кв. 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Балаклійський краєзнавчий музей Балаклійської міської ради Харківської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Ізюмський район, м. Балаклія, вул. Соборна, 97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“Барвінківський краєзнавчий музей” Барвінківської територіальної громади Ізюмського району Харківської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Ізюмський район, м. Барвінкове, вул. Першотравнева, 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“Богодухівський краєзнавчий музей” Богодухівської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Богодухівський район, м. Богодухів, вул. Пушкіна, 24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“Валківський краєзнавчий музей” Валківської міської ради Харківської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Богодухівський район, м. Валки, вул. Харківська, 17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“Великобурлуцький краєзнавчий музей Великобурлуцької селищної ради”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Куп’янський район, смт Великий Бурлук, вул. Центральна, 35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Сільський комунальний заклад Верхньобишкинський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Лозівський район, с. Верхній Бишкин, вул. Косінова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“Історико-археологічний музей-заповідник “Верхній Салтів”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Чугуївський район, с. Верхній Салтів, вул. Шевченка, 24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“Вовчанський історико-краєзнавчий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Чугуївський район, м. Вовчанськ, вул. Авіаційна, 42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“Дворічанський краєзнавчий музей” Дворічанської селищної ради Куп’янського району Харківської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Куп’янський район, смт Дворічна, пров. Спортивний,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“Зміївський краєзнавчий музей” Зміївської міської ради Чугуївського району Харківської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Чугуївський район, м. Зміїв, Соборний майдан, 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18.1.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Соколівський музей Бойового Братерства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Чугуївський район, с. Соколове, вул. О. Яроша, 68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18.2.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Таранівський музей Гвардійців-широнінців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Чугуївський район, с. Таранівка, вул. Харківська, 33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18.3.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Краснополянський музей “Мекка футуризму”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Чугуївський район, с. Красна Поляна, вул. Чуба, 4а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18.4.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Слобожанський музей “Пам’ять поколінь”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Чугуївський район, смт Слобожанське, вул. Лермонтова, 21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“Музей історії с. Знам’янка” Нововодолазької селищної ради”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Харківський район, с. Знам’янка, вул. Миру,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Історико-краєзнавчий музей Золочівської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Богодухівський район, смт Золочів, вул. Перемоги,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Ізюмський краєзнавчий музей імені М. В. Сібільова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Ізюмський район, м. Ізюм, вул. Соборна, 12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“Красноградський краєзнавчий музей ім. П.Д. Мартиновича” Красноградської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Красноградський район, м. Красноград, вул. Соборна, 55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Краснопавлівський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Лозівський район, смт Краснопавлівка, вул. Зернова, 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Куп’янський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Куп’янський район, м. Куп’янськ, вул. 1 Травня, 21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Лозівський краєзнавчий музей Лозівської міської ради Харківської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Лозівський район, м. Лозова, бульв. Шевченка, 22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Люботинський міський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Харківський район, м. Люботин, вул. Cлобожанська, 10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Первомайський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Лозівський район, м. Первомайський, мікрорайон 3, буд. 35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“Краєзнавчий музей ім. Т.А. Суліми Печенізької селищної ради”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Чугуївський район, смт Печеніги, пров. Поштовий,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Писарівський етнографічний музей під відкритим небом “Українська слобода” Золочівської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Богодухівський район, с. Писарівка, вул. Слобожанська, 9б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“Приколотнянський музей Героя Радянського Союзу К.Ф. Ольшанського Вільхуватської сільської ради”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Куп’янський район, смт Приколотне, вул. Шкільна, 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“Сахновщинський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Красноградський район, смт Сахновщина, вул. Полтавська, 14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32.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Краєзнавчий музей смт Слобожанське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Красноградський район, смт Слобожанське, вул. Олянича, 1а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“Шевченківський краєзнавчий музей” Шевченківської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Куп’янський район, смт Шевченкове, вул. Ширяєва, 6а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Херсонська область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Херсонський обласний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Херсонський район, м. Херсон, вул. Соборна, 9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історії міста Каховки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Каховський район, м. Каховка, вул. Велика Куликовська, 140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“Херсонський обласний художній музей ім. О.О. Шовкуненка” Херсонської обласної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Херсонський район, м. Херсон, вул. Соборна, 34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“Олешківський краєзнавчий музей” Олешківської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Херсонський район, м. Олешки, вул. Крилова, 51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Краєзнавчий музей Генічеської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Генічеський район, м. Генічеськ, вул. Відродження,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Бериславський історичний музей Бериславської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Бериславський район, м. Берислав, вул. Воскресенська, 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“Білозерський музей імені Дмитра Багалія” Білозерської селищної ради Херсонського району Херсонської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Херсонський район, смт Білозерка, пров. Харченка, 19/81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“Скадовський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Скадовський район, м. Скадовськ, вул. Покровська, 2б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“Великолепетиський селищний народний краєзнавчий музей ім. О.І. Ціпко” Великолепетиської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Каховський район, смт Велика Лепетиха, вул. Дніпровська, 25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“Високопільський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Бериславський район, смт Високопілля, вул. Визволителів, 53а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установа “Семенівський краєзнавчий музей” Семенівської сільської ради Каховського району Херсонської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Каховський район, с. Семенівка, вул. Шкільна, 42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10.1.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Народний музей с. Малокаховка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Каховський район, с. Малокаховка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10.2.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Народний музей с. Чорнянка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Каховський район, с. Чорнянка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“Верхньорогачицький селищний краєзнавчий музей” Верхньорогачицької селищної ради Каховського району Херсонської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Каховський район, смт Верхній Рогачик, вул. Центральна, 50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Чаплинської селищної ради “Чаплинський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Каховський район, смт Чаплинка, вул. Паркова, 9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Краєзнавчий музей Каланчацької селищної ради Херсонської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Скадовський район, смт Каланчак, вул. Михайлівська, 11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Хмельницька область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Національний історико-архітектурний заповідник “Кам’янець”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Кам’янець-Подільський район, м. Кам’янець-Подільський, вул. П’ятницька, 9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культури “Хмельницький обласний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Хмельницький район, м. Хмельницький, вул. Подільська, 12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культури “Хмельницький обласний художній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Хмельницький район, м. Хмельницький, вул. Проскурівська, 47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культури “Хмельницький обласний літературний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Хмельницький район, м. Хмельницький, вул. Грушевського, 68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культури “Музей пропаганди” Хмельницької обласної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Шепетівський район, м. Шепетівка, вул. Островського, 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історії міста Хмельницького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Хмельницький район, м. Хмельницький, вул. Проскурівська, 30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Хмельницький музей-студія фотомистецтва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Хмельницький район, м. Хмельницький, вул. Проскурівська, 56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Білогірський районний історико-краєзнавчий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Шепетівський район, смт Білогір’я, вул. Шевченка, 45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Комунальне підприємство Волочиський історико-етнографічний музей Волочиської міської ради Хмельницької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Хмельницький район, м. Волочиськ, вул. Музейна, 19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Городоцький краєзнавчий музей Городоцької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Хмельницький район, м. Городок, вул. Грушевського, 51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11.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Деражнянський міський історичний музей Деражнянської міської ради Хмельницької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Хмельницький район, м. Деражня, вул. Миру, 42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організація (установа, заклад) комунальний заклад Дунаєвецької міської ради “Історико-краєзнавчий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Кам’янець-Подільський район, м. Дунаївці, вул. Шевченка, 31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“Ізяславський історико-краєзнавчий музей” Ізяславської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Шепетівський район, м. Ізяслав, вул. Шевченка, 40а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Нетішинський міський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Шепетівський район, м. Нетішин, просп. Незалежності, 29/2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Кам’янець-Подільський державний історичний музей-заповідник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Кам’янець-Подільський район, м. Камянець-Подільський, вул. Іоанно-Предтечинська, 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Новоушицький історико-краєзнавчий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Кам’янець-Подільський район, смт Нова Ушиця, вул. Подільська, 12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“Районний історико-краєзнавчий музей Старокостянтинівської районної ради Хмельницької області”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Хмельницький район, м. Старокостянтинів, вул. Грушевського, 15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“Славутський історичний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Шепетівський район, м. Славута, вул. Ярослава Мудрого, 48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Чорноострівський літературно-краєзнавчий музей імені Л.І. Глібова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Хмельницький район, смт Чорний Острів, пров. Вовчогоранський, 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Історичний музей Полонської міської ради об’єднаної територіальної громади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Шепетівський район, м. Полонне, вул. Лесі Українки, 95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“Ярмолинецький історичний музей” Ярмолинецької селищної ради Хмельницької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Хмельницький район, смт Ярмолинці, вул. Пушкіна, 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організація (установа, заклад) Історико-культурний центр-музей “Старий Костянтинів”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Хмельницький район, м. Старокостянтинів, вул. Замкова, 1/1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Чемеровецький історико-краєзнавчий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Кам’янець-Подільський район, смт Чемерівці, вул. Центральна, 53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Державний історико-культурний заповідник “Самчики”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Хмельницький район, с. Самчики, вул. Самчики, 1а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Державний історико-культурний заповідник “Межибіж”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Хмельницький район, смт Меджибіж, вул. Жовтнева,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Черкаська область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Національний заповідник “Батьківщина Тараса Шевченка”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Звенигородський район, с. Шевченкове, вул. Бондарівська, 33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Літературно-меморіальний музей Т.Г. Шевченка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Звенигородський район, с. Шевченкове, вул. Бондарівська, 33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Моринський музейний комплекс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Черкаський район, с. Моринці, пров. Шкільний, 19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історії села Вільшана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Звенигородський район, смт Вільшана, вул. Шевченка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Національний історико-культурний заповідник “Чигирин”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Черкаський район, м. Чигирин, вул. Грушевського, 26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Чигиринський археологічний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Черкаський район, м. Чигирин, вул. М. Сікорського, 30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Медведівський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Черкаський район, с. Медведівка, вул. Б. Хмельницького, 44б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Б. Хмельницького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Черкаський район, м. Чигирин, вул. М. Грушевського, 26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Суботівський історичний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Черкаський район, с. Суботів, вул. Святоіллінська, 10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Стецівський етнографічний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Черкаський район, с. Стецівка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Шевченківський національний заповідник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Черкаський район, м. Канів, вул. Шевченка, 102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Т.Г. Шевченка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Черкаський район, м. Канів, вул. Шевченка, 102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“Тарасова світлиця”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Черкаський район, м. Канів, вул. Шевченка, 102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Канівський історичний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Черкаський район, м. Канів, вул. Героїв Небесної Сотні, 15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Канівський музей народного декоративного мистецтва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Черкаський район, м. Канів, вул. Героїв Небесної Сотні, 64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Корсунь-Шевченківський державний історико-культурний заповідник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Черкаський район, м. Корсунь-Шевченківський, вул. Острів Коцюбинського, 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4.1.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історії Корсунь-Шевченківської битви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Черкаський район, м. Корсунь-Шевченківський, вул. Острів Коцюбинського, 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Корсунь-Шевченківський історичний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Черкаський район, м. Корсунь-Шевченківський, вул. Острів Коцюбинського, 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Меморіальний музей К.Г. Стеценка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Черкаський район, с. Квітки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Художня галерея Корсунь-Шевченківського державного історико-культурного заповідника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Черкаський район, м. Корсунь-Шевченківський, вул. Острів Коцюбинського, 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Літературно-меморіальний музей І.С. Нечуя-Левицького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Звенигородський район, смт Стеблів, вул. Партизанська, 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Державний історико-культурний заповідник “Трахтемирів”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Золотоніський район, с. Григорівка, вул. Центральна, 39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Державний історико-культурний заповідник “Трипільська культура”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Звенигородський район, с. Легедзине, вул. Прикордонників, 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Кам’янський державний історико-культурний заповідник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Черкаський район, м. Кам’янка, вул. Декабристів, 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7.1.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Літературно-меморіальний музей Олександра Пушкіна і Петра Чайковського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Черкаський район, м. Кам’янка, вул. Декабристів, 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7.2.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Історичний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Черкаський район, м. Кам’янка, вул. Героїв Майдану, 42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7.3.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Картинна галерея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Черкаський район, м. Кам’янка, вул. Декабристів, 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Державний історико-архітектурний заповідник “Стара Умань”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Уманський район, м. Умань, вул. Небесної Сотні, 31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“Черкаський обласний краєзнавчий музей” Черкаської обласної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Черкаський район, м. Черкаси, вул. Слави,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9.1.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однієї книги “Кобзаря” Т.Г. Шевченка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Черкаський район, м. Черкаси, вул. Байди Вишневецького, 37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9.2.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Музей-садиба Героя України Вячеслава Чорновола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Звенигородський район, с. Вельхівець, вул. Чорновола, 15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9.3.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Мліївський меморіальний музей родини Симиренків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Черкаський район, с. Мліїв, вул. Симиренка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9.4.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історії села Старосілля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Черкаський район, с. Старосілля, вул. Шевченка, 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9.5.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Літературно-меморіальний музей Василя Симоненка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Черкаський район, м. Черкаси, вул. Хрещатик, 251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9.6.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Т. Шевченка в с. Мошни Черкаського району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Черкаський район, с. Мошни, вул. Тараса Шевченка, 14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установа “Обласний художній музей” Черкаської обласної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Черкаський район, м. Черкаси, вул. Хрещатик, 259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Балаклеївський сільський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Черкаський район, с. Теклине, вул. Миру, 51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Ватутінський міський історичний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Звенигородський район, м. Ватутіне, просп. Ватутіна, 19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“Краєзнавчий музей Петра та Семена Гулаків-Артемовських” Городищенської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Черкаський район, м. Городище, вул. Грушевського, 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Драбівський краєзнавчий музей Драбівської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Золотоніський район, смт Драбів, вул. Центральна, 77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“Жашківський історичний музей” Жашківської міської ради Черкаської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Уманський район, м. Жашків, вул. Соборна, 53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15.1.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української гармоніки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Уманський район, м. Жашків, вул. Соборна, 50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15.2.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“Музей історії Конельська Попівка”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Уманський район, с. Конельська Попівка, вул. Центральна, 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Золотоніський краєзнавчий музей ім. М.Ф. Пономаренка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Золотоніський район, м. Золотоноша, вул. Черкаська, 20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Звенигородський краєзнавчий музей ім. Т.Г. Шевченка Звенигородської міської ради Звенигородського району Черкаської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Звенигородський район, м. Звенигородка, вул. В. Чорновола, 41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Катеринопільський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Звенигородський район, смт Катеринопіль, вул. Дружби, 9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Клуб-музей ветеранів війни і праці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Черкаський район, м. Канів, вул. Героїв Небесної Сотні, 25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20.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“Літературно-меморіальний музей письменника Івана Ле Городищенської міської ради”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Черкаський район, м. Городище, вул. Героїв Чорнобиля, 141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“Лисянський історичний музей імені Т.Г. Шевченка” Лисянської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Звенигородський район, смт Лисянка, пл. Миру, 22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Маньківський районний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Уманський район, с. Дзензелівка, вул. Центральна, 12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“Монастирищенський музей” Монастирищенської міської ради Черкаської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Уманський район, м. Монастирище, вул. Грушевського, 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Смілянський міський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Черкаський район, м. Сміла, вул. Соборна, 98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Тальнівський музей історії Тальнівської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Звенигородський район, м. Тальне, вул. Соборна, 26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“Чорнобаївський історико-краєзнавчий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Золотоніський район, смт Чорнобай, вул. Центральна, 155а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Черкаський міський археологічний музей Середньої Наддніпрянщини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Черкаський район, м. Черкаси, вул. Благовісна, 170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Уманський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Уманський район, м. Умань, вул. Незалежності, 31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28.1.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Художній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Уманський район, м. Умань, вул. Андрія Кизила, 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28.2.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культури та побуту Уманщини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Уманський район, м. Умань, пров. Любові, 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28.3.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Музей-квартира Н.В. Суровцової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Уманський район, м. Умань, вул. Воїнів-інтернаціоналістів, 8а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28.4.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літератури та мистецтв Уманщини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Уманський район, м. Умань, вул. Успенська, 128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“Краєзнавчий музей” Шполянської міської ради об’єднаної територіальної громади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Звенигородський район, м. Шпола, вул. Лозуватська, 62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Чернівецька область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Державний історико-архітектурний заповідник “Хотинська фортеця”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Дністровський район, м. Хотин, вул. Незалежності, 28б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“Чернівецький обласний музей народної архітектури та побуту”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Чернівецький район, м. Чернівці, вул. Світловодська, 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установа “Чернівецький обласний художній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Чернівецький район, м. Чернівці, пл. Центральна, 10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Чернівецький обласний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Чернівецький район, м. Чернівці, вул. Кобилянської, 28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Чернівецький літературно-меморіальний музей Ольги Кобилянської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Чернівецький район, м. Чернівці, вул. Дмитрова, 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Чернівецький літературно-меморіальний музей Юрія Федьковича з музеєм-садибою в смт Путила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Чернівецький район, м. Чернівці, пл. Соборна, 10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Літературно-меморіальний музей Міхая Емінеску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Чернівецький район, м. Чернівці, вул. Арона Пумнула, 19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Кіцманський історичний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Чернівецький район, м. Кіцмань, вул. Незалежності, 50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Хотинський історичний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Дністровський район, м. Хотин, вул. Свято-Покровська, 17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“Буковинська діаспора”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Чернівецький район, м. Чернівці, вул. Кобилянської, 28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Чернівецький обласний меморіальний музей Володимира Івасюка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Чернівецький район, м. Чернівці, вул. В. Маяковського, 40, кв.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Новодністровський історичний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Дністровський район, м. Новодністровськ, мікрорайон “Діброва”, 5б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Глибоцький районний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Чернівецький район, смт Глибока, вул. Героїв Небесної Сотні, 98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“Світовий центр старообрядництва”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Чернівецький район, с. Біла Криниця, вул. Білокриницька, 44а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установа “Історичний музей” Сокирянської міської ради Дністровського району Чернівецької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Дністровський район, м. Сокиряни, вул. Шевченка, 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установа “Музей гончарства села Коболчин” Сокирянської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Дністровський район, с. Коболчин, пров. Шкільний,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Чернігівська область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Національний архітектурно-історичний заповідник “Чернігів стародавній”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Чернігівський район, м. Чернігів, вул. Преображенська,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Національний історико-культурний заповідник “Качанівка”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Прилуцький район, с. Качанівка, вул. Глінки,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Національний історико-культурний заповідник “Гетьманська столиця”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Ніжинський район, м. Батурин, вул. Гетьманська, 74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Садиба Кочубеїв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Ніжинський район, м. Батурин, вул. Гетьманська, 74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Палац гетьмана Кирила Розумовського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Ніжинський район, м. Батурин, вул. Набережна,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Воскресенська церковно-приходська школа (відділ археології)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Ніжинський район, м. Батурин, вул. Партизанська, 10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Відділ історії Гетьманства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Ніжинський район, м. Батурин, вул. Партизанська, 12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“Куликівський народний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Чернігівський район, смт Куликівка, вул. Шевченка, 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Чернігівський обласний історичний музей ім. В.В. Тарновського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Чернігівський район, м. Чернігів, вул. Музейна, 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5.1.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Військово-історичний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Чернігівський район, м. Чернігів, вул. Шевченка, 55а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5.2.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Музейно-меморіальний комплекс партизанської слави “Лісоград”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Корюківський район, с. Єліне, вул. Покровська, 75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5.3.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Садиба родини Лизогубів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Чернігівський район, смт Седнів, вул. Шевченка, 28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“Чернігівський обласний художній музей імені Григорія Галагана” Чернігівської обласної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Чернігівський район, м. Чернігів, вул. Музейна, 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Чернігівський літературно-меморіальний музей-заповідник М.М. Коцюбинського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Чернігівський район, м. Чернігів, вул. Коцюбинського, 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“Бахмацький історичний музей імені Миколи Гнатовича Яременка” Бахмацької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Ніжинський район, м. Бахмач, вул. Б. Хмельницького, 21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“Березнянський історико-краєзнавчий музей імені Г.Г. Верьовки” Менської районної ради Чернігівської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Чернігівський район, смт Березна, вул. Свято-Покровська, 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“Бобровицький історичний музей” Бобровицької міської ради Чернігівської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Ніжинський район, м. Бобровиця, вул. Івана Франка,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Борзнянський художньо-меморіальний музей “Садиба художника України О. Саєнка”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Ніжинський район, м. Борзна, вул. Партизанська, 58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“Варвинський історико-краєзнавчий музей” Варвинської селищної ради Прилуцького району Чернігівської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Прилуцький район, смт Варва, вул. Захисників України, 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“Городнянський історико-краєзнавчий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Чернігівський район, м. Городня, вул. Троїцька, 14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Музей-садиба Л.М. Ревуцького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Прилуцький район, с. Іржавець, вул. Космічна, 28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“Козелецький музей історії ткацтва Чернігівщини” Козелецької селищної ради Чернігівської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Чернігівський район, смт Козелець, вул. Соборності, 12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“Коропський регіональний історико-археологічний музей” Коропської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Новгород-Сіверський район, смт Короп, вул. Вознесенська, 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16.1.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Меморіальний музей М.І. Кибальчича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Новгород-Сіверський район, смт Короп, вул. Кибальчича, 18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Корюківський історичний музей Корюківської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Корюківський район, м. Корюківка, вул. Зарічна, 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Краєзнавчий музей Ічнянської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Прилуцький район, м. Ічня, вул. Воскресінська, 27б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18.1.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М.М. Ге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Прилуцький район, м. Ічня, вул. Воскресінська, 52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“Менський краєзнавчий музей імені В.Ф. Покотила” Менської міської ради Менського району Чернігівської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Корюківський район, м. Мена, вул. Шевченка, 12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“Михайло-Коцюбинський історико-краєзнавчий музей” Михайло-Коцюбинської селищної ради Чернігівського району Чернігівської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Чернігівський район, смт Михайло-Коцюбинське, вул. Миру, 4а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21.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“Музейно-меморіальний комплекс пам’яті жителів населених пунктів України, знищених фашистськими окупантами” Чернігівської обласної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Корюківський район, м. Корюківка, вул. Шевченка, 60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Ніжинський краєзнавчий музей імені Івана Спаського Ніжинської міської ради Чернігівської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Ніжинський район, м. Ніжин, вул. Батюка, 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Новгород-Сіверський історико-культурний музей-заповідник “Слово о полку Ігоревім”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Новгород-Сіверський район, м. Новгород-Сіверський, вул. Пушкіна,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“Історико-археологічний музейний комплекс “Древній Любеч” Чернігівської обласної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Чернігівський район, смт Любеч, вул. Преображенська, 26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Обласний історико-меморіальний музей-заповідник Пантелеймона Куліша “Ганнина Пустинь”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Ніжинський район, с. Оленівка, вул. Пантелеймона Куліша, 15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Остерський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Чернігівський район, м. Остер, вул. Гагаріна, 30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Пісківський меморіальний музей-садиба П. Г. Тичини Бобровицької міської ради Чернігівської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Чернігівський район, с. Піски, вул. Тичини, 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Прилуцький краєзнавчий музей ім. В.І. Маслова Прилуцької міської ради Чернігівської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Прилуцький район, м. Прилуки, вул. Київська, 277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28.1.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Філія імені Олега Кошового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Прилуцький район, м. Прилуки, вул. Київська, 255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Ріпкинський історико-краєзнавчий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Чернігівський район, смт Ріпки, вул. Любецька, 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організація (установа, заклад) “Семенівський історико-краєзнавчий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Новгород-Сіверський район, м. Семенівка, вул. Червона Площа, 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Сновський історичний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Корюківський район, м. Сновськ, вул. Миру, 45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Сосницький краєзнавчий музей ім. Ю.С. Виноградського Сосницької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Корюківський район, смт Сосниця, вул. Ю. С. Виноградського, 35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Сосницький літературно-меморіальний музей О.П. Довженка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Корюківський район, смт Сосниця, 2-й пров. Довженка, 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34.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Комунальний заклад “Талалаївський краєзнавчий музей” Талалаївської селищної ради Чернігівської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Ніжинський район, смт Талалаївка, пров. Центральний,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Борзнянський народний історико-краєзнавчий музей Борзнянської міської ради Чернігівської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Ніжинський район, м. Борзна, вул. Красносільського, 3в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Меморіальний комплекс “Пам’яті героїв Крут”, філія Національного військово-історичного музею України (Міноборони)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Ніжинський район, с. Пам’ятне, вул. Героїв Крут, 38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м. Київ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Національний музей історії України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Володимирська, 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Скарбниця Національного музею історії України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Лаврська, 9, корп. 12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Української революції 1917-1921 років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Володимирська, 57, кім. 202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Національний музей історії України у Другій світовій війні. Меморіальний комплекс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Лаврська, 24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Національний художній музей України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М. Грушевського, 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Національний музей літератури України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Б. Хмельницького, 11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4.1.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Київський літературно-меморіальний музей-квартира М. Бажана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Терещенківська, 5, кв. 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Національний музей Голодомору-геноциду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Лаврська, 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Національний музей Тараса Шевченка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бульв. Т. Шевченка, 12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6.1.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Літературно-меморіальний будинок-музей Т.Г. Шевченка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пров. Т. Шевченка, 8а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6.2.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Меморіальний будинок-музей Т.Г. Шевченка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Вишгородська, 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Національний історико-меморіальний заповідник “Бабин Яр”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Ю. Іллєнка, 44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Національний заповідник “Софія Київська”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Володимирська, 24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Софійський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Володимирська, 24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8.1.1.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“Будинок митрополита”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Володимирська, 24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8.1.2.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“Золоті ворота”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Володимирська, 40а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“Кирилівська церква”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О. Теліги, 12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8.3.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“Андріївська церква”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Андріївський узвіз, 23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Заклад культури “Музей історичного центру міста Києва”(Шевченківська районна у місті Києві державна адміністрація)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Б. Хмельницького, 66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Національний історико-меморіальний заповідник “Биківнянські могили”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Липська, 16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Національний музей народної архітектури та побуту України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Лаврська, 9, корп. 19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Національний меморіальний комплекс Героїв Небесної Сотні - Музей Революції Гідності (Український інститут національної пам’яті)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Липська, 16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Національний заповідник “Києво-Печерська лавра”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Лаврська, 9, корп. 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Національний музей “Чорнобиль” (МВС)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пров. Хоревий,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Національний музей медицини України (МОЗ)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Б. Хмельницького, 37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Національний військово-історичний музей України (Міноборони)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М. Грушевського, 30/1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Національний науково-природничий музей Національної академії наук України (Національна академія наук)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Б. Хмельницького, 15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17.1.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Ботанічний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Б. Хмельницького, 15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17.2.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Геологічний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Б. Хмельницького, 15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17.3.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Зоологічний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Б. Хмельницького, 15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17.4.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Палеонтологічний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Б. Хмельницького, 15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історії Десятинної церкви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Володимирська, 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Комунальне підприємство “Аптека-музей” (Подільська районна у місті Києві державна адміністрація)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Притисько-Микільська, 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Педагогічний музей України (Національна академія педагогічних наук)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Володимирська, 57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спортивної слави України (Мінмолодьспорт)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Велика Васильківська, 55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Центральний державний архів-музей літератури і мистецтва України (Укрдержархів)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Володимирська, 22а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Державний музей іграшки (МОН)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Кловський узвіз, 8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Національний музей мистецтв імені Богдана та Варвари Ханенків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Терещенківська, 15-17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Національний музей “Київська картинна галерея”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Терещенківська, 9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25.1.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Мистецький центр “Шоколадний будинок”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Шовковична, 17/2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Національний музей українського народного декоративного мистецтва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Лаврська, 9, корп. 29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Національний центр народної культури “Музей Івана Гончара”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Лаврська, 19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Національний історико-архітектурний музей “Київська фортеця”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Госпітальна, 24а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історії міста Києва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Хрещатик, 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29.1.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Музейно-виставковий центр сучасного мистецтва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Б. Хмельницького, 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29.2.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української діаспори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Московська, 40б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29.3.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Історико-меморіальний музей Михайла Грушевського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Паньківська, 9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29.4.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Літературно-меморіальний музей М. Булгакова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Андріївський узвіз, 13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29.5.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Шолом-Алейхема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Велика Васильківська, 5а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29.6.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Київський музей О.С. Пушкіна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Кудрявська, 9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29.7.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окупації Києва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Славгородська, 49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29.8.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шістдесятництва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Олеся Гончара, 33а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29.9.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Сержа Лифаря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Хрещатик, 2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книги і друкарства України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Лаврська, 9, корп. 9, 10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гетьманства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Спаська, 16б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видатних діячів української культури Лесі Українки, Миколи Лисенка, Панаса Саксаганського, Михайла Старицького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Саксаганського, 97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театрального, музичного та кіномистецтва України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Лаврська, 9, корп. 24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33.1.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Будинок-музей М.К. Заньковецької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Велика Васильківська, 121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33.2.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Меморіальний музей-квартира В. С. Косенка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М. Коцюбинського, 9, кв. 4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Музей-майстерня І.П. Кавалерідзе в м. Києві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Андріївський узвіз, 21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Літературно-меморіальний музей-квартира П.Г. Тичини в м. Києві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Терещенківська, 5, кв. 1, 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Київський літературно-меморіальний музей Максима Рильського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М. Рильського, 7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Дирекція художніх виставок України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Київ, вул. Інститутська, 3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м. Севастополь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Національний заповідник “Херсонес Таврійський”*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Севастополь, вул. Древня, 1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Фортеця “Каламіта”*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Інкерман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1.2.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Фортеця “Чембало”*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Балаклавський район, м. Севастополь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установа “Національний музей героїчної оборони і визволення Севастополя”*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Севастополь, Історичний бульвар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Панорама “Оборона Севастополя 1854-1855 років”*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Севастополь, Історичний бульвар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Оборонна башта Малахового кургану*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Севастополь, Малахів курган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Діорама “Штурм Сапун-гори 7 травня 1944 року”*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Севастополь, Ялтинське шосе, 13-й кілометр, Сапун-Гора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Музей історії Севастопольської Червонопрапорної комсомольської організації*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Севастополь, вул. Суворова, 20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2.5.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Будинок-музей “Севастопольське комуністичне підпілля 1942-1944 років”*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Севастополь, вул. Ревякіна, 46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Комунальна установа “Севастопольський художній музей ім. М. П. Крошицького”*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Севастополь, просп. Нахімова, 9</w:t>
            </w:r>
          </w:p>
        </w:tc>
      </w:tr>
      <w:tr w:rsidR="005F61DA" w:rsidTr="005F61D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Центральний військово-морський музей України - філія Національного військово-історичного музею України* (Міноборони)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r>
              <w:t>м. Севастополь, вул. Таврійська набережна, 22</w:t>
            </w:r>
          </w:p>
        </w:tc>
      </w:tr>
    </w:tbl>
    <w:p w:rsidR="005F61DA" w:rsidRDefault="005F61DA" w:rsidP="005F61DA">
      <w:pPr>
        <w:pStyle w:val="rvps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12" w:name="n13"/>
      <w:bookmarkEnd w:id="12"/>
      <w:r>
        <w:rPr>
          <w:rStyle w:val="rvts82"/>
          <w:color w:val="333333"/>
          <w:sz w:val="20"/>
          <w:szCs w:val="20"/>
        </w:rPr>
        <w:t>__________</w:t>
      </w:r>
      <w:r>
        <w:rPr>
          <w:color w:val="333333"/>
        </w:rPr>
        <w:br/>
      </w:r>
      <w:r>
        <w:rPr>
          <w:rStyle w:val="rvts82"/>
          <w:color w:val="333333"/>
          <w:sz w:val="20"/>
          <w:szCs w:val="20"/>
        </w:rPr>
        <w:t>* Музеї, які розміщені на тимчасово окупованих територіях Автономної Республіки Крим, м. Севастополя та окремих районів Донецької і Луганської областей.</w:t>
      </w:r>
    </w:p>
    <w:p w:rsidR="005F61DA" w:rsidRDefault="005F61DA" w:rsidP="005F61DA">
      <w:bookmarkStart w:id="13" w:name="n21"/>
      <w:bookmarkEnd w:id="13"/>
      <w:r>
        <w:pict>
          <v:rect id="_x0000_i1040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5780"/>
      </w:tblGrid>
      <w:tr w:rsidR="005F61DA" w:rsidTr="005F61DA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1DA" w:rsidRDefault="005F61DA">
            <w:pPr>
              <w:pStyle w:val="rvps14"/>
              <w:spacing w:before="150" w:beforeAutospacing="0" w:after="150" w:afterAutospacing="0"/>
            </w:pPr>
            <w:bookmarkStart w:id="14" w:name="n20"/>
            <w:bookmarkEnd w:id="14"/>
            <w:r>
              <w:rPr>
                <w:b/>
                <w:bCs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61DA" w:rsidRDefault="005F61DA">
            <w:pPr>
              <w:pStyle w:val="rvps3"/>
              <w:spacing w:before="0" w:beforeAutospacing="0" w:after="150" w:afterAutospacing="0"/>
              <w:ind w:left="450" w:right="450"/>
              <w:jc w:val="center"/>
            </w:pPr>
            <w:r>
              <w:rPr>
                <w:rStyle w:val="rvts9"/>
                <w:b/>
                <w:bCs/>
              </w:rPr>
              <w:t>ЗАТВЕРДЖЕНО</w:t>
            </w:r>
            <w:r>
              <w:br/>
            </w:r>
            <w:r>
              <w:rPr>
                <w:rStyle w:val="rvts9"/>
                <w:b/>
                <w:bCs/>
              </w:rPr>
              <w:t>постановою Кабінету Міністрів України</w:t>
            </w:r>
            <w:r>
              <w:br/>
            </w:r>
            <w:r>
              <w:rPr>
                <w:rStyle w:val="rvts9"/>
                <w:b/>
                <w:bCs/>
              </w:rPr>
              <w:t>від 2 грудня 2021 р. № 1388</w:t>
            </w:r>
          </w:p>
        </w:tc>
      </w:tr>
    </w:tbl>
    <w:p w:rsidR="007909CB" w:rsidRPr="005F61DA" w:rsidRDefault="007909CB" w:rsidP="00C4272D"/>
    <w:sectPr w:rsidR="007909CB" w:rsidRPr="005F61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45"/>
    <w:rsid w:val="003D2A66"/>
    <w:rsid w:val="005F61DA"/>
    <w:rsid w:val="007909CB"/>
    <w:rsid w:val="007E2545"/>
    <w:rsid w:val="00C4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19BA1-58F0-4101-A3DF-10B72D31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D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3D2A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3D2A66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Emphasis"/>
    <w:basedOn w:val="a0"/>
    <w:uiPriority w:val="20"/>
    <w:qFormat/>
    <w:rsid w:val="003D2A66"/>
    <w:rPr>
      <w:i/>
      <w:iCs/>
    </w:rPr>
  </w:style>
  <w:style w:type="character" w:styleId="a4">
    <w:name w:val="Hyperlink"/>
    <w:basedOn w:val="a0"/>
    <w:uiPriority w:val="99"/>
    <w:semiHidden/>
    <w:unhideWhenUsed/>
    <w:rsid w:val="003D2A6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D2A66"/>
    <w:rPr>
      <w:color w:val="800080"/>
      <w:u w:val="single"/>
    </w:rPr>
  </w:style>
  <w:style w:type="paragraph" w:customStyle="1" w:styleId="rvps17">
    <w:name w:val="rvps17"/>
    <w:basedOn w:val="a"/>
    <w:rsid w:val="005F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5F61DA"/>
  </w:style>
  <w:style w:type="character" w:customStyle="1" w:styleId="rvts64">
    <w:name w:val="rvts64"/>
    <w:basedOn w:val="a0"/>
    <w:rsid w:val="005F61DA"/>
  </w:style>
  <w:style w:type="paragraph" w:customStyle="1" w:styleId="rvps7">
    <w:name w:val="rvps7"/>
    <w:basedOn w:val="a"/>
    <w:rsid w:val="005F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F61DA"/>
  </w:style>
  <w:style w:type="paragraph" w:customStyle="1" w:styleId="rvps6">
    <w:name w:val="rvps6"/>
    <w:basedOn w:val="a"/>
    <w:rsid w:val="005F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5F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5F61DA"/>
  </w:style>
  <w:style w:type="paragraph" w:customStyle="1" w:styleId="rvps4">
    <w:name w:val="rvps4"/>
    <w:basedOn w:val="a"/>
    <w:rsid w:val="005F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5F61DA"/>
  </w:style>
  <w:style w:type="paragraph" w:customStyle="1" w:styleId="rvps15">
    <w:name w:val="rvps15"/>
    <w:basedOn w:val="a"/>
    <w:rsid w:val="005F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5F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rmal (Web)"/>
    <w:basedOn w:val="a"/>
    <w:uiPriority w:val="99"/>
    <w:semiHidden/>
    <w:unhideWhenUsed/>
    <w:rsid w:val="005F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5F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5F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5F61DA"/>
  </w:style>
  <w:style w:type="paragraph" w:customStyle="1" w:styleId="rvps3">
    <w:name w:val="rvps3"/>
    <w:basedOn w:val="a"/>
    <w:rsid w:val="005F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79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8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388-2021-%D0%BF" TargetMode="External"/><Relationship Id="rId4" Type="http://schemas.openxmlformats.org/officeDocument/2006/relationships/hyperlink" Target="https://zakon.rada.gov.ua/laws/show/1388-2021-%D0%B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68</Pages>
  <Words>76188</Words>
  <Characters>43428</Characters>
  <Application>Microsoft Office Word</Application>
  <DocSecurity>0</DocSecurity>
  <Lines>361</Lines>
  <Paragraphs>238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2022-01-24T11:23:00Z</dcterms:created>
  <dcterms:modified xsi:type="dcterms:W3CDTF">2023-02-05T13:28:00Z</dcterms:modified>
</cp:coreProperties>
</file>