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D" w:rsidRDefault="00927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88469D" w:rsidRDefault="00884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88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92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44"/>
        <w:gridCol w:w="3669"/>
        <w:gridCol w:w="5348"/>
      </w:tblGrid>
      <w:tr w:rsidR="008846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8469D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88469D" w:rsidRPr="0044347F" w:rsidRDefault="0092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bookmarkStart w:id="0" w:name="_GoBack"/>
            <w:bookmarkEnd w:id="0"/>
            <w:r w:rsidRPr="0044347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uk-UA" w:eastAsia="ru-RU"/>
              </w:rPr>
              <w:t>ДК 021:</w:t>
            </w:r>
            <w:r w:rsidRPr="0044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yellow"/>
                <w:lang w:val="uk-UA" w:eastAsia="ru-RU"/>
              </w:rPr>
              <w:t xml:space="preserve">2015 – </w:t>
            </w:r>
            <w:r w:rsidR="0044347F" w:rsidRPr="0044347F">
              <w:rPr>
                <w:rFonts w:ascii="Times New Roman" w:hAnsi="Times New Roman" w:cs="Times New Roman"/>
                <w:b/>
                <w:color w:val="000000"/>
                <w:szCs w:val="21"/>
                <w:highlight w:val="yellow"/>
                <w:shd w:val="clear" w:color="auto" w:fill="FFFFFF"/>
                <w:lang w:val="uk-UA"/>
              </w:rPr>
              <w:t>09220000-7 Вазелін і</w:t>
            </w:r>
            <w:r w:rsidR="0044347F" w:rsidRPr="0044347F">
              <w:rPr>
                <w:rFonts w:ascii="Times New Roman" w:hAnsi="Times New Roman" w:cs="Times New Roman"/>
                <w:b/>
                <w:color w:val="000000"/>
                <w:szCs w:val="21"/>
                <w:highlight w:val="yellow"/>
                <w:shd w:val="clear" w:color="auto" w:fill="FFFFFF"/>
              </w:rPr>
              <w:t> </w:t>
            </w:r>
            <w:r w:rsidR="0044347F" w:rsidRPr="0044347F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/>
                <w:szCs w:val="21"/>
                <w:highlight w:val="yellow"/>
                <w:shd w:val="clear" w:color="auto" w:fill="FFFFFF"/>
                <w:lang w:val="uk-UA"/>
              </w:rPr>
              <w:t>парафіни</w:t>
            </w:r>
            <w:r w:rsidR="0044347F" w:rsidRPr="0044347F">
              <w:rPr>
                <w:rFonts w:ascii="Times New Roman" w:hAnsi="Times New Roman" w:cs="Times New Roman"/>
                <w:b/>
                <w:color w:val="000000"/>
                <w:szCs w:val="21"/>
                <w:highlight w:val="yellow"/>
                <w:shd w:val="clear" w:color="auto" w:fill="FFFFFF"/>
              </w:rPr>
              <w:t> </w:t>
            </w:r>
            <w:r w:rsidR="0044347F" w:rsidRPr="0044347F">
              <w:rPr>
                <w:rFonts w:ascii="Times New Roman" w:hAnsi="Times New Roman" w:cs="Times New Roman"/>
                <w:b/>
                <w:color w:val="000000"/>
                <w:szCs w:val="21"/>
                <w:highlight w:val="yellow"/>
                <w:shd w:val="clear" w:color="auto" w:fill="FFFFFF"/>
                <w:lang w:val="uk-UA"/>
              </w:rPr>
              <w:t>нафтові та спеціальні бензини</w:t>
            </w:r>
            <w:r w:rsidR="0044347F" w:rsidRPr="0044347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uk-UA" w:eastAsia="ru-RU"/>
              </w:rPr>
              <w:t>.</w:t>
            </w:r>
          </w:p>
          <w:p w:rsidR="0088469D" w:rsidRDefault="0078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88469D" w:rsidRDefault="0092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88469D" w:rsidRDefault="0092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88469D" w:rsidRDefault="009276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8469D" w:rsidRDefault="009276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678"/>
        <w:gridCol w:w="2253"/>
        <w:gridCol w:w="4079"/>
      </w:tblGrid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7813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з корупцією правопорушення є обмеженим, тому відповідно до пункту 47 Особливостей,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витяг 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 зв’язку із технічною невідповідністю електронних полів вимогам законодавства, учасник процедури закупівлі подає довідку у довільній формі щодо  підтвердження відсутності підстави, яка визначена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пункту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88469D" w:rsidRDefault="0092769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8469D" w:rsidRDefault="0092769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88469D" w:rsidRDefault="00927695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69D" w:rsidRDefault="009276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469D" w:rsidRDefault="0092769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88469D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69D" w:rsidRDefault="009276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86"/>
        <w:gridCol w:w="7574"/>
      </w:tblGrid>
      <w:tr w:rsidR="0088469D" w:rsidRPr="0044347F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8469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8469D" w:rsidRDefault="005B3E7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27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tabs>
          <w:tab w:val="left" w:pos="993"/>
        </w:tabs>
        <w:ind w:firstLine="568"/>
        <w:jc w:val="both"/>
        <w:rPr>
          <w:lang w:val="uk-UA"/>
        </w:rPr>
      </w:pPr>
    </w:p>
    <w:p w:rsidR="0088469D" w:rsidRDefault="0088469D">
      <w:pPr>
        <w:rPr>
          <w:lang w:val="uk-UA"/>
        </w:rPr>
      </w:pPr>
    </w:p>
    <w:sectPr w:rsidR="0088469D" w:rsidSect="006E282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9F" w:rsidRDefault="00A0729F">
      <w:pPr>
        <w:spacing w:line="240" w:lineRule="auto"/>
      </w:pPr>
      <w:r>
        <w:separator/>
      </w:r>
    </w:p>
  </w:endnote>
  <w:endnote w:type="continuationSeparator" w:id="0">
    <w:p w:rsidR="00A0729F" w:rsidRDefault="00A0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9F" w:rsidRDefault="00A0729F">
      <w:pPr>
        <w:spacing w:after="0"/>
      </w:pPr>
      <w:r>
        <w:separator/>
      </w:r>
    </w:p>
  </w:footnote>
  <w:footnote w:type="continuationSeparator" w:id="0">
    <w:p w:rsidR="00A0729F" w:rsidRDefault="00A072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41F"/>
    <w:rsid w:val="B9FF0D8D"/>
    <w:rsid w:val="CF7F1EC7"/>
    <w:rsid w:val="DFF7D740"/>
    <w:rsid w:val="EF7710A0"/>
    <w:rsid w:val="FF7CFEA4"/>
    <w:rsid w:val="000A7712"/>
    <w:rsid w:val="000B5D99"/>
    <w:rsid w:val="000C6E28"/>
    <w:rsid w:val="0013641F"/>
    <w:rsid w:val="0020023D"/>
    <w:rsid w:val="0023436C"/>
    <w:rsid w:val="00257668"/>
    <w:rsid w:val="003C64D0"/>
    <w:rsid w:val="0044347F"/>
    <w:rsid w:val="004F3CC5"/>
    <w:rsid w:val="005B3E79"/>
    <w:rsid w:val="006E2829"/>
    <w:rsid w:val="00754690"/>
    <w:rsid w:val="007813D0"/>
    <w:rsid w:val="0088469D"/>
    <w:rsid w:val="00927695"/>
    <w:rsid w:val="00981FDE"/>
    <w:rsid w:val="00A0729F"/>
    <w:rsid w:val="00B42676"/>
    <w:rsid w:val="00B666CD"/>
    <w:rsid w:val="00CD672E"/>
    <w:rsid w:val="00DE4E6D"/>
    <w:rsid w:val="3FF9D348"/>
    <w:rsid w:val="4FECADD4"/>
    <w:rsid w:val="6F959013"/>
    <w:rsid w:val="7FD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29"/>
    <w:pPr>
      <w:suppressAutoHyphens/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8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28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E282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value">
    <w:name w:val="value"/>
    <w:basedOn w:val="a0"/>
    <w:rsid w:val="00CD672E"/>
  </w:style>
  <w:style w:type="character" w:styleId="a5">
    <w:name w:val="Emphasis"/>
    <w:basedOn w:val="a0"/>
    <w:uiPriority w:val="20"/>
    <w:qFormat/>
    <w:rsid w:val="00443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9498</Words>
  <Characters>5415</Characters>
  <Application>Microsoft Office Word</Application>
  <DocSecurity>0</DocSecurity>
  <Lines>45</Lines>
  <Paragraphs>29</Paragraphs>
  <ScaleCrop>false</ScaleCrop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Expert</cp:lastModifiedBy>
  <cp:revision>9</cp:revision>
  <dcterms:created xsi:type="dcterms:W3CDTF">2023-02-26T22:37:00Z</dcterms:created>
  <dcterms:modified xsi:type="dcterms:W3CDTF">2023-09-05T06:57:00Z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