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98" w:rsidRDefault="00592B57" w:rsidP="00592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B57">
        <w:rPr>
          <w:rFonts w:ascii="Times New Roman" w:hAnsi="Times New Roman" w:cs="Times New Roman"/>
          <w:sz w:val="24"/>
          <w:szCs w:val="24"/>
        </w:rPr>
        <w:t xml:space="preserve">Зміни від </w:t>
      </w:r>
      <w:r w:rsidR="00AC47B3">
        <w:rPr>
          <w:rFonts w:ascii="Times New Roman" w:hAnsi="Times New Roman" w:cs="Times New Roman"/>
          <w:sz w:val="24"/>
          <w:szCs w:val="24"/>
        </w:rPr>
        <w:t>12.10</w:t>
      </w:r>
      <w:r w:rsidRPr="00592B57">
        <w:rPr>
          <w:rFonts w:ascii="Times New Roman" w:hAnsi="Times New Roman" w:cs="Times New Roman"/>
          <w:sz w:val="24"/>
          <w:szCs w:val="24"/>
        </w:rPr>
        <w:t>.2022р.</w:t>
      </w:r>
      <w:r w:rsidR="00CD1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22" w:rsidRDefault="00CD1B8A" w:rsidP="00592B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розділу «</w:t>
      </w:r>
      <w:r w:rsidR="008D2EE4" w:rsidRPr="008D2EE4">
        <w:rPr>
          <w:rFonts w:ascii="Times New Roman" w:hAnsi="Times New Roman" w:cs="Times New Roman"/>
          <w:sz w:val="24"/>
          <w:szCs w:val="24"/>
        </w:rPr>
        <w:t>Вимоги до кваліфікації учасників та спосіб їх підтвердження</w:t>
      </w:r>
      <w:r>
        <w:rPr>
          <w:rFonts w:ascii="Times New Roman" w:hAnsi="Times New Roman" w:cs="Times New Roman"/>
          <w:sz w:val="24"/>
          <w:szCs w:val="24"/>
        </w:rPr>
        <w:t xml:space="preserve">» електронного оголошення </w:t>
      </w:r>
      <w:r w:rsidR="008D2EE4" w:rsidRPr="008D2EE4">
        <w:rPr>
          <w:rFonts w:ascii="Times New Roman" w:hAnsi="Times New Roman" w:cs="Times New Roman"/>
          <w:sz w:val="24"/>
          <w:szCs w:val="24"/>
        </w:rPr>
        <w:t>UA-2022-10-07-004322-a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389"/>
      </w:tblGrid>
      <w:tr w:rsidR="00592B57" w:rsidTr="00592B57">
        <w:tc>
          <w:tcPr>
            <w:tcW w:w="704" w:type="dxa"/>
          </w:tcPr>
          <w:p w:rsidR="00592B57" w:rsidRDefault="00592B57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36" w:type="dxa"/>
          </w:tcPr>
          <w:p w:rsidR="00592B57" w:rsidRDefault="00592B57" w:rsidP="005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Попередня редакція</w:t>
            </w:r>
          </w:p>
        </w:tc>
        <w:tc>
          <w:tcPr>
            <w:tcW w:w="4389" w:type="dxa"/>
          </w:tcPr>
          <w:p w:rsidR="00592B57" w:rsidRDefault="00592B57" w:rsidP="005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592B57" w:rsidTr="00592B57">
        <w:tc>
          <w:tcPr>
            <w:tcW w:w="704" w:type="dxa"/>
          </w:tcPr>
          <w:p w:rsidR="00592B57" w:rsidRDefault="00592B57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D1B8A" w:rsidRDefault="008D2EE4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E4">
              <w:rPr>
                <w:rFonts w:ascii="Times New Roman" w:hAnsi="Times New Roman" w:cs="Times New Roman"/>
                <w:sz w:val="24"/>
                <w:szCs w:val="24"/>
              </w:rPr>
              <w:t>а) надати копію аналогічного договору з підтвердженням його повного виконання (лист-відгук та видаткові накладні) за 2021 та/або 2022 роки. (Під аналогічним договором слід розуміти повне виконання договору щодо поставок товарів аналогічних до товару, який є предметом закупівлі).</w:t>
            </w:r>
          </w:p>
        </w:tc>
        <w:tc>
          <w:tcPr>
            <w:tcW w:w="4389" w:type="dxa"/>
          </w:tcPr>
          <w:p w:rsidR="00CD1B8A" w:rsidRDefault="008D2EE4" w:rsidP="00CD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E4">
              <w:rPr>
                <w:rFonts w:ascii="Times New Roman" w:hAnsi="Times New Roman" w:cs="Times New Roman"/>
                <w:sz w:val="24"/>
                <w:szCs w:val="24"/>
              </w:rPr>
              <w:t>а) надати копію аналогічного договору з підтвердженням його повного виконання (лист-відгук та видаткові накладні</w:t>
            </w:r>
            <w:r w:rsidRPr="004F3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3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162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F3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1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та/або </w:t>
            </w:r>
            <w:r w:rsidRPr="004F38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та/або </w:t>
            </w:r>
            <w:r w:rsidRPr="008D2EE4">
              <w:rPr>
                <w:rFonts w:ascii="Times New Roman" w:hAnsi="Times New Roman" w:cs="Times New Roman"/>
                <w:sz w:val="24"/>
                <w:szCs w:val="24"/>
              </w:rPr>
              <w:t xml:space="preserve">2021 та/або 2022 роки. (Під аналогічним договором слід розуміти повне виконання договору щодо поставок товарів </w:t>
            </w:r>
            <w:bookmarkStart w:id="0" w:name="_GoBack"/>
            <w:bookmarkEnd w:id="0"/>
            <w:r w:rsidRPr="008D2EE4">
              <w:rPr>
                <w:rFonts w:ascii="Times New Roman" w:hAnsi="Times New Roman" w:cs="Times New Roman"/>
                <w:sz w:val="24"/>
                <w:szCs w:val="24"/>
              </w:rPr>
              <w:t>аналогічних до товару, який є предметом закупівлі).</w:t>
            </w:r>
          </w:p>
        </w:tc>
      </w:tr>
      <w:tr w:rsidR="008D2EE4" w:rsidTr="00592B57">
        <w:tc>
          <w:tcPr>
            <w:tcW w:w="704" w:type="dxa"/>
          </w:tcPr>
          <w:p w:rsidR="008D2EE4" w:rsidRDefault="008D2EE4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D2EE4" w:rsidRPr="008D2EE4" w:rsidRDefault="001747D0" w:rsidP="005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0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 пропозицій: 18.10.2022 до 00.00.</w:t>
            </w:r>
          </w:p>
        </w:tc>
        <w:tc>
          <w:tcPr>
            <w:tcW w:w="4389" w:type="dxa"/>
          </w:tcPr>
          <w:p w:rsidR="008D2EE4" w:rsidRDefault="001747D0" w:rsidP="00CD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пропозицій: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47D0">
              <w:rPr>
                <w:rFonts w:ascii="Times New Roman" w:hAnsi="Times New Roman" w:cs="Times New Roman"/>
                <w:sz w:val="24"/>
                <w:szCs w:val="24"/>
              </w:rPr>
              <w:t>.10.2022 до 00.00.</w:t>
            </w:r>
          </w:p>
        </w:tc>
      </w:tr>
    </w:tbl>
    <w:p w:rsidR="00974912" w:rsidRPr="00592B57" w:rsidRDefault="00974912" w:rsidP="00592B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4912" w:rsidRPr="00592B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7"/>
    <w:rsid w:val="00011621"/>
    <w:rsid w:val="00155598"/>
    <w:rsid w:val="001747D0"/>
    <w:rsid w:val="004F383F"/>
    <w:rsid w:val="00592B57"/>
    <w:rsid w:val="0079385F"/>
    <w:rsid w:val="00861D22"/>
    <w:rsid w:val="008D2EE4"/>
    <w:rsid w:val="00965B45"/>
    <w:rsid w:val="00974912"/>
    <w:rsid w:val="00AC47B3"/>
    <w:rsid w:val="00CD1B8A"/>
    <w:rsid w:val="00D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BCC4"/>
  <w15:chartTrackingRefBased/>
  <w15:docId w15:val="{4A099D5A-7A32-4DEB-A124-E00151B1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Kabinet_812_1</dc:creator>
  <cp:keywords/>
  <dc:description/>
  <cp:lastModifiedBy>Kabinet_812_1</cp:lastModifiedBy>
  <cp:revision>5</cp:revision>
  <dcterms:created xsi:type="dcterms:W3CDTF">2022-10-12T06:31:00Z</dcterms:created>
  <dcterms:modified xsi:type="dcterms:W3CDTF">2022-10-12T06:58:00Z</dcterms:modified>
</cp:coreProperties>
</file>