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C8" w:rsidRPr="003A489E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ДОДАТОК </w:t>
      </w:r>
      <w:r w:rsidR="001B1FD0"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uk-UA"/>
        </w:rPr>
        <w:t>4</w:t>
      </w:r>
    </w:p>
    <w:p w:rsidR="00AD38C8" w:rsidRPr="003A489E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до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тендерної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документації</w:t>
      </w:r>
      <w:proofErr w:type="spellEnd"/>
    </w:p>
    <w:p w:rsidR="00AD38C8" w:rsidRPr="003A489E" w:rsidRDefault="000125F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 </w:t>
      </w:r>
    </w:p>
    <w:p w:rsidR="00AD38C8" w:rsidRPr="003A489E" w:rsidRDefault="000125F4" w:rsidP="003A489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Перелік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документів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та </w:t>
      </w:r>
      <w:proofErr w:type="spellStart"/>
      <w:proofErr w:type="gram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інформації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  для</w:t>
      </w:r>
      <w:proofErr w:type="gram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підтвердження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відповідності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УЧАСНИКА 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кваліфікаційним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критеріям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,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визначеним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у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статті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16 Закону “Про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публічні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закупівлі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”:</w:t>
      </w:r>
    </w:p>
    <w:p w:rsidR="00D86F55" w:rsidRPr="003A489E" w:rsidRDefault="00D86F55" w:rsidP="00D86F55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D86F55" w:rsidRPr="003A489E" w:rsidRDefault="00D86F5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9"/>
        <w:gridCol w:w="1985"/>
        <w:gridCol w:w="6935"/>
      </w:tblGrid>
      <w:tr w:rsidR="00AD38C8" w:rsidRPr="003A489E" w:rsidTr="003A489E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3A489E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№ п/п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3A489E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Кваліфікаційні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критерії</w:t>
            </w:r>
            <w:proofErr w:type="spellEnd"/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3A489E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Документи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та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</w:rPr>
              <w:t>інформація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, 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які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підтверджують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відповідність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Учасника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кваліфікаційним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критеріям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**</w:t>
            </w:r>
          </w:p>
        </w:tc>
      </w:tr>
      <w:tr w:rsidR="00AD38C8" w:rsidRPr="003A489E" w:rsidTr="003A489E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3A489E" w:rsidRDefault="007E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3A489E" w:rsidRDefault="000125F4" w:rsidP="0066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Наявність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документально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підтвердженого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досвіду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виконання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аналогічного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за предметом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закупівлі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договору 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3A489E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.1. На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підтвердження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досвіду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виконання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аналогічного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за предметом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закупівлі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договору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Учасник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має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надати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</w:t>
            </w:r>
          </w:p>
          <w:p w:rsidR="00AD38C8" w:rsidRPr="003A489E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</w:pPr>
            <w:r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1</w:t>
            </w:r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.1.1. </w:t>
            </w:r>
            <w:r w:rsidR="00866EE2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  <w:lang w:val="uk-UA"/>
              </w:rPr>
              <w:t>Д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</w:rPr>
              <w:t>овідку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</w:rPr>
              <w:t xml:space="preserve"> в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</w:rPr>
              <w:t>довільній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</w:rPr>
              <w:t>формі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з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інформацією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про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виконання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 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аналогічного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за предметом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закупівлі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договору (не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менше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одного договору</w:t>
            </w:r>
            <w:r w:rsidR="003A489E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, договір датований не раніше 2022р.</w:t>
            </w:r>
            <w:r w:rsid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</w:t>
            </w:r>
            <w:r w:rsid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,</w:t>
            </w:r>
          </w:p>
          <w:p w:rsidR="003A489E" w:rsidRPr="003A489E" w:rsidRDefault="003A489E" w:rsidP="003A489E">
            <w:pPr>
              <w:pStyle w:val="Standard"/>
              <w:jc w:val="both"/>
              <w:rPr>
                <w:sz w:val="25"/>
                <w:szCs w:val="25"/>
              </w:rPr>
            </w:pPr>
            <w:r w:rsidRPr="00BC2F87">
              <w:rPr>
                <w:sz w:val="25"/>
                <w:szCs w:val="25"/>
                <w:u w:val="dotDotDash"/>
              </w:rPr>
              <w:t>із зазначенням найменування контрагента, предмету договору, контактних осіб замовників (прізвище та контактний телефон) та ідентифікатор закупівлі</w:t>
            </w:r>
            <w:r w:rsidRPr="003A489E">
              <w:rPr>
                <w:sz w:val="25"/>
                <w:szCs w:val="25"/>
              </w:rPr>
              <w:t>.</w:t>
            </w:r>
          </w:p>
          <w:p w:rsidR="003A489E" w:rsidRPr="003A489E" w:rsidRDefault="003A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bookmarkStart w:id="0" w:name="_GoBack"/>
            <w:bookmarkEnd w:id="0"/>
          </w:p>
          <w:p w:rsidR="00AD38C8" w:rsidRPr="003A489E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Аналогічним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вважається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договір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 xml:space="preserve"> </w:t>
            </w:r>
          </w:p>
          <w:p w:rsidR="00ED063E" w:rsidRPr="003A489E" w:rsidRDefault="007E1316" w:rsidP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1</w:t>
            </w:r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.1.2. </w:t>
            </w:r>
            <w:r w:rsidR="00866EE2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Н</w:t>
            </w:r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е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менше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1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копії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договору,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зазначеного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у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довідці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у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повному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обсязі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</w:t>
            </w:r>
          </w:p>
          <w:p w:rsidR="00ED063E" w:rsidRPr="003A489E" w:rsidRDefault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D38C8" w:rsidRPr="003A489E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  <w:r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 </w:t>
            </w:r>
          </w:p>
          <w:p w:rsidR="00AD38C8" w:rsidRPr="003A489E" w:rsidRDefault="0088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5"/>
                <w:szCs w:val="25"/>
              </w:rPr>
            </w:pPr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  <w:u w:val="single"/>
                <w:lang w:val="uk-UA"/>
              </w:rPr>
              <w:t>Л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  <w:u w:val="single"/>
              </w:rPr>
              <w:t>ист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  <w:u w:val="single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  <w:u w:val="single"/>
              </w:rPr>
              <w:t>відгук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(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або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рекомендаційний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лист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тощо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) (не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менше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одного)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від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контрагента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згідно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аналогічного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договору,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>який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>зазначено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 xml:space="preserve"> у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>довідці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 xml:space="preserve"> та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>надано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 xml:space="preserve"> у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>складі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>тендерної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>пр</w:t>
            </w:r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u w:val="single"/>
              </w:rPr>
              <w:t>опозиції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про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належне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виконання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цього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договору. </w:t>
            </w:r>
          </w:p>
          <w:p w:rsidR="00AD38C8" w:rsidRPr="003A489E" w:rsidRDefault="00AD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AD38C8" w:rsidRPr="003A489E" w:rsidRDefault="000125F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**У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разі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участі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об’єднання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учасників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підтвердження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відповідності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кваліфікаційним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критеріям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здійснюється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з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урахуванням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узагальнених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об’єднаних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показників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кожного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учасника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такого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об’єднання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на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підставі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наданої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об’єднанням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інформації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.</w:t>
      </w:r>
    </w:p>
    <w:sectPr w:rsidR="00AD38C8" w:rsidRPr="003A489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E44"/>
    <w:multiLevelType w:val="multilevel"/>
    <w:tmpl w:val="4C48C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8"/>
    <w:rsid w:val="000057F5"/>
    <w:rsid w:val="000125F4"/>
    <w:rsid w:val="001B1FD0"/>
    <w:rsid w:val="00335A71"/>
    <w:rsid w:val="003A489E"/>
    <w:rsid w:val="004B4D70"/>
    <w:rsid w:val="00645E4A"/>
    <w:rsid w:val="00662F0E"/>
    <w:rsid w:val="00704E24"/>
    <w:rsid w:val="007E1316"/>
    <w:rsid w:val="00866EE2"/>
    <w:rsid w:val="00874B23"/>
    <w:rsid w:val="0088007B"/>
    <w:rsid w:val="009658D3"/>
    <w:rsid w:val="00AD38C8"/>
    <w:rsid w:val="00BC2F87"/>
    <w:rsid w:val="00D86F55"/>
    <w:rsid w:val="00DC4912"/>
    <w:rsid w:val="00ED063E"/>
    <w:rsid w:val="00E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6963-535A-4880-9061-3050858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F55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3A489E"/>
    <w:pPr>
      <w:suppressAutoHyphens/>
      <w:overflowPunct w:val="0"/>
      <w:autoSpaceDN w:val="0"/>
      <w:spacing w:after="0" w:line="240" w:lineRule="auto"/>
    </w:pPr>
    <w:rPr>
      <w:rFonts w:ascii="Times New Roman" w:hAnsi="Times New Roman" w:cs="Times New Roman"/>
      <w:color w:val="00000A"/>
      <w:kern w:val="3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2023-09-06T11:43:00Z</cp:lastPrinted>
  <dcterms:created xsi:type="dcterms:W3CDTF">2023-09-27T08:44:00Z</dcterms:created>
  <dcterms:modified xsi:type="dcterms:W3CDTF">2023-09-27T08:44:00Z</dcterms:modified>
</cp:coreProperties>
</file>