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9" w14:textId="77777777" w:rsidR="00E90340" w:rsidRDefault="00E90340">
      <w:pPr>
        <w:ind w:right="140"/>
      </w:pPr>
    </w:p>
    <w:p w14:paraId="0000001A" w14:textId="77777777" w:rsidR="00E90340" w:rsidRDefault="00E90340">
      <w:pPr>
        <w:ind w:right="140"/>
      </w:pPr>
    </w:p>
    <w:p w14:paraId="0000001B" w14:textId="77777777" w:rsidR="00E90340" w:rsidRDefault="006E386D">
      <w:pPr>
        <w:spacing w:line="259" w:lineRule="auto"/>
        <w:ind w:right="140"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1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C" w14:textId="77777777" w:rsidR="00E90340" w:rsidRDefault="006E386D">
      <w:pPr>
        <w:spacing w:line="259" w:lineRule="auto"/>
        <w:ind w:right="140"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b/>
        </w:rPr>
        <w:t xml:space="preserve"> </w:t>
      </w:r>
    </w:p>
    <w:p w14:paraId="0000001D" w14:textId="77777777" w:rsidR="00E90340" w:rsidRDefault="00E90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6" w:right="14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90340" w:rsidRDefault="006E386D">
      <w:pPr>
        <w:spacing w:before="240" w:after="24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ТЕХНІЧНІ ВИМОГИ ТА СПЕЦИФІКАЦІЯ ДО ПОСЛУГ </w:t>
      </w:r>
    </w:p>
    <w:p w14:paraId="0000001F" w14:textId="77777777" w:rsidR="00E90340" w:rsidRDefault="006E386D">
      <w:pPr>
        <w:spacing w:before="240" w:after="240" w:line="240" w:lineRule="auto"/>
        <w:ind w:left="36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20" w14:textId="77777777" w:rsidR="00E90340" w:rsidRDefault="006E386D">
      <w:pPr>
        <w:spacing w:before="240" w:after="240" w:line="240" w:lineRule="auto"/>
        <w:ind w:right="1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абонент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контрактної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передплаченої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1" w14:textId="77777777" w:rsidR="00E90340" w:rsidRDefault="006E386D">
      <w:pPr>
        <w:spacing w:before="240" w:after="240" w:line="240" w:lineRule="auto"/>
        <w:ind w:right="1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«SMS-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довжиною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160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буквено-чисельних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латиницею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кирилицею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77777777" w:rsidR="00E90340" w:rsidRDefault="006E386D">
      <w:pPr>
        <w:spacing w:before="240" w:after="240" w:line="240" w:lineRule="auto"/>
        <w:ind w:right="140" w:firstLine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«Спам-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будь-яке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 одному з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критеріїв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3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текст, і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різним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текстом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одному й тому самому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(десять)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добу.</w:t>
      </w:r>
    </w:p>
    <w:p w14:paraId="00000025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перешкод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Телекомунікаційній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Оператора.</w:t>
      </w:r>
    </w:p>
    <w:p w14:paraId="00000026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достовірну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лінії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Подальше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9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протарифіковано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A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000002B" w14:textId="77777777" w:rsidR="00E90340" w:rsidRDefault="006E386D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Альфанумеричне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унікальна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комбінація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чисел,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77777777" w:rsidR="00E90340" w:rsidRDefault="006E386D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звітний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77777777" w:rsidR="00E90340" w:rsidRDefault="006E386D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«Таргетирована смс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розсилка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сегментованих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критеріїв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гео-зони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гендерний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.</w:t>
      </w:r>
    </w:p>
    <w:p w14:paraId="0000002E" w14:textId="77777777" w:rsidR="00E90340" w:rsidRDefault="006E386D">
      <w:pPr>
        <w:spacing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SMS-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</w:p>
    <w:p w14:paraId="0000002F" w14:textId="77777777" w:rsidR="00E90340" w:rsidRDefault="006E386D">
      <w:pPr>
        <w:spacing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доручає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доступу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для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протоколам SMPP,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класифікатором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словник» ДК 021:2015 </w:t>
      </w: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64210000-1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)).</w:t>
      </w:r>
    </w:p>
    <w:p w14:paraId="00000030" w14:textId="77777777" w:rsidR="00E90340" w:rsidRDefault="006E386D">
      <w:pPr>
        <w:spacing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метою доставки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GSM  та CDMA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альфанумеричного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AdminCenter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закріплене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ним,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1" w14:textId="77777777" w:rsidR="00E90340" w:rsidRDefault="006E386D">
      <w:pPr>
        <w:spacing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Підтвердженням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 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номер телефону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передача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2" w14:textId="77777777" w:rsidR="00E90340" w:rsidRDefault="006E386D">
      <w:pPr>
        <w:spacing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рекламних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09:00 до 20:00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з 11:00 до 18:00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неділю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цілодобово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Договору.</w:t>
      </w:r>
    </w:p>
    <w:p w14:paraId="00000033" w14:textId="77777777" w:rsidR="00E90340" w:rsidRDefault="006E386D">
      <w:pPr>
        <w:spacing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GSM-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AdminCenter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CDMA-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короткого номеру 4116,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4" w14:textId="77777777" w:rsidR="00E90340" w:rsidRDefault="006E386D">
      <w:pPr>
        <w:spacing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77777777" w:rsidR="00E90340" w:rsidRDefault="006E386D">
      <w:pPr>
        <w:spacing w:line="240" w:lineRule="auto"/>
        <w:ind w:right="140"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Статистика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безпека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підключення</w:t>
      </w:r>
      <w:proofErr w:type="spellEnd"/>
    </w:p>
    <w:p w14:paraId="00000036" w14:textId="77777777" w:rsidR="00E90340" w:rsidRDefault="006E386D">
      <w:pPr>
        <w:spacing w:line="240" w:lineRule="auto"/>
        <w:ind w:right="140" w:firstLine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перегляду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статистику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MS Excel.</w:t>
      </w:r>
    </w:p>
    <w:p w14:paraId="00000037" w14:textId="77777777" w:rsidR="00E90340" w:rsidRDefault="006E386D">
      <w:pPr>
        <w:spacing w:line="240" w:lineRule="auto"/>
        <w:ind w:right="140" w:firstLine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шлюзів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SSL протокол;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сесій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IP-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браузеру;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доступу за списком IP-адрес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мереж;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шифрованих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тунелях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(SSL, VPN).</w:t>
      </w:r>
    </w:p>
    <w:p w14:paraId="00000038" w14:textId="77777777" w:rsidR="00E90340" w:rsidRDefault="00E90340">
      <w:pPr>
        <w:spacing w:line="240" w:lineRule="auto"/>
        <w:ind w:right="140" w:firstLine="420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E90340" w:rsidRDefault="006E386D">
      <w:pPr>
        <w:spacing w:line="240" w:lineRule="auto"/>
        <w:ind w:right="140" w:firstLine="4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SMS-шлюз та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інтеграція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забезпечення</w:t>
      </w:r>
      <w:proofErr w:type="spellEnd"/>
    </w:p>
    <w:p w14:paraId="0000003A" w14:textId="77777777" w:rsidR="00E90340" w:rsidRDefault="006E386D">
      <w:pPr>
        <w:spacing w:line="240" w:lineRule="auto"/>
        <w:ind w:right="140" w:firstLine="4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забезпечує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інтеграцію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налаштування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діючого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модульна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SmartCnapOdessa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черги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терміналів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самообслуговування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документообігу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публічного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веб-порталу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Одеської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ради через API-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включення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в SMS-шлюз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по протоколу HTTP та SMPP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автоматичної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генерації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відправки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(номер телефону, текст,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коди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в SMS-шлюз за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з'єднанням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дотримуючись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з’єднання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відправки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абоненту через мережу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мобільних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операторів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000003B" w14:textId="77777777" w:rsidR="00E90340" w:rsidRDefault="006E386D">
      <w:pPr>
        <w:spacing w:before="240" w:after="24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1 УМОВИ, ПОРЯДОК ТА СХЕМА ВЗАЄМОЗ’ЄДНАННЯ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ПОСЛУГИ ПЕРЕДАЧІ SMS-ПОВІДОМЛЕНЬ З ВИКОРИСТАННЯ SMPP ПРОТОКОЛУ </w:t>
      </w:r>
    </w:p>
    <w:p w14:paraId="0000003C" w14:textId="77777777" w:rsidR="00E90340" w:rsidRDefault="006E386D">
      <w:pPr>
        <w:spacing w:before="240" w:after="24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SMSC – SMPP.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3D" w14:textId="77777777" w:rsidR="00E90340" w:rsidRDefault="006E386D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виступати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SMPP-сервером, так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підтримує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з'єднань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Transceiver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d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2551"/>
        <w:gridCol w:w="2551"/>
        <w:gridCol w:w="2551"/>
      </w:tblGrid>
      <w:tr w:rsidR="00E90340" w14:paraId="55FC0D97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Connection Number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E90340" w14:paraId="41A236EB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  <w:proofErr w:type="spellEnd"/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</w:p>
        </w:tc>
      </w:tr>
      <w:tr w:rsidR="00E90340" w14:paraId="0721B6C8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Client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  <w:proofErr w:type="spellEnd"/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Client</w:t>
            </w:r>
          </w:p>
        </w:tc>
      </w:tr>
      <w:tr w:rsidR="00E90340" w14:paraId="336DCF3A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Message Mode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Forward</w:t>
            </w:r>
            <w:proofErr w:type="spellEnd"/>
          </w:p>
        </w:tc>
      </w:tr>
      <w:tr w:rsidR="00E90340" w14:paraId="16B3C33B" w14:textId="7777777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Сonnections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Сonnections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Transmitter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E90340" w:rsidRDefault="006E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340" w14:paraId="09557C23" w14:textId="7777777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Receiver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E90340" w:rsidRDefault="006E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340" w14:paraId="2F880C0E" w14:textId="7777777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Transceiver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E90340" w:rsidRDefault="006E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340" w:rsidRPr="00F45431" w14:paraId="1143378D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E90340" w:rsidRPr="006E386D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IP Address and port of server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E90340" w:rsidRPr="006E386D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340" w14:paraId="5AB6D41E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IP Address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client</w:t>
            </w:r>
            <w:proofErr w:type="spellEnd"/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32F47012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Alphaname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AdminCenter</w:t>
            </w:r>
            <w:proofErr w:type="spellEnd"/>
          </w:p>
        </w:tc>
      </w:tr>
      <w:tr w:rsidR="00E90340" w14:paraId="667C2EF7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короткого номеру)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45229E0F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SMPP System ID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5C16879B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SMPP Password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675D1D33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SMPP System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</w:p>
        </w:tc>
      </w:tr>
      <w:tr w:rsidR="00E90340" w14:paraId="7A3609D6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Version</w:t>
            </w:r>
            <w:proofErr w:type="spellEnd"/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E90340" w14:paraId="06244E8E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Enquire_link</w:t>
            </w:r>
            <w:proofErr w:type="spellEnd"/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</w:t>
            </w:r>
            <w:proofErr w:type="spellEnd"/>
          </w:p>
        </w:tc>
      </w:tr>
      <w:tr w:rsidR="00E90340" w14:paraId="39E66225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timeout</w:t>
            </w:r>
            <w:proofErr w:type="spellEnd"/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</w:t>
            </w:r>
            <w:proofErr w:type="spellEnd"/>
          </w:p>
        </w:tc>
      </w:tr>
      <w:tr w:rsidR="00E90340" w14:paraId="565006FF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E90340" w:rsidRPr="006E386D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Throttling value for one Transmitter/ Receiver/ Transceiver connection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msg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sec</w:t>
            </w:r>
            <w:proofErr w:type="spellEnd"/>
          </w:p>
        </w:tc>
      </w:tr>
      <w:tr w:rsidR="00E90340" w14:paraId="57295182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E90340" w:rsidRPr="006E386D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E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Shortcode</w:t>
            </w:r>
            <w:proofErr w:type="spellEnd"/>
            <w:r w:rsidRPr="006E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/Alphanumeric name/ Dynamic Alphanumeric name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AdminCenter</w:t>
            </w:r>
            <w:proofErr w:type="spellEnd"/>
          </w:p>
        </w:tc>
      </w:tr>
      <w:tr w:rsidR="00E90340" w14:paraId="6728BF24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Address TON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E90340" w14:paraId="2139BCE5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Address NPI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E90340" w14:paraId="3F10577C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Address TON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E90340" w14:paraId="70F91606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Address NPI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E90340" w:rsidRDefault="006E386D">
            <w:pPr>
              <w:spacing w:line="240" w:lineRule="auto"/>
              <w:ind w:left="2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E90340" w14:paraId="1ECEC630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Validity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E90340" w:rsidRPr="006E386D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Absolute (client defined)</w:t>
            </w:r>
          </w:p>
          <w:p w14:paraId="0000009D" w14:textId="77777777" w:rsidR="00E90340" w:rsidRPr="006E386D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Relative (client defined)</w:t>
            </w:r>
          </w:p>
          <w:p w14:paraId="0000009E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Default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SMSC</w:t>
            </w:r>
          </w:p>
        </w:tc>
      </w:tr>
      <w:tr w:rsidR="00E90340" w14:paraId="7D95E963" w14:textId="77777777">
        <w:trPr>
          <w:trHeight w:val="440"/>
        </w:trPr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Delivery Report</w:t>
            </w:r>
          </w:p>
        </w:tc>
        <w:tc>
          <w:tcPr>
            <w:tcW w:w="51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E90340" w:rsidRPr="006E386D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Requested by Client</w:t>
            </w:r>
          </w:p>
          <w:p w14:paraId="000000A3" w14:textId="77777777" w:rsidR="00E90340" w:rsidRPr="006E386D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Forced by Server</w:t>
            </w:r>
          </w:p>
          <w:p w14:paraId="000000A4" w14:textId="77777777" w:rsidR="00E90340" w:rsidRDefault="006E386D">
            <w:pPr>
              <w:spacing w:line="240" w:lineRule="auto"/>
              <w:ind w:left="280" w:right="1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always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requested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00000A6" w14:textId="77777777" w:rsidR="00E90340" w:rsidRDefault="006E386D">
      <w:pPr>
        <w:spacing w:before="240" w:after="24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SMPP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параметри</w:t>
      </w:r>
      <w:proofErr w:type="spellEnd"/>
    </w:p>
    <w:p w14:paraId="000000A7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Взаємодія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-сервер</w:t>
      </w:r>
    </w:p>
    <w:p w14:paraId="000000A8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SMPP-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cервер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з’єднань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режимах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transceiver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9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з’єднань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розрізняються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System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сесій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одного ESME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плану.</w:t>
      </w:r>
    </w:p>
    <w:p w14:paraId="000000AA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SMPP-сервер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SMPP-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з'єднатися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раз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B" w14:textId="77777777" w:rsidR="00E90340" w:rsidRDefault="00E90340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Команди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протоколу SMPP</w:t>
      </w:r>
    </w:p>
    <w:p w14:paraId="000000AD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підтримує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типи команд для SMPP v3.4:</w:t>
      </w:r>
    </w:p>
    <w:p w14:paraId="000000AE" w14:textId="77777777" w:rsidR="00E90340" w:rsidRDefault="00E90340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E90340" w14:paraId="7B2785E1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E90340" w:rsidRDefault="006E386D">
            <w:pPr>
              <w:spacing w:line="240" w:lineRule="auto"/>
              <w:ind w:left="22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команду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E90340" w:rsidRDefault="006E386D">
            <w:pPr>
              <w:spacing w:line="240" w:lineRule="auto"/>
              <w:ind w:left="22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</w:t>
            </w:r>
            <w:proofErr w:type="spellEnd"/>
          </w:p>
        </w:tc>
      </w:tr>
      <w:tr w:rsidR="00E90340" w14:paraId="3647FFF3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BIND_TRANSMITTER</w:t>
            </w:r>
          </w:p>
        </w:tc>
      </w:tr>
      <w:tr w:rsidR="00E90340" w14:paraId="0332E6D2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BIND_TRANSMITTER_RESP</w:t>
            </w:r>
          </w:p>
        </w:tc>
      </w:tr>
      <w:tr w:rsidR="00E90340" w14:paraId="52CDBC16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BIND_TRANSCEIVER</w:t>
            </w:r>
          </w:p>
        </w:tc>
      </w:tr>
      <w:tr w:rsidR="00E90340" w14:paraId="39B581DE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BIND_TRANSCEIVER_RESP</w:t>
            </w:r>
          </w:p>
        </w:tc>
      </w:tr>
      <w:tr w:rsidR="00E90340" w14:paraId="03440562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BIND_RECEIVER</w:t>
            </w:r>
          </w:p>
        </w:tc>
      </w:tr>
      <w:tr w:rsidR="00E90340" w14:paraId="638F2B02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BIND_RECEIVER_RESP</w:t>
            </w:r>
          </w:p>
        </w:tc>
      </w:tr>
      <w:tr w:rsidR="00E90340" w14:paraId="0671E498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UNBIND</w:t>
            </w:r>
          </w:p>
        </w:tc>
      </w:tr>
      <w:tr w:rsidR="00E90340" w14:paraId="5A5B3ECF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UNBIND_RESP</w:t>
            </w:r>
          </w:p>
        </w:tc>
      </w:tr>
      <w:tr w:rsidR="00E90340" w14:paraId="79856FC0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SUBMIT_SM</w:t>
            </w:r>
          </w:p>
        </w:tc>
      </w:tr>
      <w:tr w:rsidR="00E90340" w14:paraId="0F1D0FD0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SUBMIT_SM_RESP</w:t>
            </w:r>
          </w:p>
        </w:tc>
      </w:tr>
      <w:tr w:rsidR="00E90340" w14:paraId="68F46A2A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ENQUIRE_LINK</w:t>
            </w:r>
          </w:p>
        </w:tc>
      </w:tr>
      <w:tr w:rsidR="00E90340" w14:paraId="0399B1AA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E90340" w:rsidRDefault="006E386D">
            <w:pPr>
              <w:spacing w:line="240" w:lineRule="auto"/>
              <w:ind w:left="22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ENQUIRE_LINK_RESP</w:t>
            </w:r>
          </w:p>
        </w:tc>
      </w:tr>
    </w:tbl>
    <w:p w14:paraId="000000C9" w14:textId="77777777" w:rsidR="00E90340" w:rsidRDefault="006E386D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ESME_RINVCMDID.</w:t>
      </w:r>
    </w:p>
    <w:p w14:paraId="000000CA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Довгі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</w:p>
    <w:p w14:paraId="000000CB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довгого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передана параметром User-Data-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C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SMPP v.3.4.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протоколу):</w:t>
      </w:r>
    </w:p>
    <w:p w14:paraId="000000CD" w14:textId="77777777" w:rsidR="00E90340" w:rsidRPr="006E386D" w:rsidRDefault="00F45431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tag w:val="goog_rdk_0"/>
          <w:id w:val="894779552"/>
        </w:sdtPr>
        <w:sdtEndPr/>
        <w:sdtContent>
          <w:r w:rsidR="006E386D" w:rsidRPr="006E386D">
            <w:rPr>
              <w:rFonts w:ascii="Arial Unicode MS" w:eastAsia="Arial Unicode MS" w:hAnsi="Arial Unicode MS" w:cs="Arial Unicode MS"/>
              <w:sz w:val="20"/>
              <w:szCs w:val="20"/>
              <w:lang w:val="en-US"/>
            </w:rPr>
            <w:t>●</w:t>
          </w:r>
        </w:sdtContent>
      </w:sdt>
      <w:r w:rsidR="006E386D" w:rsidRPr="006E386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="006E386D">
        <w:rPr>
          <w:rFonts w:ascii="Times New Roman" w:eastAsia="Times New Roman" w:hAnsi="Times New Roman" w:cs="Times New Roman"/>
          <w:sz w:val="24"/>
          <w:szCs w:val="24"/>
        </w:rPr>
        <w:t>параметр</w:t>
      </w:r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86D" w:rsidRPr="006E386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esm_class</w:t>
      </w:r>
      <w:proofErr w:type="spellEnd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 1 x </w:t>
      </w:r>
      <w:proofErr w:type="spellStart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(Bits: 7 6 5 4 3 2 1 0)</w:t>
      </w:r>
    </w:p>
    <w:p w14:paraId="000000CE" w14:textId="77777777" w:rsidR="00E90340" w:rsidRPr="006E386D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UDHI Indicator (only relevant for MT short messages)</w:t>
      </w:r>
    </w:p>
    <w:p w14:paraId="000000CF" w14:textId="0961DBF8" w:rsidR="00E90340" w:rsidRDefault="00F45431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tag w:val="goog_rdk_1"/>
          <w:id w:val="-1742250360"/>
        </w:sdtPr>
        <w:sdtEndPr/>
        <w:sdtContent>
          <w:r w:rsidR="006E386D" w:rsidRPr="006E386D">
            <w:rPr>
              <w:rFonts w:ascii="Arial Unicode MS" w:eastAsia="Arial Unicode MS" w:hAnsi="Arial Unicode MS" w:cs="Arial Unicode MS"/>
              <w:sz w:val="20"/>
              <w:szCs w:val="20"/>
              <w:lang w:val="en-US"/>
            </w:rPr>
            <w:t>●</w:t>
          </w:r>
        </w:sdtContent>
      </w:sdt>
      <w:r w:rsidR="006E386D" w:rsidRPr="006E386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="006E386D">
        <w:rPr>
          <w:rFonts w:ascii="Times New Roman" w:eastAsia="Times New Roman" w:hAnsi="Times New Roman" w:cs="Times New Roman"/>
          <w:sz w:val="24"/>
          <w:szCs w:val="24"/>
        </w:rPr>
        <w:t>параметр</w:t>
      </w:r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86D" w:rsidRPr="006E386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short_message</w:t>
      </w:r>
      <w:proofErr w:type="spellEnd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86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86D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E38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86D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E386D">
        <w:rPr>
          <w:rFonts w:ascii="Times New Roman" w:eastAsia="Times New Roman" w:hAnsi="Times New Roman" w:cs="Times New Roman"/>
          <w:sz w:val="24"/>
          <w:szCs w:val="24"/>
        </w:rPr>
        <w:t>заголовок</w:t>
      </w:r>
      <w:r w:rsidR="006E386D"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UDH</w:t>
      </w:r>
    </w:p>
    <w:p w14:paraId="0A406CA6" w14:textId="77777777" w:rsidR="00B25455" w:rsidRPr="006E386D" w:rsidRDefault="00B25455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D0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Кодування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повідомлень</w:t>
      </w:r>
      <w:proofErr w:type="spellEnd"/>
    </w:p>
    <w:tbl>
      <w:tblPr>
        <w:tblStyle w:val="af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70"/>
        <w:gridCol w:w="2311"/>
        <w:gridCol w:w="2311"/>
        <w:gridCol w:w="2745"/>
      </w:tblGrid>
      <w:tr w:rsidR="00E90340" w14:paraId="7675D7C7" w14:textId="77777777">
        <w:trPr>
          <w:trHeight w:val="12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1" w14:textId="77777777" w:rsidR="00E90340" w:rsidRDefault="006E386D">
            <w:pPr>
              <w:spacing w:line="240" w:lineRule="auto"/>
              <w:ind w:left="3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2" w14:textId="77777777" w:rsidR="00E90340" w:rsidRDefault="006E386D">
            <w:pPr>
              <w:spacing w:line="240" w:lineRule="auto"/>
              <w:ind w:left="3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 короткого SMS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3" w14:textId="77777777" w:rsidR="00E90340" w:rsidRDefault="006E386D">
            <w:pPr>
              <w:spacing w:line="240" w:lineRule="auto"/>
              <w:ind w:left="3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SMS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4" w14:textId="77777777" w:rsidR="00E90340" w:rsidRDefault="006E386D">
            <w:pPr>
              <w:spacing w:line="240" w:lineRule="auto"/>
              <w:ind w:left="3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Підтримується</w:t>
            </w:r>
            <w:proofErr w:type="spellEnd"/>
          </w:p>
        </w:tc>
      </w:tr>
      <w:tr w:rsidR="00E90340" w14:paraId="21E3D18D" w14:textId="77777777">
        <w:trPr>
          <w:trHeight w:val="99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5" w14:textId="77777777" w:rsidR="00E90340" w:rsidRPr="006E386D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GSM 7-bit default alphabet (GSM 03.38)*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6" w14:textId="77777777" w:rsidR="00E90340" w:rsidRDefault="006E386D">
            <w:pPr>
              <w:spacing w:line="240" w:lineRule="auto"/>
              <w:ind w:left="3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7" w14:textId="77777777" w:rsidR="00E90340" w:rsidRDefault="006E386D">
            <w:pPr>
              <w:spacing w:line="240" w:lineRule="auto"/>
              <w:ind w:left="3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 символа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8" w14:textId="77777777" w:rsidR="00E90340" w:rsidRDefault="006E386D">
            <w:pPr>
              <w:spacing w:line="240" w:lineRule="auto"/>
              <w:ind w:left="3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340" w14:paraId="3BEAC333" w14:textId="77777777">
        <w:trPr>
          <w:trHeight w:val="72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9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UCS2 (ISO/IEC-10646) 16-bit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A" w14:textId="77777777" w:rsidR="00E90340" w:rsidRDefault="006E386D">
            <w:pPr>
              <w:spacing w:line="240" w:lineRule="auto"/>
              <w:ind w:left="3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B" w14:textId="77777777" w:rsidR="00E90340" w:rsidRDefault="006E386D">
            <w:pPr>
              <w:spacing w:line="240" w:lineRule="auto"/>
              <w:ind w:left="3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C" w14:textId="77777777" w:rsidR="00E90340" w:rsidRDefault="006E386D">
            <w:pPr>
              <w:spacing w:line="240" w:lineRule="auto"/>
              <w:ind w:left="3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0000DD" w14:textId="77777777" w:rsidR="00E90340" w:rsidRDefault="006E386D">
      <w:pPr>
        <w:spacing w:before="240" w:after="24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сегментів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наведена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GSM 7-bit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alphabet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розширеної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GSM 7-bit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alphabet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сегментів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символ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розширеної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октетами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0"/>
        <w:tblW w:w="98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055"/>
        <w:gridCol w:w="3825"/>
        <w:gridCol w:w="2160"/>
      </w:tblGrid>
      <w:tr w:rsidR="00E90340" w14:paraId="384F3F1D" w14:textId="77777777">
        <w:trPr>
          <w:trHeight w:val="440"/>
        </w:trPr>
        <w:tc>
          <w:tcPr>
            <w:tcW w:w="98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E90340" w:rsidRDefault="006E386D">
            <w:pPr>
              <w:spacing w:line="240" w:lineRule="auto"/>
              <w:ind w:left="30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GSM 7-bit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default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alphabet</w:t>
            </w:r>
            <w:proofErr w:type="spellEnd"/>
          </w:p>
        </w:tc>
      </w:tr>
      <w:tr w:rsidR="00E90340" w14:paraId="53350F3B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Hex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  <w:proofErr w:type="spellEnd"/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proofErr w:type="spellEnd"/>
          </w:p>
        </w:tc>
      </w:tr>
      <w:tr w:rsidR="00E90340" w14:paraId="35962027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0x1B0A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FEED (PAGE BREAK)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5B5C4A37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0x1B14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27 20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CIRCUMFLEX ACCENT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^</w:t>
            </w:r>
          </w:p>
        </w:tc>
      </w:tr>
      <w:tr w:rsidR="00E90340" w14:paraId="7E97F5D8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0x1B28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 CURLY BRACKET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</w:t>
            </w:r>
          </w:p>
        </w:tc>
      </w:tr>
      <w:tr w:rsidR="00E90340" w14:paraId="26BF65D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0x1B29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 CURLY BRACKET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E90340" w14:paraId="17B1D0A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0x1B2F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27 47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REVERSE SOLIDUS (BACKSLASH)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</w:tc>
      </w:tr>
      <w:tr w:rsidR="00E90340" w14:paraId="1B9D71D4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0x1B3C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 SQUARE BRACKET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</w:p>
        </w:tc>
      </w:tr>
      <w:tr w:rsidR="00E90340" w14:paraId="0224947B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0x1B3D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TILDE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</w:p>
        </w:tc>
      </w:tr>
      <w:tr w:rsidR="00E90340" w14:paraId="5060EA94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0x1B3E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 SQUARE BRACKET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90340" w14:paraId="31141CF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0x1B40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27 64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VERTICAL BAR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</w:tc>
      </w:tr>
      <w:tr w:rsidR="00E90340" w14:paraId="6BA7069D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0x1B65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27 101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 SIGN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E90340" w14:paraId="01B5B6AA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0x1B1B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27 27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E90340" w:rsidRDefault="006E386D">
            <w:pPr>
              <w:spacing w:line="240" w:lineRule="auto"/>
              <w:ind w:left="3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12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3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2.5. Час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</w:p>
    <w:p w14:paraId="00000114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SMPP v.3.4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параметром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validity_period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протоколу).</w:t>
      </w:r>
    </w:p>
    <w:p w14:paraId="00000115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явному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SMPP v.3.4, то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validity_period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6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00000117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14:paraId="00000118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E90340" w14:paraId="332D5487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Validity-Period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замовченням</w:t>
            </w:r>
            <w:proofErr w:type="spellEnd"/>
          </w:p>
          <w:p w14:paraId="0000011B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SMSC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Операторі</w:t>
            </w:r>
            <w:proofErr w:type="spellEnd"/>
          </w:p>
        </w:tc>
      </w:tr>
      <w:tr w:rsidR="00E90340" w14:paraId="6D107E6F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Lifecell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24h</w:t>
            </w:r>
          </w:p>
        </w:tc>
      </w:tr>
      <w:tr w:rsidR="00E90340" w14:paraId="2CCF4C6E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Kyivstar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27B3E537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Vodafone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3B6D2CDF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3Mob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665F4233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Intertelecom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24h</w:t>
            </w:r>
          </w:p>
        </w:tc>
      </w:tr>
    </w:tbl>
    <w:p w14:paraId="00000126" w14:textId="77777777" w:rsidR="00E90340" w:rsidRDefault="006E386D">
      <w:pPr>
        <w:spacing w:before="240" w:after="24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резервних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маршрутів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</w:p>
    <w:p w14:paraId="00000127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Звіти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доставку</w:t>
      </w:r>
    </w:p>
    <w:p w14:paraId="00000128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бажає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доставку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параметр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registered_delivery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SMPP v.3.4.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7 6 5 4 3 2 1 0).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доставку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командою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deliver_sm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протоколу.</w:t>
      </w:r>
    </w:p>
    <w:p w14:paraId="00000129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Комендантська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</w:t>
      </w:r>
    </w:p>
    <w:tbl>
      <w:tblPr>
        <w:tblStyle w:val="af2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E90340" w14:paraId="6F7B7A89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E90340" w:rsidRDefault="006E386D">
            <w:pPr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дозволена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E90340" w:rsidRDefault="006E386D">
            <w:pPr>
              <w:spacing w:line="240" w:lineRule="auto"/>
              <w:ind w:left="36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9:00 до 20:00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11:00 до 18:00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340" w14:paraId="6F18DC11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E90340" w:rsidRDefault="006E386D">
            <w:pPr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E90340" w:rsidRDefault="006E386D">
            <w:pPr>
              <w:spacing w:line="240" w:lineRule="auto"/>
              <w:ind w:left="3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00:00 до 24:00</w:t>
            </w:r>
          </w:p>
          <w:p w14:paraId="0000012F" w14:textId="77777777" w:rsidR="00E90340" w:rsidRDefault="00E90340">
            <w:pPr>
              <w:spacing w:line="240" w:lineRule="auto"/>
              <w:ind w:left="3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30" w14:textId="77777777" w:rsidR="00E90340" w:rsidRDefault="006E386D" w:rsidP="00E37C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інтернет-сайті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цілодобові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</w:p>
    <w:p w14:paraId="00000131" w14:textId="77777777" w:rsidR="00E90340" w:rsidRDefault="006E386D" w:rsidP="00E37C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</w:p>
    <w:p w14:paraId="00000132" w14:textId="77777777" w:rsidR="00E90340" w:rsidRDefault="006E386D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2 УМОВИ, ПОРЯДОК ТА СХЕМА ВЗАЄМОЗ’ЄДНАННЯ ДЛЯ ПОСЛУГИ ПЕРЕДАЧІ SMS-ПОВІДОМЛЕНЬ З ВИКОРИСТАННЯ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HTTPs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ПРОТОКОЛУ</w:t>
      </w:r>
    </w:p>
    <w:p w14:paraId="00000133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протоколу</w:t>
      </w:r>
    </w:p>
    <w:p w14:paraId="00000134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параметров методом GET.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короткого номера.</w:t>
      </w:r>
    </w:p>
    <w:p w14:paraId="00000135" w14:textId="77777777" w:rsidR="00E90340" w:rsidRDefault="006E386D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136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https://xxx.xxx.xxx.xxx:xxxx/cgi-bin/sendsms?username=yourusername&amp;password=yourpassword&amp;to=380503360707&amp;text=Hello+world</w:t>
      </w:r>
    </w:p>
    <w:p w14:paraId="00000137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39" w14:textId="7CCCEF7F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xxx.xxx.xxx.xxx:xxxx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IP адрес: порт смс шлюза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</w:p>
    <w:tbl>
      <w:tblPr>
        <w:tblStyle w:val="af3"/>
        <w:tblW w:w="101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505"/>
        <w:gridCol w:w="5985"/>
      </w:tblGrid>
      <w:tr w:rsidR="00E90340" w14:paraId="27BF7396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E90340" w:rsidRDefault="006E386D">
            <w:pPr>
              <w:spacing w:line="240" w:lineRule="auto"/>
              <w:ind w:left="22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E90340" w:rsidRDefault="006E386D">
            <w:pPr>
              <w:spacing w:line="240" w:lineRule="auto"/>
              <w:ind w:left="22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Тіло</w:t>
            </w:r>
            <w:proofErr w:type="spellEnd"/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E90340" w:rsidRDefault="006E386D">
            <w:pPr>
              <w:spacing w:line="240" w:lineRule="auto"/>
              <w:ind w:left="22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</w:p>
        </w:tc>
      </w:tr>
      <w:tr w:rsidR="00E90340" w14:paraId="76C1FB42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delivery</w:t>
            </w:r>
            <w:proofErr w:type="spellEnd"/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E90340" w:rsidRDefault="006E386D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смс центром.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доставку сообщения.</w:t>
            </w:r>
          </w:p>
        </w:tc>
      </w:tr>
      <w:tr w:rsidR="00E90340" w14:paraId="0AD114E8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Queued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delivery</w:t>
            </w:r>
            <w:proofErr w:type="spellEnd"/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E90340" w:rsidRDefault="006E386D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смс центром та поставлено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340" w14:paraId="121BBA90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4xx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E90340" w:rsidRDefault="006E386D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некорректна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конфігурація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сервера.</w:t>
            </w:r>
          </w:p>
        </w:tc>
      </w:tr>
      <w:tr w:rsidR="00E90340" w14:paraId="4CD0D538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  <w:p w14:paraId="00000147" w14:textId="77777777" w:rsidR="00E90340" w:rsidRDefault="00E90340">
            <w:pPr>
              <w:spacing w:line="240" w:lineRule="auto"/>
              <w:ind w:left="22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E90340" w:rsidRPr="006E386D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Temporal failure, try again    </w:t>
            </w: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later.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Спробуйте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00014A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параметрів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підключенні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повідомлень</w:t>
      </w:r>
      <w:proofErr w:type="spellEnd"/>
    </w:p>
    <w:p w14:paraId="0000014B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470"/>
        <w:gridCol w:w="6405"/>
      </w:tblGrid>
      <w:tr w:rsidR="00E90340" w14:paraId="029093F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oruser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340" w14:paraId="7F88732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340" w14:paraId="30B6302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абонента (короткий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альфаім′я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90340" w14:paraId="5863281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Телефонный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340" w14:paraId="6F06740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URL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закодоване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Текст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90340" w14:paraId="659D9FF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charset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SMS у формат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мобiльних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телефонiв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UCS-2. 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вiдправки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смс латиницею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URL.</w:t>
            </w:r>
          </w:p>
          <w:p w14:paraId="0000015E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замовчуванням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UTF-8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латиницi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і UTF-16BE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UCS-2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кирилицi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000015F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смс потреба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charset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=UTF8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обов'язково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латиниці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дефолтне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так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можно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вказувати</w:t>
            </w:r>
            <w:proofErr w:type="spellEnd"/>
          </w:p>
        </w:tc>
      </w:tr>
      <w:tr w:rsidR="00E90340" w14:paraId="6B0F5AF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udh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User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Header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(UDH)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текстового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Повинно бути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URL</w:t>
            </w:r>
          </w:p>
        </w:tc>
      </w:tr>
      <w:tr w:rsidR="00E90340" w14:paraId="472290F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mclass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поле DCS.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 до 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відправити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дисплей,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відправити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2- на SIM и 3 на SIM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toolkit</w:t>
            </w:r>
            <w:proofErr w:type="spellEnd"/>
          </w:p>
        </w:tc>
      </w:tr>
      <w:tr w:rsidR="00E90340" w14:paraId="141F89A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формат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до 2, для 7bit, 8bit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UCS-2.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замовчуванням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UDH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смс латиницею можно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вказувати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кирилицею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=2.</w:t>
            </w:r>
          </w:p>
        </w:tc>
      </w:tr>
      <w:tr w:rsidR="00E90340" w14:paraId="18EFA6A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validity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будет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намагатися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часу.</w:t>
            </w:r>
          </w:p>
        </w:tc>
      </w:tr>
      <w:tr w:rsidR="00E90340" w14:paraId="3CDA15B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deferred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часу.</w:t>
            </w:r>
          </w:p>
        </w:tc>
      </w:tr>
      <w:tr w:rsidR="00E90340" w14:paraId="1580B3C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dlr-url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URL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викликаний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доставки (повинен бути URL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закодовано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0000172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Приклад URL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смс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dlr-url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0000173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https://xxx.xxx.xxx.xxx:xxxx/cgi-bin/sendsms?</w:t>
            </w:r>
          </w:p>
          <w:p w14:paraId="00000174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username=yourusername&amp;password=yourpassword&amp;to=380503360707&amp;text=Hello+world&amp;dlr-url=https://yyy.yyy.yyy.yyy/notification_service.php?dlr=%d&amp;mid=zzz</w:t>
            </w:r>
          </w:p>
          <w:p w14:paraId="00000175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dlr-url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URL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унікальний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URL наш сервер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1, 2,4, 8,16</w:t>
            </w:r>
          </w:p>
          <w:p w14:paraId="00000176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1-доставлено</w:t>
            </w:r>
          </w:p>
          <w:p w14:paraId="00000177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2 - не доставлено</w:t>
            </w:r>
          </w:p>
          <w:p w14:paraId="00000178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4,8-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</w:p>
          <w:p w14:paraId="00000179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16-відкинуто оператором</w:t>
            </w:r>
          </w:p>
          <w:p w14:paraId="0000017A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yyy.yyy.yyy.yyy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IP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</w:p>
        </w:tc>
      </w:tr>
      <w:tr w:rsidR="00E90340" w14:paraId="057E858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account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E90340" w:rsidRDefault="006E386D">
            <w:pPr>
              <w:spacing w:line="240" w:lineRule="auto"/>
              <w:ind w:left="2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E90340" w:rsidRDefault="006E386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00017E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F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відправки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російської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=2&amp;charset=UTF8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сам текст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URL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латинські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знаки - () '.!* як є,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шістнадцяткових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набору UTF8).</w:t>
      </w:r>
    </w:p>
    <w:p w14:paraId="00000180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1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Приклад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тексту "</w:t>
      </w:r>
      <w:r>
        <w:rPr>
          <w:rFonts w:ascii="Times New Roman" w:eastAsia="Times New Roman" w:hAnsi="Times New Roman" w:cs="Times New Roman"/>
          <w:sz w:val="24"/>
          <w:szCs w:val="24"/>
        </w:rPr>
        <w:t>895 мобильная команда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00000182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URL типу:</w:t>
      </w:r>
    </w:p>
    <w:p w14:paraId="00000183" w14:textId="77777777" w:rsidR="00E90340" w:rsidRDefault="00F45431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6E386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https://gateway:port/cgi-bin/sendsms?coding=2&amp;charset=UTF8&amp;text=895+%D0%BC%D0%BE%D0%B1%D0%B8%D0%BB%D1%8C%D0%BD%D0%B0%D1%8F+%D0%BA%D0%BE%D0%BC%D0%B0%D0%BD%D0%B4%D0%B0</w:t>
        </w:r>
      </w:hyperlink>
    </w:p>
    <w:p w14:paraId="00000184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14:paraId="00000185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Прийом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вхідних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короткого номера</w:t>
      </w:r>
    </w:p>
    <w:p w14:paraId="00000186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короткого номера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методом 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скрипту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обробникові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нам GET URL рядок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принципом:</w:t>
      </w:r>
    </w:p>
    <w:p w14:paraId="00000187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%u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</w:p>
    <w:p w14:paraId="00000188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%p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відправника</w:t>
      </w:r>
      <w:proofErr w:type="spellEnd"/>
    </w:p>
    <w:p w14:paraId="00000189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%P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одержувача</w:t>
      </w:r>
      <w:proofErr w:type="spellEnd"/>
    </w:p>
    <w:p w14:paraId="0000018A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%b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бінарній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</w:p>
    <w:p w14:paraId="0000018B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C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Приклад прототипу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get-url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"https://host/service?sender=%p&amp;text=%b"</w:t>
      </w:r>
    </w:p>
    <w:p w14:paraId="0000018D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передано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прототипу рядка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get-url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буде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TCP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наш сервер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перешле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відправникові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успішно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наш сервер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намагатися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часу,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запросити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службу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E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F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Варіанти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вхідне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з'єднання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90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plain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прогалини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об'єднуються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один,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коректно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сприймається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латиниця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191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теги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прибираються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смс.</w:t>
      </w:r>
    </w:p>
    <w:p w14:paraId="00000192" w14:textId="77777777" w:rsidR="00E90340" w:rsidRPr="006E386D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Приклад</w:t>
      </w: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00000193" w14:textId="77777777" w:rsidR="00E90340" w:rsidRPr="006E386D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&lt;meta http-</w:t>
      </w:r>
      <w:proofErr w:type="spellStart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equiv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="Content-Type" content="text/html; charset=UTF-8" /&gt;&lt;html&gt;&lt;body&gt;%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3%9F&lt;/body&gt;&lt;/html&gt;</w:t>
      </w:r>
    </w:p>
    <w:p w14:paraId="00000194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посланий один символ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Аналогічно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символами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...)</w:t>
      </w:r>
    </w:p>
    <w:p w14:paraId="00000195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Розкодування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вхідних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96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автоматично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латиниці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знаки типу - () '.!*) Символом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шістнадцяткових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UTF-8</w:t>
      </w:r>
    </w:p>
    <w:p w14:paraId="00000197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 смс як:</w:t>
      </w:r>
    </w:p>
    <w:p w14:paraId="00000198" w14:textId="77777777" w:rsidR="00E90340" w:rsidRPr="006E386D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8967 range A-Z </w:t>
      </w:r>
      <w:proofErr w:type="spellStart"/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a-z</w:t>
      </w:r>
      <w:proofErr w:type="spellEnd"/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1-0()'&lt;&gt;":;.!?^&amp;%$@*`~/|=,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</w:p>
    <w:p w14:paraId="00000199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сформована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типу:</w:t>
      </w:r>
    </w:p>
    <w:p w14:paraId="0000019A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https://host/service?sender=79031234567&amp;text=8967+range+A-Z+a-z+1-0()'%3C%3E%22%3A%3B.!%3F%5E%26%25%24%40*%60~%2F%5C%7C%3D%2C+%D0%90-%D0%91%2C%D0%B0-%D0%B1</w:t>
        </w:r>
      </w:hyperlink>
    </w:p>
    <w:p w14:paraId="0000019B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C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5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E90340" w14:paraId="61D585E0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Альфанумеричне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</w:p>
          <w:p w14:paraId="0000019E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відправки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E90340" w:rsidRDefault="006E386D">
            <w:pPr>
              <w:shd w:val="clear" w:color="auto" w:fill="FFFFFF"/>
              <w:spacing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AdminCenter</w:t>
            </w:r>
            <w:proofErr w:type="spellEnd"/>
          </w:p>
        </w:tc>
      </w:tr>
      <w:tr w:rsidR="00E90340" w14:paraId="577DC98D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Короткий номер</w:t>
            </w:r>
          </w:p>
          <w:p w14:paraId="000001A1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короткого номеру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340" w14:paraId="0FAA04A3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Префікс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короткого номеру</w:t>
            </w:r>
          </w:p>
          <w:p w14:paraId="000001A4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короткого номеру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340" w14:paraId="08808F99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IP адреса і номер порта сервера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</w:p>
          <w:p w14:paraId="000001A7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 сервера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відправки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340" w14:paraId="4711A4C4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IP Address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Замовника</w:t>
            </w:r>
            <w:proofErr w:type="spellEnd"/>
          </w:p>
          <w:p w14:paraId="000001AA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відправки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340" w14:paraId="0AEAD849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Прототип GET-URL</w:t>
            </w:r>
          </w:p>
          <w:p w14:paraId="000001AD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короткого номеру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340" w14:paraId="6E781D44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Username</w:t>
            </w:r>
            <w:proofErr w:type="spellEnd"/>
          </w:p>
          <w:p w14:paraId="000001B0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відправки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340" w14:paraId="1107B51D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Password</w:t>
            </w:r>
          </w:p>
          <w:p w14:paraId="000001B3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4" w14:textId="77777777" w:rsidR="00E90340" w:rsidRDefault="00E9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340" w14:paraId="6FBBD34D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5" w14:textId="77777777" w:rsidR="00E90340" w:rsidRDefault="006E386D">
            <w:pPr>
              <w:spacing w:line="240" w:lineRule="auto"/>
              <w:ind w:left="18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Throttling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E90340" w:rsidRDefault="006E386D">
            <w:pPr>
              <w:spacing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00001B7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8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Час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</w:p>
    <w:p w14:paraId="000001B9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явному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тегу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VALID-TILL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формат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протоколу». 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тегу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BA" w14:textId="77777777" w:rsidR="00E90340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1BB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E90340" w14:paraId="13A632E7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C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D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параметру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замовченням</w:t>
            </w:r>
            <w:proofErr w:type="spellEnd"/>
          </w:p>
          <w:p w14:paraId="000001BE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SMSC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90340" w14:paraId="69FB7A31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Lifecell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0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24h</w:t>
            </w:r>
          </w:p>
        </w:tc>
      </w:tr>
      <w:tr w:rsidR="00E90340" w14:paraId="6F8BA56E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1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Kyivstar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2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5B5661EC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3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Vodafone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1BF78968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3Mob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025F1920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Intertelecom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E90340" w:rsidRDefault="006E386D">
            <w:pPr>
              <w:spacing w:line="240" w:lineRule="auto"/>
              <w:ind w:left="2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24h</w:t>
            </w:r>
          </w:p>
        </w:tc>
      </w:tr>
    </w:tbl>
    <w:p w14:paraId="000001C9" w14:textId="71443C5E" w:rsidR="00E90340" w:rsidRPr="00E37C7B" w:rsidRDefault="006E386D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sectPr w:rsidR="00E90340" w:rsidRPr="00E37C7B">
          <w:pgSz w:w="11906" w:h="16838"/>
          <w:pgMar w:top="566" w:right="851" w:bottom="566" w:left="850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резервних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маршрутів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змінюватис</w:t>
      </w:r>
      <w:proofErr w:type="spellEnd"/>
      <w:r w:rsidR="00F45431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</w:p>
    <w:p w14:paraId="0000056A" w14:textId="28A74495" w:rsidR="00E90340" w:rsidRDefault="00E90340" w:rsidP="00E37C7B">
      <w:pPr>
        <w:shd w:val="clear" w:color="auto" w:fill="FFFFFF"/>
        <w:spacing w:before="240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90340">
      <w:pgSz w:w="11906" w:h="16838"/>
      <w:pgMar w:top="0" w:right="851" w:bottom="566" w:left="85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616"/>
    <w:multiLevelType w:val="multilevel"/>
    <w:tmpl w:val="8D50D486"/>
    <w:lvl w:ilvl="0">
      <w:start w:val="4"/>
      <w:numFmt w:val="decimal"/>
      <w:lvlText w:val="%1."/>
      <w:lvlJc w:val="left"/>
      <w:pPr>
        <w:ind w:left="1211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651" w:hanging="29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811" w:hanging="29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971" w:hanging="290"/>
      </w:pPr>
      <w:rPr>
        <w:b/>
        <w:smallCaps w:val="0"/>
        <w:strike w:val="0"/>
        <w:u w:val="none"/>
        <w:vertAlign w:val="baseline"/>
      </w:rPr>
    </w:lvl>
  </w:abstractNum>
  <w:abstractNum w:abstractNumId="1" w15:restartNumberingAfterBreak="0">
    <w:nsid w:val="6A9A657C"/>
    <w:multiLevelType w:val="multilevel"/>
    <w:tmpl w:val="37402100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52" w:hanging="11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</w:abstractNum>
  <w:abstractNum w:abstractNumId="2" w15:restartNumberingAfterBreak="0">
    <w:nsid w:val="725D2D47"/>
    <w:multiLevelType w:val="multilevel"/>
    <w:tmpl w:val="954867F0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u w:val="none"/>
        <w:vertAlign w:val="baseline"/>
      </w:rPr>
    </w:lvl>
  </w:abstractNum>
  <w:abstractNum w:abstractNumId="3" w15:restartNumberingAfterBreak="0">
    <w:nsid w:val="79655DCA"/>
    <w:multiLevelType w:val="multilevel"/>
    <w:tmpl w:val="C5A8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40"/>
    <w:rsid w:val="004E754D"/>
    <w:rsid w:val="006E386D"/>
    <w:rsid w:val="00B25455"/>
    <w:rsid w:val="00E37C7B"/>
    <w:rsid w:val="00E90340"/>
    <w:rsid w:val="00F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08BB"/>
  <w15:docId w15:val="{1BE01519-28E5-41AF-ACAB-EB77819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E5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E32E5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st/service?sender=79031234567&amp;text=8967+range+A-Z+a-z+1-0()'%3C%3E%22%3A%3B.!%3F%5E%26%25%24%40*%60~%2F%5C%7C%3D%2C+%D0%90-%D0%91%2C%D0%B0-%D0%B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Z9m673c0sDfulja08ZNNjs2sA==">AMUW2mWRtuhxD8+MM6plZlG7nLQ6/M3S+f4uVFU7i9SoBXerIjgIR6HCMH6rbOyASYV9ruhZDjUZScyunOwfaIdwW8m+H3Vs95RWd6bh+0XgWk/g7Twcfwx36M82pxJLaicVR+6m/wq296KeIpgN7N/5Q53wDYehTg1qz9vYnB4tGOtMykPM/CK14x+2tXvx4hKfx/Cu35SuEaKvZ44PlfwVotpffGNg/MrAmdF1Dv3VE8enf3QxoL2C/2BDu2eXCJ486DssZiaD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chude</cp:lastModifiedBy>
  <cp:revision>4</cp:revision>
  <dcterms:created xsi:type="dcterms:W3CDTF">2022-01-20T13:12:00Z</dcterms:created>
  <dcterms:modified xsi:type="dcterms:W3CDTF">2022-06-30T10:05:00Z</dcterms:modified>
</cp:coreProperties>
</file>