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5A" w:rsidRPr="00EE335A" w:rsidRDefault="00EE335A" w:rsidP="00EE33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E33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№2</w:t>
      </w:r>
    </w:p>
    <w:p w:rsidR="00EE335A" w:rsidRPr="00EE335A" w:rsidRDefault="00EE335A" w:rsidP="00EE33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>до тендерної документації</w:t>
      </w:r>
    </w:p>
    <w:p w:rsidR="00EE335A" w:rsidRPr="00EE335A" w:rsidRDefault="00EE335A" w:rsidP="00EE33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335A" w:rsidRPr="00EE335A" w:rsidRDefault="00EE335A" w:rsidP="00EE3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EE335A">
        <w:rPr>
          <w:rFonts w:ascii="Times New Roman" w:eastAsia="Calibri" w:hAnsi="Times New Roman" w:cs="Times New Roman"/>
          <w:b/>
          <w:sz w:val="24"/>
          <w:szCs w:val="24"/>
        </w:rPr>
        <w:t>Відомості</w:t>
      </w:r>
      <w:proofErr w:type="spellEnd"/>
      <w:r w:rsidRPr="00EE335A">
        <w:rPr>
          <w:rFonts w:ascii="Times New Roman" w:eastAsia="Calibri" w:hAnsi="Times New Roman" w:cs="Times New Roman"/>
          <w:b/>
          <w:sz w:val="24"/>
          <w:szCs w:val="24"/>
        </w:rPr>
        <w:t xml:space="preserve"> про </w:t>
      </w:r>
      <w:proofErr w:type="spellStart"/>
      <w:r w:rsidRPr="00EE335A">
        <w:rPr>
          <w:rFonts w:ascii="Times New Roman" w:eastAsia="Calibri" w:hAnsi="Times New Roman" w:cs="Times New Roman"/>
          <w:b/>
          <w:sz w:val="24"/>
          <w:szCs w:val="24"/>
        </w:rPr>
        <w:t>учасника</w:t>
      </w:r>
      <w:proofErr w:type="spellEnd"/>
    </w:p>
    <w:p w:rsidR="00EE335A" w:rsidRPr="00EE335A" w:rsidRDefault="00EE335A" w:rsidP="00EE3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1.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Повна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2.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Юридична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адреса: __________________________________________________________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3.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Поштова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адреса: ___________________________________________________________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4.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Банківські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реквізити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E335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перемоги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вказаний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>): 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5.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E335A">
        <w:rPr>
          <w:rFonts w:ascii="Times New Roman" w:eastAsia="Calibri" w:hAnsi="Times New Roman" w:cs="Times New Roman"/>
          <w:sz w:val="24"/>
          <w:szCs w:val="24"/>
        </w:rPr>
        <w:t>Код ЄДРПОУ: _____________________________________________________________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6.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Індивідуальний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податковий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номер: ___________________________________________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7.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Статус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платника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8.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E335A">
        <w:rPr>
          <w:rFonts w:ascii="Times New Roman" w:eastAsia="Calibri" w:hAnsi="Times New Roman" w:cs="Times New Roman"/>
          <w:sz w:val="24"/>
          <w:szCs w:val="24"/>
        </w:rPr>
        <w:t>Контактна особа (</w:t>
      </w:r>
      <w:proofErr w:type="gramStart"/>
      <w:r w:rsidRPr="00EE335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E335A">
        <w:rPr>
          <w:rFonts w:ascii="Times New Roman" w:eastAsia="Calibri" w:hAnsi="Times New Roman" w:cs="Times New Roman"/>
          <w:sz w:val="24"/>
          <w:szCs w:val="24"/>
        </w:rPr>
        <w:t>ІБ, номер телефону, Е-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), яка буде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відповідальною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за                                                                                                  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співпрацю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представниками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>: ______________________________________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9.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Відомості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керівника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(посада, </w:t>
      </w:r>
      <w:proofErr w:type="gramStart"/>
      <w:r w:rsidRPr="00EE335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ІБ,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контактний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телефон, Е-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 ): 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10.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Відомості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EE335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E335A">
        <w:rPr>
          <w:rFonts w:ascii="Times New Roman" w:eastAsia="Calibri" w:hAnsi="Times New Roman" w:cs="Times New Roman"/>
          <w:sz w:val="24"/>
          <w:szCs w:val="24"/>
        </w:rPr>
        <w:t>ідписанта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договору (посада, ПІБ,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контактний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телефон, Е-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 ): ____________________________________________________________________________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5A">
        <w:rPr>
          <w:rFonts w:ascii="Times New Roman" w:eastAsia="Calibri" w:hAnsi="Times New Roman" w:cs="Times New Roman"/>
          <w:sz w:val="24"/>
          <w:szCs w:val="24"/>
        </w:rPr>
        <w:t>11.</w:t>
      </w:r>
      <w:r w:rsidRPr="00EE33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Відомості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EE335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E335A">
        <w:rPr>
          <w:rFonts w:ascii="Times New Roman" w:eastAsia="Calibri" w:hAnsi="Times New Roman" w:cs="Times New Roman"/>
          <w:sz w:val="24"/>
          <w:szCs w:val="24"/>
        </w:rPr>
        <w:t>ідписанта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 xml:space="preserve"> (посада, ПІБ, </w:t>
      </w:r>
      <w:proofErr w:type="spellStart"/>
      <w:r w:rsidRPr="00EE335A">
        <w:rPr>
          <w:rFonts w:ascii="Times New Roman" w:eastAsia="Calibri" w:hAnsi="Times New Roman" w:cs="Times New Roman"/>
          <w:sz w:val="24"/>
          <w:szCs w:val="24"/>
        </w:rPr>
        <w:t>конт</w:t>
      </w:r>
      <w:proofErr w:type="spellEnd"/>
      <w:r w:rsidRPr="00EE335A">
        <w:rPr>
          <w:rFonts w:ascii="Times New Roman" w:eastAsia="Calibri" w:hAnsi="Times New Roman" w:cs="Times New Roman"/>
          <w:sz w:val="24"/>
          <w:szCs w:val="24"/>
        </w:rPr>
        <w:t>. телефон): _____________________________________________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35A" w:rsidRPr="00EE335A" w:rsidRDefault="00EE335A" w:rsidP="00EE3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5A" w:rsidRPr="00EE335A" w:rsidRDefault="00EE335A" w:rsidP="00EE3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335A" w:rsidRPr="00EE335A" w:rsidRDefault="00EE335A" w:rsidP="00EE3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335A" w:rsidRPr="00EE335A" w:rsidRDefault="00EE335A" w:rsidP="00EE3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335A" w:rsidRPr="00EE335A" w:rsidRDefault="00EE335A" w:rsidP="00EE3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335A" w:rsidRPr="00EE335A" w:rsidRDefault="00EE335A" w:rsidP="00EE3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335A" w:rsidRPr="00EE335A" w:rsidRDefault="00EE335A" w:rsidP="00EE335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E33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Підпис учасника ________________</w:t>
      </w:r>
    </w:p>
    <w:p w:rsidR="00EE335A" w:rsidRPr="00EE335A" w:rsidRDefault="00EE335A" w:rsidP="00EE3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335A" w:rsidRPr="00EE335A" w:rsidRDefault="00EE335A" w:rsidP="00EE3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139E" w:rsidRDefault="0010139E">
      <w:bookmarkStart w:id="0" w:name="_GoBack"/>
      <w:bookmarkEnd w:id="0"/>
    </w:p>
    <w:sectPr w:rsidR="0010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2"/>
    <w:rsid w:val="0010139E"/>
    <w:rsid w:val="00AA5952"/>
    <w:rsid w:val="00E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2023-08-09T13:24:00Z</dcterms:created>
  <dcterms:modified xsi:type="dcterms:W3CDTF">2023-08-09T13:24:00Z</dcterms:modified>
</cp:coreProperties>
</file>