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.07.2022</w:t>
      </w:r>
      <w:r w:rsidR="0080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012F22" w:rsidRDefault="00506DD6" w:rsidP="00012F2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7C13EE" w:rsidRPr="00012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ТОВ «ДДС і К»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38573231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48224F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65076</w:t>
      </w:r>
      <w:r w:rsidR="00F17117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50673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м. Одеса, вул. М. Жукова, 101/10, </w:t>
      </w:r>
      <w:r w:rsidR="007D562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тел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ефон</w:t>
      </w:r>
      <w:r w:rsidR="0003289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53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+38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(048)7377425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920A7" w:rsidRPr="00DA3ECB" w:rsidRDefault="00B920A7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 xml:space="preserve"> Комплект приводу для </w:t>
      </w:r>
      <w:proofErr w:type="spellStart"/>
      <w:r w:rsidR="003E1F6C">
        <w:rPr>
          <w:rFonts w:ascii="Times New Roman" w:hAnsi="Times New Roman" w:cs="Times New Roman"/>
          <w:sz w:val="24"/>
          <w:szCs w:val="24"/>
          <w:lang w:val="uk-UA"/>
        </w:rPr>
        <w:t>розпашних</w:t>
      </w:r>
      <w:proofErr w:type="spellEnd"/>
      <w:r w:rsidR="003E1F6C">
        <w:rPr>
          <w:rFonts w:ascii="Times New Roman" w:hAnsi="Times New Roman" w:cs="Times New Roman"/>
          <w:sz w:val="24"/>
          <w:szCs w:val="24"/>
          <w:lang w:val="uk-UA"/>
        </w:rPr>
        <w:t xml:space="preserve"> воріт (та монтаж приводу)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DA3ECB" w:rsidRDefault="00AA56E6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33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>3173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00-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>2 Електротехнічне обладнання</w:t>
      </w:r>
      <w:r w:rsidR="00DA3E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583FE9">
        <w:rPr>
          <w:rFonts w:ascii="Times New Roman" w:hAnsi="Times New Roman" w:cs="Times New Roman"/>
          <w:sz w:val="24"/>
          <w:szCs w:val="24"/>
          <w:lang w:val="uk-UA"/>
        </w:rPr>
        <w:t>т чи послуг</w:t>
      </w:r>
      <w:r w:rsidR="004E34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 xml:space="preserve"> 1 комплект;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 xml:space="preserve"> 1 послуга</w:t>
      </w:r>
    </w:p>
    <w:p w:rsidR="00012F22" w:rsidRDefault="00B920A7" w:rsidP="00903D3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</w:t>
      </w:r>
      <w:r w:rsidR="00F33340">
        <w:rPr>
          <w:rFonts w:ascii="Times New Roman" w:hAnsi="Times New Roman" w:cs="Times New Roman"/>
          <w:sz w:val="24"/>
          <w:szCs w:val="24"/>
          <w:lang w:val="uk-UA"/>
        </w:rPr>
        <w:t xml:space="preserve">вки товарів, виконання робіт чи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послуг.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7F2" w:rsidRPr="00012F22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A1169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Pr="00012F22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012F22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012F22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012F2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7200" w:rsidRDefault="00DF3C17" w:rsidP="008B7200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200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8B7200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Pr="008B7200">
        <w:rPr>
          <w:rFonts w:ascii="Times New Roman" w:hAnsi="Times New Roman" w:cs="Times New Roman"/>
          <w:sz w:val="24"/>
          <w:szCs w:val="24"/>
          <w:lang w:val="uk-UA"/>
        </w:rPr>
        <w:t>, 26</w:t>
      </w:r>
      <w:r w:rsidR="008B72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920A7" w:rsidRPr="008168B9" w:rsidRDefault="00B920A7" w:rsidP="008B7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>послуг. з 20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.07.2022</w:t>
      </w:r>
      <w:r w:rsidR="004D334D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 17100</w:t>
      </w:r>
      <w:r w:rsidR="003E1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DB55FC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13060E" w:rsidRDefault="00552C3D" w:rsidP="0013060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Pr="00C916B5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en-US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Ю. М.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3B91"/>
    <w:rsid w:val="000054E0"/>
    <w:rsid w:val="00012F22"/>
    <w:rsid w:val="000233D9"/>
    <w:rsid w:val="00025BA3"/>
    <w:rsid w:val="00025EE2"/>
    <w:rsid w:val="00032894"/>
    <w:rsid w:val="00043396"/>
    <w:rsid w:val="00056622"/>
    <w:rsid w:val="000674C3"/>
    <w:rsid w:val="00082FE9"/>
    <w:rsid w:val="000923C7"/>
    <w:rsid w:val="000A4B2F"/>
    <w:rsid w:val="000B4B78"/>
    <w:rsid w:val="000C08AE"/>
    <w:rsid w:val="000D34CB"/>
    <w:rsid w:val="000D446E"/>
    <w:rsid w:val="000D7673"/>
    <w:rsid w:val="0010166F"/>
    <w:rsid w:val="00102EEB"/>
    <w:rsid w:val="00112C6D"/>
    <w:rsid w:val="001221DA"/>
    <w:rsid w:val="001304E4"/>
    <w:rsid w:val="0013060E"/>
    <w:rsid w:val="00131819"/>
    <w:rsid w:val="00151AE0"/>
    <w:rsid w:val="00152B6E"/>
    <w:rsid w:val="00167773"/>
    <w:rsid w:val="0017537F"/>
    <w:rsid w:val="00182C7C"/>
    <w:rsid w:val="001904CB"/>
    <w:rsid w:val="00190790"/>
    <w:rsid w:val="00190993"/>
    <w:rsid w:val="00196055"/>
    <w:rsid w:val="001A47D5"/>
    <w:rsid w:val="001A6874"/>
    <w:rsid w:val="001A75B2"/>
    <w:rsid w:val="001A7681"/>
    <w:rsid w:val="001B2CCB"/>
    <w:rsid w:val="001C319D"/>
    <w:rsid w:val="001C7E48"/>
    <w:rsid w:val="001E1BCB"/>
    <w:rsid w:val="001E741B"/>
    <w:rsid w:val="001F4976"/>
    <w:rsid w:val="0020691C"/>
    <w:rsid w:val="0021130C"/>
    <w:rsid w:val="002219EE"/>
    <w:rsid w:val="002247C1"/>
    <w:rsid w:val="0022560F"/>
    <w:rsid w:val="00232A95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B5F95"/>
    <w:rsid w:val="002C60FF"/>
    <w:rsid w:val="002D025A"/>
    <w:rsid w:val="002D3B65"/>
    <w:rsid w:val="002D3D92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38B7"/>
    <w:rsid w:val="003653D5"/>
    <w:rsid w:val="00375080"/>
    <w:rsid w:val="003751F3"/>
    <w:rsid w:val="0039340B"/>
    <w:rsid w:val="003B1ED5"/>
    <w:rsid w:val="003B58CE"/>
    <w:rsid w:val="003C4529"/>
    <w:rsid w:val="003C6D1D"/>
    <w:rsid w:val="003D14E7"/>
    <w:rsid w:val="003D4DE6"/>
    <w:rsid w:val="003E1F6C"/>
    <w:rsid w:val="003E430A"/>
    <w:rsid w:val="003F1C67"/>
    <w:rsid w:val="003F26AA"/>
    <w:rsid w:val="003F65DD"/>
    <w:rsid w:val="00403200"/>
    <w:rsid w:val="004064F8"/>
    <w:rsid w:val="004117CB"/>
    <w:rsid w:val="00415E1B"/>
    <w:rsid w:val="00421E73"/>
    <w:rsid w:val="00422DCC"/>
    <w:rsid w:val="0044079A"/>
    <w:rsid w:val="00445D65"/>
    <w:rsid w:val="0045162D"/>
    <w:rsid w:val="00453E78"/>
    <w:rsid w:val="00455994"/>
    <w:rsid w:val="00465458"/>
    <w:rsid w:val="004707BE"/>
    <w:rsid w:val="0048224F"/>
    <w:rsid w:val="004868A3"/>
    <w:rsid w:val="004B06C0"/>
    <w:rsid w:val="004B369C"/>
    <w:rsid w:val="004B6ED8"/>
    <w:rsid w:val="004C3A8F"/>
    <w:rsid w:val="004D034E"/>
    <w:rsid w:val="004D10E8"/>
    <w:rsid w:val="004D334D"/>
    <w:rsid w:val="004D483F"/>
    <w:rsid w:val="004E3433"/>
    <w:rsid w:val="004E69A1"/>
    <w:rsid w:val="004E735A"/>
    <w:rsid w:val="004F30E0"/>
    <w:rsid w:val="004F4070"/>
    <w:rsid w:val="005010DA"/>
    <w:rsid w:val="00506DD6"/>
    <w:rsid w:val="0050793D"/>
    <w:rsid w:val="00510EF7"/>
    <w:rsid w:val="00552C3D"/>
    <w:rsid w:val="00570394"/>
    <w:rsid w:val="00575E55"/>
    <w:rsid w:val="00580FD3"/>
    <w:rsid w:val="00582482"/>
    <w:rsid w:val="005824D0"/>
    <w:rsid w:val="00582CBF"/>
    <w:rsid w:val="00583FE9"/>
    <w:rsid w:val="00590D09"/>
    <w:rsid w:val="005922EE"/>
    <w:rsid w:val="00592F43"/>
    <w:rsid w:val="00594FD7"/>
    <w:rsid w:val="005975ED"/>
    <w:rsid w:val="005A03DE"/>
    <w:rsid w:val="005A5E1A"/>
    <w:rsid w:val="005A663C"/>
    <w:rsid w:val="005B5BD4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753E"/>
    <w:rsid w:val="00626512"/>
    <w:rsid w:val="006419B5"/>
    <w:rsid w:val="00644D10"/>
    <w:rsid w:val="00660191"/>
    <w:rsid w:val="00661E83"/>
    <w:rsid w:val="00666B5D"/>
    <w:rsid w:val="006A0D8F"/>
    <w:rsid w:val="006A11C0"/>
    <w:rsid w:val="006A5CAD"/>
    <w:rsid w:val="006B7FC4"/>
    <w:rsid w:val="006C17CB"/>
    <w:rsid w:val="006D30F8"/>
    <w:rsid w:val="006E2FA7"/>
    <w:rsid w:val="006E75B3"/>
    <w:rsid w:val="006F2219"/>
    <w:rsid w:val="006F2405"/>
    <w:rsid w:val="006F5522"/>
    <w:rsid w:val="006F75D8"/>
    <w:rsid w:val="006F7CB7"/>
    <w:rsid w:val="007015C7"/>
    <w:rsid w:val="007072E2"/>
    <w:rsid w:val="007143F3"/>
    <w:rsid w:val="00720228"/>
    <w:rsid w:val="007236AF"/>
    <w:rsid w:val="007307F6"/>
    <w:rsid w:val="007516F5"/>
    <w:rsid w:val="00753067"/>
    <w:rsid w:val="007663C7"/>
    <w:rsid w:val="007666E1"/>
    <w:rsid w:val="00772109"/>
    <w:rsid w:val="007854F4"/>
    <w:rsid w:val="007A1169"/>
    <w:rsid w:val="007A1EE6"/>
    <w:rsid w:val="007B2595"/>
    <w:rsid w:val="007B5A2E"/>
    <w:rsid w:val="007B727D"/>
    <w:rsid w:val="007C13EE"/>
    <w:rsid w:val="007C3240"/>
    <w:rsid w:val="007D5624"/>
    <w:rsid w:val="007D6F70"/>
    <w:rsid w:val="007D72D9"/>
    <w:rsid w:val="007E5168"/>
    <w:rsid w:val="007E69DE"/>
    <w:rsid w:val="007F28E9"/>
    <w:rsid w:val="007F3EAB"/>
    <w:rsid w:val="00802561"/>
    <w:rsid w:val="008041ED"/>
    <w:rsid w:val="008168B9"/>
    <w:rsid w:val="008312B9"/>
    <w:rsid w:val="00841F12"/>
    <w:rsid w:val="00842604"/>
    <w:rsid w:val="00845CBA"/>
    <w:rsid w:val="0084609B"/>
    <w:rsid w:val="0084646F"/>
    <w:rsid w:val="008470F8"/>
    <w:rsid w:val="00850673"/>
    <w:rsid w:val="00857477"/>
    <w:rsid w:val="00872551"/>
    <w:rsid w:val="008767C8"/>
    <w:rsid w:val="00876F4C"/>
    <w:rsid w:val="008854EA"/>
    <w:rsid w:val="008979F0"/>
    <w:rsid w:val="008A02BE"/>
    <w:rsid w:val="008A20AC"/>
    <w:rsid w:val="008A2F2C"/>
    <w:rsid w:val="008A528D"/>
    <w:rsid w:val="008A5683"/>
    <w:rsid w:val="008B237A"/>
    <w:rsid w:val="008B51C7"/>
    <w:rsid w:val="008B7200"/>
    <w:rsid w:val="008C1B3D"/>
    <w:rsid w:val="008D2EE1"/>
    <w:rsid w:val="008E29EC"/>
    <w:rsid w:val="008E55E4"/>
    <w:rsid w:val="008F0A84"/>
    <w:rsid w:val="008F2867"/>
    <w:rsid w:val="008F36E9"/>
    <w:rsid w:val="00903D32"/>
    <w:rsid w:val="00904035"/>
    <w:rsid w:val="00931738"/>
    <w:rsid w:val="00935EA0"/>
    <w:rsid w:val="009519A5"/>
    <w:rsid w:val="0095377A"/>
    <w:rsid w:val="00956BE5"/>
    <w:rsid w:val="00961582"/>
    <w:rsid w:val="00963968"/>
    <w:rsid w:val="009717BC"/>
    <w:rsid w:val="00993071"/>
    <w:rsid w:val="00996739"/>
    <w:rsid w:val="00997547"/>
    <w:rsid w:val="009C19BA"/>
    <w:rsid w:val="009D2A74"/>
    <w:rsid w:val="009E07B2"/>
    <w:rsid w:val="009E3C12"/>
    <w:rsid w:val="009E4FBD"/>
    <w:rsid w:val="009E56FA"/>
    <w:rsid w:val="009F0F67"/>
    <w:rsid w:val="009F55D4"/>
    <w:rsid w:val="009F5FD2"/>
    <w:rsid w:val="00A00D54"/>
    <w:rsid w:val="00A06529"/>
    <w:rsid w:val="00A11F07"/>
    <w:rsid w:val="00A17F23"/>
    <w:rsid w:val="00A20BA2"/>
    <w:rsid w:val="00A2265B"/>
    <w:rsid w:val="00A26EA1"/>
    <w:rsid w:val="00A3536A"/>
    <w:rsid w:val="00A37D73"/>
    <w:rsid w:val="00A44DD6"/>
    <w:rsid w:val="00A61BFE"/>
    <w:rsid w:val="00A62673"/>
    <w:rsid w:val="00A86D73"/>
    <w:rsid w:val="00A90FD9"/>
    <w:rsid w:val="00A9356D"/>
    <w:rsid w:val="00AA261C"/>
    <w:rsid w:val="00AA56E6"/>
    <w:rsid w:val="00AC54E6"/>
    <w:rsid w:val="00AE538B"/>
    <w:rsid w:val="00B01A76"/>
    <w:rsid w:val="00B03BE6"/>
    <w:rsid w:val="00B16662"/>
    <w:rsid w:val="00B252BE"/>
    <w:rsid w:val="00B35DA7"/>
    <w:rsid w:val="00B50D05"/>
    <w:rsid w:val="00B531CC"/>
    <w:rsid w:val="00B61849"/>
    <w:rsid w:val="00B733E8"/>
    <w:rsid w:val="00B834BB"/>
    <w:rsid w:val="00B8390F"/>
    <w:rsid w:val="00B87709"/>
    <w:rsid w:val="00B920A7"/>
    <w:rsid w:val="00B93FD9"/>
    <w:rsid w:val="00B95CD0"/>
    <w:rsid w:val="00B96F39"/>
    <w:rsid w:val="00B9728E"/>
    <w:rsid w:val="00BA2B56"/>
    <w:rsid w:val="00BA3FE8"/>
    <w:rsid w:val="00BB58F8"/>
    <w:rsid w:val="00BC00C6"/>
    <w:rsid w:val="00BD0195"/>
    <w:rsid w:val="00BD660F"/>
    <w:rsid w:val="00BF707E"/>
    <w:rsid w:val="00C04724"/>
    <w:rsid w:val="00C10643"/>
    <w:rsid w:val="00C15373"/>
    <w:rsid w:val="00C27860"/>
    <w:rsid w:val="00C27EDB"/>
    <w:rsid w:val="00C43CDC"/>
    <w:rsid w:val="00C452F8"/>
    <w:rsid w:val="00C477ED"/>
    <w:rsid w:val="00C61DF7"/>
    <w:rsid w:val="00C73F04"/>
    <w:rsid w:val="00C815CE"/>
    <w:rsid w:val="00C90913"/>
    <w:rsid w:val="00C916B5"/>
    <w:rsid w:val="00C94AD6"/>
    <w:rsid w:val="00C95DA5"/>
    <w:rsid w:val="00CA20C9"/>
    <w:rsid w:val="00CA21A9"/>
    <w:rsid w:val="00CA3C85"/>
    <w:rsid w:val="00CA7F2F"/>
    <w:rsid w:val="00CB0EBE"/>
    <w:rsid w:val="00CC38EB"/>
    <w:rsid w:val="00CC52B4"/>
    <w:rsid w:val="00CE1582"/>
    <w:rsid w:val="00D1704F"/>
    <w:rsid w:val="00D24958"/>
    <w:rsid w:val="00D442A4"/>
    <w:rsid w:val="00D54705"/>
    <w:rsid w:val="00D547F2"/>
    <w:rsid w:val="00D60DD7"/>
    <w:rsid w:val="00D63192"/>
    <w:rsid w:val="00D84B0E"/>
    <w:rsid w:val="00D90995"/>
    <w:rsid w:val="00D9192D"/>
    <w:rsid w:val="00D96A3B"/>
    <w:rsid w:val="00D96B87"/>
    <w:rsid w:val="00DA3ECB"/>
    <w:rsid w:val="00DB4ECE"/>
    <w:rsid w:val="00DB55FC"/>
    <w:rsid w:val="00DC1EDA"/>
    <w:rsid w:val="00DC39F7"/>
    <w:rsid w:val="00DD1E1B"/>
    <w:rsid w:val="00DD23DA"/>
    <w:rsid w:val="00DD2478"/>
    <w:rsid w:val="00DE317D"/>
    <w:rsid w:val="00DF3C17"/>
    <w:rsid w:val="00DF5749"/>
    <w:rsid w:val="00DF7E2C"/>
    <w:rsid w:val="00E00D28"/>
    <w:rsid w:val="00E12E0A"/>
    <w:rsid w:val="00E16D64"/>
    <w:rsid w:val="00E207BE"/>
    <w:rsid w:val="00E210ED"/>
    <w:rsid w:val="00E31AFA"/>
    <w:rsid w:val="00E45277"/>
    <w:rsid w:val="00E56856"/>
    <w:rsid w:val="00E606A0"/>
    <w:rsid w:val="00E62400"/>
    <w:rsid w:val="00E625B0"/>
    <w:rsid w:val="00E70AA4"/>
    <w:rsid w:val="00E71AE2"/>
    <w:rsid w:val="00E73E1C"/>
    <w:rsid w:val="00E80AF1"/>
    <w:rsid w:val="00E81EEC"/>
    <w:rsid w:val="00E82EA2"/>
    <w:rsid w:val="00E865DB"/>
    <w:rsid w:val="00E953E4"/>
    <w:rsid w:val="00E9721A"/>
    <w:rsid w:val="00EA7014"/>
    <w:rsid w:val="00EB1CF5"/>
    <w:rsid w:val="00EC5884"/>
    <w:rsid w:val="00EE3C8A"/>
    <w:rsid w:val="00EF4FFC"/>
    <w:rsid w:val="00F10516"/>
    <w:rsid w:val="00F161B7"/>
    <w:rsid w:val="00F17117"/>
    <w:rsid w:val="00F17845"/>
    <w:rsid w:val="00F238F8"/>
    <w:rsid w:val="00F27DEC"/>
    <w:rsid w:val="00F33340"/>
    <w:rsid w:val="00F339E4"/>
    <w:rsid w:val="00F35548"/>
    <w:rsid w:val="00F36D05"/>
    <w:rsid w:val="00F40272"/>
    <w:rsid w:val="00F457F5"/>
    <w:rsid w:val="00F63033"/>
    <w:rsid w:val="00F6637A"/>
    <w:rsid w:val="00F82A52"/>
    <w:rsid w:val="00FA2266"/>
    <w:rsid w:val="00FC0040"/>
    <w:rsid w:val="00FC2E7D"/>
    <w:rsid w:val="00FC3E65"/>
    <w:rsid w:val="00FC5A55"/>
    <w:rsid w:val="00FD03B6"/>
    <w:rsid w:val="00FD2F89"/>
    <w:rsid w:val="00FE09C3"/>
    <w:rsid w:val="00FE53D2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248</cp:revision>
  <cp:lastPrinted>2021-06-09T08:14:00Z</cp:lastPrinted>
  <dcterms:created xsi:type="dcterms:W3CDTF">2016-11-23T08:44:00Z</dcterms:created>
  <dcterms:modified xsi:type="dcterms:W3CDTF">2022-07-20T11:03:00Z</dcterms:modified>
</cp:coreProperties>
</file>