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5635"/>
      </w:tblGrid>
      <w:tr w:rsidR="004631F7" w:rsidTr="003D1B7C">
        <w:tc>
          <w:tcPr>
            <w:tcW w:w="3936" w:type="dxa"/>
          </w:tcPr>
          <w:p w:rsidR="004631F7" w:rsidRDefault="004631F7" w:rsidP="00F32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35" w:type="dxa"/>
            <w:hideMark/>
          </w:tcPr>
          <w:p w:rsidR="00A05B95" w:rsidRDefault="00042EF6" w:rsidP="00F326B1">
            <w:pPr>
              <w:spacing w:after="0" w:line="240" w:lineRule="auto"/>
              <w:ind w:left="3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Додаток 5</w:t>
            </w:r>
          </w:p>
          <w:p w:rsidR="00461C4A" w:rsidRPr="00461C4A" w:rsidRDefault="00461C4A" w:rsidP="00461C4A">
            <w:pPr>
              <w:spacing w:after="0" w:line="240" w:lineRule="auto"/>
              <w:ind w:left="36"/>
              <w:rPr>
                <w:rFonts w:ascii="Times New Roman" w:hAnsi="Times New Roman"/>
                <w:sz w:val="20"/>
                <w:szCs w:val="20"/>
              </w:rPr>
            </w:pPr>
            <w:r w:rsidRPr="00461C4A">
              <w:rPr>
                <w:rFonts w:ascii="Times New Roman" w:hAnsi="Times New Roman"/>
                <w:sz w:val="20"/>
                <w:szCs w:val="20"/>
              </w:rPr>
              <w:t>до тендерної документації на закупівлю</w:t>
            </w:r>
          </w:p>
          <w:p w:rsidR="00B00418" w:rsidRPr="00D449ED" w:rsidRDefault="00B00418" w:rsidP="00D63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67B">
              <w:rPr>
                <w:rFonts w:ascii="Times New Roman" w:hAnsi="Times New Roman"/>
                <w:sz w:val="20"/>
                <w:szCs w:val="20"/>
              </w:rPr>
              <w:t xml:space="preserve">за кодом CPV за ДК </w:t>
            </w:r>
            <w:r w:rsidRPr="00E2685A">
              <w:rPr>
                <w:rFonts w:ascii="Times New Roman" w:hAnsi="Times New Roman"/>
                <w:sz w:val="20"/>
                <w:szCs w:val="20"/>
              </w:rPr>
              <w:t xml:space="preserve">021:2015 </w:t>
            </w:r>
            <w:r w:rsidRPr="007024E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F0CE6">
              <w:rPr>
                <w:rFonts w:ascii="Times New Roman" w:hAnsi="Times New Roman"/>
                <w:sz w:val="20"/>
                <w:szCs w:val="20"/>
              </w:rPr>
              <w:t>14620000-3 Сплави</w:t>
            </w:r>
            <w:r w:rsidR="003C7FD8" w:rsidRPr="003C7F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5F0CE6">
              <w:rPr>
                <w:rFonts w:ascii="Times New Roman" w:hAnsi="Times New Roman"/>
                <w:color w:val="000000"/>
                <w:sz w:val="20"/>
                <w:szCs w:val="20"/>
              </w:rPr>
              <w:t>прокат арматурний</w:t>
            </w:r>
            <w:r w:rsidR="003C7FD8" w:rsidRPr="003C7FD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:rsidR="00D76D7B" w:rsidRDefault="00D76D7B" w:rsidP="00F326B1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3D1B7C" w:rsidRPr="00D449ED" w:rsidRDefault="003D1B7C" w:rsidP="00F326B1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B92CE5" w:rsidRPr="00D449ED" w:rsidRDefault="00B92CE5" w:rsidP="00F326B1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B92CE5" w:rsidRPr="00D449ED" w:rsidRDefault="00B92CE5" w:rsidP="00F326B1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B92CE5" w:rsidRPr="00D449ED" w:rsidRDefault="00B92CE5" w:rsidP="00F326B1">
      <w:pPr>
        <w:spacing w:after="0" w:line="240" w:lineRule="auto"/>
        <w:jc w:val="both"/>
        <w:rPr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F326B1" w:rsidTr="00F326B1">
        <w:tc>
          <w:tcPr>
            <w:tcW w:w="6629" w:type="dxa"/>
          </w:tcPr>
          <w:p w:rsidR="00F326B1" w:rsidRDefault="00F326B1" w:rsidP="00F326B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F326B1" w:rsidRPr="00277F0D" w:rsidRDefault="00F326B1" w:rsidP="00F326B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77F0D">
              <w:rPr>
                <w:rFonts w:ascii="Times New Roman" w:hAnsi="Times New Roman"/>
                <w:lang w:eastAsia="ru-RU"/>
              </w:rPr>
              <w:t>Голові  тендерного комітету</w:t>
            </w:r>
          </w:p>
          <w:p w:rsidR="00F326B1" w:rsidRDefault="00F326B1" w:rsidP="00F326B1">
            <w:pPr>
              <w:jc w:val="both"/>
              <w:rPr>
                <w:sz w:val="24"/>
                <w:szCs w:val="24"/>
                <w:lang w:eastAsia="ru-RU"/>
              </w:rPr>
            </w:pPr>
            <w:r w:rsidRPr="000E42F8">
              <w:rPr>
                <w:rFonts w:ascii="Times New Roman" w:hAnsi="Times New Roman"/>
                <w:sz w:val="24"/>
                <w:szCs w:val="24"/>
                <w:lang w:eastAsia="ru-RU"/>
              </w:rPr>
              <w:t>ДП «</w:t>
            </w:r>
            <w:r w:rsidR="00EB65A3">
              <w:rPr>
                <w:rFonts w:ascii="Times New Roman" w:hAnsi="Times New Roman"/>
                <w:sz w:val="24"/>
                <w:szCs w:val="24"/>
                <w:lang w:eastAsia="ru-RU"/>
              </w:rPr>
              <w:t>Підприємство державної кримінально- виконавчої служби України (№98)»</w:t>
            </w:r>
          </w:p>
        </w:tc>
      </w:tr>
    </w:tbl>
    <w:p w:rsidR="00555514" w:rsidRDefault="00555514" w:rsidP="00F326B1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65A3" w:rsidRDefault="00EB65A3" w:rsidP="00F326B1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5514" w:rsidRPr="00555514" w:rsidRDefault="00555514" w:rsidP="00F326B1">
      <w:pPr>
        <w:spacing w:after="0" w:line="240" w:lineRule="auto"/>
        <w:ind w:left="426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55514">
        <w:rPr>
          <w:rFonts w:ascii="Times New Roman" w:hAnsi="Times New Roman"/>
          <w:i/>
          <w:sz w:val="24"/>
          <w:szCs w:val="24"/>
        </w:rPr>
        <w:t>Згода з умовами договору про закупівлю</w:t>
      </w:r>
    </w:p>
    <w:p w:rsidR="00D76D7B" w:rsidRPr="000E42F8" w:rsidRDefault="00D76D7B" w:rsidP="00F326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2F8">
        <w:rPr>
          <w:rFonts w:ascii="Times New Roman" w:hAnsi="Times New Roman"/>
          <w:sz w:val="24"/>
          <w:szCs w:val="24"/>
          <w:lang w:eastAsia="ru-RU"/>
        </w:rPr>
        <w:t>Ми, (назва Учасника), надаємо безумовну згоду на укладення договору на умовах, викладених у проекті договору у Додатку 4 до тендерної документації.</w:t>
      </w:r>
    </w:p>
    <w:p w:rsidR="00D76D7B" w:rsidRDefault="00D76D7B" w:rsidP="00F326B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2F8">
        <w:rPr>
          <w:rFonts w:ascii="Times New Roman" w:hAnsi="Times New Roman"/>
          <w:sz w:val="24"/>
          <w:szCs w:val="24"/>
          <w:lang w:eastAsia="ru-RU"/>
        </w:rPr>
        <w:t>Якщо ми будемо визначені переможцем та Вами буде прийнято рішення про намір укласти з нами договір про закупівлю, ми зобов’язуємося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нашої пропозиції за ціною відповідно до результатів аукціону, але не раніше, ніж через десять днів з дати оприлюднення на веб-порталі Уповноваженого органу повідомлення про намір укласти договір про закупівлю.</w:t>
      </w:r>
    </w:p>
    <w:p w:rsidR="00F326B1" w:rsidRDefault="00F326B1" w:rsidP="00F326B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419"/>
        <w:gridCol w:w="2100"/>
        <w:gridCol w:w="3052"/>
      </w:tblGrid>
      <w:tr w:rsidR="00F326B1" w:rsidRPr="008E59BC" w:rsidTr="00F326B1">
        <w:trPr>
          <w:trHeight w:val="709"/>
        </w:trPr>
        <w:tc>
          <w:tcPr>
            <w:tcW w:w="4419" w:type="dxa"/>
          </w:tcPr>
          <w:p w:rsidR="00F326B1" w:rsidRPr="008E59BC" w:rsidRDefault="00F326B1" w:rsidP="0052765D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Посада, прізвище, ініціали, підпис уповноваженої особи Учасника</w:t>
            </w:r>
          </w:p>
        </w:tc>
        <w:tc>
          <w:tcPr>
            <w:tcW w:w="2100" w:type="dxa"/>
          </w:tcPr>
          <w:p w:rsidR="00F326B1" w:rsidRPr="008E59BC" w:rsidRDefault="00F326B1" w:rsidP="0052765D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Підпис</w:t>
            </w:r>
          </w:p>
          <w:p w:rsidR="00F326B1" w:rsidRPr="008E59BC" w:rsidRDefault="00F326B1" w:rsidP="0052765D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(печатка)</w:t>
            </w:r>
            <w:r w:rsidRPr="008E59BC">
              <w:rPr>
                <w:rStyle w:val="a7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3052" w:type="dxa"/>
          </w:tcPr>
          <w:p w:rsidR="00F326B1" w:rsidRPr="008E59BC" w:rsidRDefault="00F326B1" w:rsidP="0052765D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iCs/>
                <w:szCs w:val="24"/>
              </w:rPr>
              <w:t>(П.І.Б.)</w:t>
            </w:r>
          </w:p>
        </w:tc>
      </w:tr>
    </w:tbl>
    <w:p w:rsidR="008D7AAA" w:rsidRDefault="008D7AAA" w:rsidP="00F326B1">
      <w:pPr>
        <w:spacing w:after="0" w:line="240" w:lineRule="auto"/>
      </w:pPr>
    </w:p>
    <w:sectPr w:rsidR="008D7AAA" w:rsidSect="008D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1A1" w:rsidRDefault="002551A1" w:rsidP="00F326B1">
      <w:pPr>
        <w:spacing w:after="0" w:line="240" w:lineRule="auto"/>
      </w:pPr>
      <w:r>
        <w:separator/>
      </w:r>
    </w:p>
  </w:endnote>
  <w:endnote w:type="continuationSeparator" w:id="1">
    <w:p w:rsidR="002551A1" w:rsidRDefault="002551A1" w:rsidP="00F3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1A1" w:rsidRDefault="002551A1" w:rsidP="00F326B1">
      <w:pPr>
        <w:spacing w:after="0" w:line="240" w:lineRule="auto"/>
      </w:pPr>
      <w:r>
        <w:separator/>
      </w:r>
    </w:p>
  </w:footnote>
  <w:footnote w:type="continuationSeparator" w:id="1">
    <w:p w:rsidR="002551A1" w:rsidRDefault="002551A1" w:rsidP="00F326B1">
      <w:pPr>
        <w:spacing w:after="0" w:line="240" w:lineRule="auto"/>
      </w:pPr>
      <w:r>
        <w:continuationSeparator/>
      </w:r>
    </w:p>
  </w:footnote>
  <w:footnote w:id="2">
    <w:p w:rsidR="00F326B1" w:rsidRPr="006E58A9" w:rsidRDefault="00F326B1" w:rsidP="00F326B1">
      <w:pPr>
        <w:pStyle w:val="a5"/>
        <w:rPr>
          <w:lang w:val="uk-UA"/>
        </w:rPr>
      </w:pPr>
      <w:r w:rsidRPr="006E58A9">
        <w:rPr>
          <w:rStyle w:val="a7"/>
          <w:rFonts w:ascii="Times New Roman" w:hAnsi="Times New Roman"/>
          <w:lang w:val="uk-UA"/>
        </w:rPr>
        <w:footnoteRef/>
      </w:r>
      <w:r w:rsidRPr="006E58A9">
        <w:rPr>
          <w:rFonts w:ascii="Times New Roman" w:hAnsi="Times New Roman"/>
          <w:lang w:val="uk-UA"/>
        </w:rPr>
        <w:t xml:space="preserve"> Вимога щодо проставлення печатки не стосується учасників, які здійснюють діяльність без печатки.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D7B"/>
    <w:rsid w:val="00015181"/>
    <w:rsid w:val="00042EF6"/>
    <w:rsid w:val="000A27E6"/>
    <w:rsid w:val="000C34D4"/>
    <w:rsid w:val="000C4885"/>
    <w:rsid w:val="00105542"/>
    <w:rsid w:val="00176C99"/>
    <w:rsid w:val="001B1E11"/>
    <w:rsid w:val="001B7BE5"/>
    <w:rsid w:val="001C4739"/>
    <w:rsid w:val="001C67E1"/>
    <w:rsid w:val="001E03BD"/>
    <w:rsid w:val="001E306B"/>
    <w:rsid w:val="002063E0"/>
    <w:rsid w:val="00220815"/>
    <w:rsid w:val="00227A71"/>
    <w:rsid w:val="0024004F"/>
    <w:rsid w:val="0025102E"/>
    <w:rsid w:val="002551A1"/>
    <w:rsid w:val="0026414B"/>
    <w:rsid w:val="00277F0D"/>
    <w:rsid w:val="00291614"/>
    <w:rsid w:val="002A5BA2"/>
    <w:rsid w:val="002B1E42"/>
    <w:rsid w:val="002E1441"/>
    <w:rsid w:val="002F4930"/>
    <w:rsid w:val="00330B07"/>
    <w:rsid w:val="00376DC1"/>
    <w:rsid w:val="00396371"/>
    <w:rsid w:val="003C31D5"/>
    <w:rsid w:val="003C7FD8"/>
    <w:rsid w:val="003D1B7C"/>
    <w:rsid w:val="003E2B41"/>
    <w:rsid w:val="003F03F9"/>
    <w:rsid w:val="00402FDA"/>
    <w:rsid w:val="004301BE"/>
    <w:rsid w:val="00461C4A"/>
    <w:rsid w:val="004631F7"/>
    <w:rsid w:val="004751D6"/>
    <w:rsid w:val="004775FE"/>
    <w:rsid w:val="004F652E"/>
    <w:rsid w:val="00555514"/>
    <w:rsid w:val="00563E52"/>
    <w:rsid w:val="00572212"/>
    <w:rsid w:val="0059055D"/>
    <w:rsid w:val="005F0CE6"/>
    <w:rsid w:val="00615F0B"/>
    <w:rsid w:val="00636D70"/>
    <w:rsid w:val="0067382D"/>
    <w:rsid w:val="00695A19"/>
    <w:rsid w:val="006A684E"/>
    <w:rsid w:val="006B2167"/>
    <w:rsid w:val="006B3DE5"/>
    <w:rsid w:val="007024EC"/>
    <w:rsid w:val="00725BF7"/>
    <w:rsid w:val="0076322E"/>
    <w:rsid w:val="007A2CE5"/>
    <w:rsid w:val="007F6009"/>
    <w:rsid w:val="00801D71"/>
    <w:rsid w:val="00811DBC"/>
    <w:rsid w:val="0083363E"/>
    <w:rsid w:val="00834940"/>
    <w:rsid w:val="00871A73"/>
    <w:rsid w:val="008D7AAA"/>
    <w:rsid w:val="008F0DCF"/>
    <w:rsid w:val="008F6D60"/>
    <w:rsid w:val="00900C65"/>
    <w:rsid w:val="00953C7A"/>
    <w:rsid w:val="0096351F"/>
    <w:rsid w:val="009757FE"/>
    <w:rsid w:val="00977752"/>
    <w:rsid w:val="009A700D"/>
    <w:rsid w:val="00A05B95"/>
    <w:rsid w:val="00A36AB1"/>
    <w:rsid w:val="00A43917"/>
    <w:rsid w:val="00A55157"/>
    <w:rsid w:val="00AC02D5"/>
    <w:rsid w:val="00AF1BBA"/>
    <w:rsid w:val="00B00418"/>
    <w:rsid w:val="00B5092A"/>
    <w:rsid w:val="00B514B5"/>
    <w:rsid w:val="00B67696"/>
    <w:rsid w:val="00B92CE5"/>
    <w:rsid w:val="00BB62E0"/>
    <w:rsid w:val="00BC1C8C"/>
    <w:rsid w:val="00C66FDC"/>
    <w:rsid w:val="00C9136B"/>
    <w:rsid w:val="00CB75DD"/>
    <w:rsid w:val="00D449ED"/>
    <w:rsid w:val="00D63257"/>
    <w:rsid w:val="00D76D7B"/>
    <w:rsid w:val="00DC11AF"/>
    <w:rsid w:val="00DC4796"/>
    <w:rsid w:val="00DD7DE6"/>
    <w:rsid w:val="00E02D7E"/>
    <w:rsid w:val="00E11CCA"/>
    <w:rsid w:val="00E274D4"/>
    <w:rsid w:val="00E32436"/>
    <w:rsid w:val="00EB65A3"/>
    <w:rsid w:val="00ED7BB7"/>
    <w:rsid w:val="00F326B1"/>
    <w:rsid w:val="00F5167F"/>
    <w:rsid w:val="00F651A9"/>
    <w:rsid w:val="00F74394"/>
    <w:rsid w:val="00F829C9"/>
    <w:rsid w:val="00F86609"/>
    <w:rsid w:val="00F86792"/>
    <w:rsid w:val="00FA71BE"/>
    <w:rsid w:val="00FC019E"/>
    <w:rsid w:val="00FD3BC8"/>
    <w:rsid w:val="00F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B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F0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uiPriority w:val="59"/>
    <w:rsid w:val="00F3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F326B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6">
    <w:name w:val="Текст сноски Знак"/>
    <w:basedOn w:val="a0"/>
    <w:link w:val="a5"/>
    <w:uiPriority w:val="99"/>
    <w:rsid w:val="00F326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B1"/>
    <w:rPr>
      <w:vertAlign w:val="superscript"/>
    </w:rPr>
  </w:style>
  <w:style w:type="character" w:customStyle="1" w:styleId="a8">
    <w:name w:val="Обычный (веб) Знак"/>
    <w:link w:val="a9"/>
    <w:locked/>
    <w:rsid w:val="00F326B1"/>
    <w:rPr>
      <w:sz w:val="24"/>
      <w:lang w:val="uk-UA" w:eastAsia="uk-UA"/>
    </w:rPr>
  </w:style>
  <w:style w:type="paragraph" w:styleId="a9">
    <w:name w:val="Normal (Web)"/>
    <w:basedOn w:val="a"/>
    <w:link w:val="a8"/>
    <w:rsid w:val="00F326B1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smto-jurist</dc:creator>
  <cp:lastModifiedBy>Windows User</cp:lastModifiedBy>
  <cp:revision>60</cp:revision>
  <cp:lastPrinted>2019-09-23T06:15:00Z</cp:lastPrinted>
  <dcterms:created xsi:type="dcterms:W3CDTF">2018-03-23T07:25:00Z</dcterms:created>
  <dcterms:modified xsi:type="dcterms:W3CDTF">2021-12-10T10:49:00Z</dcterms:modified>
</cp:coreProperties>
</file>