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0434FC"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22B1AF24"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xml:space="preserve">-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w:t>
            </w:r>
            <w:r w:rsidR="00E31686">
              <w:rPr>
                <w:rFonts w:ascii="Times New Roman" w:hAnsi="Times New Roman" w:cs="Times New Roman"/>
                <w:sz w:val="18"/>
                <w:szCs w:val="18"/>
                <w:lang w:val="uk-UA"/>
              </w:rPr>
              <w:t>системи</w:t>
            </w:r>
            <w:r w:rsidRPr="00C56C56">
              <w:rPr>
                <w:rFonts w:ascii="Times New Roman" w:hAnsi="Times New Roman" w:cs="Times New Roman"/>
                <w:sz w:val="18"/>
                <w:szCs w:val="18"/>
                <w:lang w:val="uk-UA"/>
              </w:rPr>
              <w:t xml:space="preserve"> </w:t>
            </w:r>
            <w:r w:rsidR="000434FC" w:rsidRPr="000434FC">
              <w:rPr>
                <w:rFonts w:ascii="Times New Roman" w:hAnsi="Times New Roman" w:cs="Times New Roman"/>
                <w:sz w:val="18"/>
                <w:szCs w:val="18"/>
                <w:lang w:val="uk-UA"/>
              </w:rPr>
              <w:t>РУМ-17</w:t>
            </w:r>
            <w:r w:rsidR="000434FC">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0434FC"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0434FC"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66017556" w:rsidR="004D6460" w:rsidRDefault="004D6460" w:rsidP="004D6460">
            <w:pPr>
              <w:jc w:val="both"/>
              <w:rPr>
                <w:rFonts w:ascii="Times New Roman" w:hAnsi="Times New Roman" w:cs="Times New Roman"/>
                <w:color w:val="000000" w:themeColor="text1"/>
                <w:sz w:val="18"/>
                <w:szCs w:val="18"/>
                <w:lang w:val="uk-UA"/>
              </w:rPr>
            </w:pPr>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документу(ів),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274ADB">
              <w:rPr>
                <w:rFonts w:ascii="Times New Roman" w:hAnsi="Times New Roman" w:cs="Times New Roman"/>
                <w:color w:val="000000" w:themeColor="text1"/>
                <w:sz w:val="18"/>
                <w:szCs w:val="18"/>
                <w:lang w:val="uk-UA"/>
              </w:rPr>
              <w:t>.</w:t>
            </w:r>
          </w:p>
          <w:p w14:paraId="2C211893" w14:textId="62738708" w:rsidR="000B4F1F" w:rsidRPr="00B526C6" w:rsidRDefault="00115D6F" w:rsidP="000434FC">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0615B4">
              <w:rPr>
                <w:rFonts w:ascii="Times New Roman" w:hAnsi="Times New Roman" w:cs="Times New Roman"/>
                <w:b/>
                <w:bCs/>
                <w:color w:val="000000" w:themeColor="text1"/>
                <w:sz w:val="18"/>
                <w:szCs w:val="18"/>
                <w:lang w:val="uk-UA"/>
              </w:rPr>
              <w:t>«</w:t>
            </w:r>
            <w:r w:rsidR="000434FC" w:rsidRPr="000434FC">
              <w:rPr>
                <w:rFonts w:ascii="Times New Roman" w:hAnsi="Times New Roman" w:cs="Times New Roman"/>
                <w:b/>
                <w:bCs/>
                <w:color w:val="000000" w:themeColor="text1"/>
                <w:sz w:val="18"/>
                <w:szCs w:val="18"/>
                <w:lang w:val="uk-UA"/>
              </w:rPr>
              <w:t>Послуги з технічного обслуговування рентгентерапевтичного апарату «РУМ-17»)</w:t>
            </w:r>
            <w:r w:rsidR="000615B4">
              <w:rPr>
                <w:rFonts w:ascii="Times New Roman" w:hAnsi="Times New Roman" w:cs="Times New Roman"/>
                <w:b/>
                <w:bCs/>
                <w:color w:val="000000" w:themeColor="text1"/>
                <w:sz w:val="18"/>
                <w:szCs w:val="18"/>
                <w:lang w:val="uk-UA"/>
              </w:rPr>
              <w:t>.</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0434FC"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0434FC"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0434FC"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0434FC"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43F61A69" w:rsidR="004D6460" w:rsidRPr="00BA7024" w:rsidRDefault="00274ADB" w:rsidP="004D6460">
            <w:pPr>
              <w:jc w:val="both"/>
              <w:rPr>
                <w:rFonts w:ascii="Times New Roman" w:hAnsi="Times New Roman" w:cs="Times New Roman"/>
                <w:sz w:val="18"/>
                <w:szCs w:val="18"/>
                <w:lang w:val="uk-UA"/>
              </w:rPr>
            </w:pPr>
            <w:r w:rsidRPr="00274ADB">
              <w:rPr>
                <w:rFonts w:ascii="Times New Roman" w:hAnsi="Times New Roman" w:cs="Times New Roman"/>
                <w:sz w:val="18"/>
                <w:szCs w:val="18"/>
                <w:lang w:val="uk-UA"/>
              </w:rPr>
              <w:t>Свідоцтво про реєстрацію платника ПДВ або витяг з реєстру платників ПДВ (якщо Учасник є платником ПДВ) або витяг з реєстру платників єдиного податку або інший документ, що підтверджує форму оподаткування платника податку.</w:t>
            </w:r>
          </w:p>
        </w:tc>
      </w:tr>
      <w:tr w:rsidR="004D6460" w:rsidRPr="000434FC"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0434FC"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4D6460" w:rsidRPr="000434FC"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0434FC"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0434FC"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0434FC"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3C75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434FC"/>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C6A07"/>
    <w:rsid w:val="001D466B"/>
    <w:rsid w:val="001D6873"/>
    <w:rsid w:val="001E7F80"/>
    <w:rsid w:val="00202D46"/>
    <w:rsid w:val="00210F1F"/>
    <w:rsid w:val="002116C9"/>
    <w:rsid w:val="00213A7C"/>
    <w:rsid w:val="00217AD2"/>
    <w:rsid w:val="00225C9D"/>
    <w:rsid w:val="00230C0E"/>
    <w:rsid w:val="0024015B"/>
    <w:rsid w:val="002426CC"/>
    <w:rsid w:val="00262241"/>
    <w:rsid w:val="002626D5"/>
    <w:rsid w:val="00263E08"/>
    <w:rsid w:val="00265B75"/>
    <w:rsid w:val="002709AC"/>
    <w:rsid w:val="00270B5C"/>
    <w:rsid w:val="00274A18"/>
    <w:rsid w:val="00274ADB"/>
    <w:rsid w:val="002768B6"/>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C75F6"/>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70F9D"/>
    <w:rsid w:val="00872AB9"/>
    <w:rsid w:val="0087662A"/>
    <w:rsid w:val="008858C0"/>
    <w:rsid w:val="008872D3"/>
    <w:rsid w:val="00890732"/>
    <w:rsid w:val="00895CB7"/>
    <w:rsid w:val="00897BF9"/>
    <w:rsid w:val="008A5274"/>
    <w:rsid w:val="008A74BF"/>
    <w:rsid w:val="008B12BB"/>
    <w:rsid w:val="008C1813"/>
    <w:rsid w:val="008C321B"/>
    <w:rsid w:val="008E199F"/>
    <w:rsid w:val="008E52A5"/>
    <w:rsid w:val="008E5B23"/>
    <w:rsid w:val="008E7AD2"/>
    <w:rsid w:val="008F4630"/>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65B"/>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5311A"/>
    <w:rsid w:val="00D569F7"/>
    <w:rsid w:val="00D6077D"/>
    <w:rsid w:val="00D73289"/>
    <w:rsid w:val="00D81CD8"/>
    <w:rsid w:val="00D92674"/>
    <w:rsid w:val="00D97C40"/>
    <w:rsid w:val="00DA183D"/>
    <w:rsid w:val="00DB3EA3"/>
    <w:rsid w:val="00DB6A76"/>
    <w:rsid w:val="00DB7D11"/>
    <w:rsid w:val="00DC0363"/>
    <w:rsid w:val="00DC3BC8"/>
    <w:rsid w:val="00DC550A"/>
    <w:rsid w:val="00DC64E7"/>
    <w:rsid w:val="00DC6838"/>
    <w:rsid w:val="00DD76E6"/>
    <w:rsid w:val="00DE58BB"/>
    <w:rsid w:val="00DF7EBA"/>
    <w:rsid w:val="00E01EE1"/>
    <w:rsid w:val="00E0365E"/>
    <w:rsid w:val="00E11322"/>
    <w:rsid w:val="00E31686"/>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7701B"/>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6982</Words>
  <Characters>3981</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157</cp:revision>
  <cp:lastPrinted>2023-10-19T09:13:00Z</cp:lastPrinted>
  <dcterms:created xsi:type="dcterms:W3CDTF">2023-11-28T13:16:00Z</dcterms:created>
  <dcterms:modified xsi:type="dcterms:W3CDTF">2024-03-21T10:00:00Z</dcterms:modified>
</cp:coreProperties>
</file>