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F9B" w:rsidRPr="00E13F9B" w:rsidRDefault="00E13F9B" w:rsidP="00E13F9B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Виконавчий комітет Криворізької міської ради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особі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керуючої справами виконкому Криворізької міської ради </w:t>
      </w:r>
      <w:proofErr w:type="spellStart"/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Шовгелі</w:t>
      </w:r>
      <w:proofErr w:type="spellEnd"/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Олени Миколаївни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="0043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Учасник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Сторона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Договір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FC0D58" w:rsidRPr="00FC0D58" w:rsidRDefault="00FC0D58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5C4CA3" w:rsidRDefault="00A92B47" w:rsidP="006E7F6B">
      <w:pPr>
        <w:spacing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1466B7" w:rsidRPr="001466B7">
        <w:rPr>
          <w:rFonts w:ascii="Times New Roman" w:eastAsia="Times New Roman" w:hAnsi="Times New Roman" w:cs="Times New Roman"/>
          <w:sz w:val="24"/>
          <w:szCs w:val="24"/>
        </w:rPr>
        <w:t>Предмет договору: Товари на виконання заходів територіальної оборони міста «</w:t>
      </w:r>
      <w:r w:rsidR="006E7F6B" w:rsidRPr="006E7F6B">
        <w:rPr>
          <w:rFonts w:ascii="Times New Roman" w:eastAsia="Times New Roman" w:hAnsi="Times New Roman" w:cs="Times New Roman"/>
          <w:sz w:val="24"/>
          <w:szCs w:val="24"/>
        </w:rPr>
        <w:t>32230000-4 Апаратура для передавання радіосигналу з приймальним пристроєм</w:t>
      </w:r>
      <w:r w:rsidR="001466B7" w:rsidRPr="001466B7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682D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10EE1">
        <w:rPr>
          <w:rFonts w:ascii="Times New Roman" w:eastAsia="Times New Roman" w:hAnsi="Times New Roman" w:cs="Times New Roman"/>
          <w:sz w:val="24"/>
          <w:szCs w:val="24"/>
        </w:rPr>
        <w:t xml:space="preserve">етранслятор </w:t>
      </w:r>
      <w:r w:rsidR="00310EE1" w:rsidRPr="001466B7">
        <w:rPr>
          <w:rFonts w:ascii="Times New Roman" w:eastAsia="Times New Roman" w:hAnsi="Times New Roman" w:cs="Times New Roman"/>
          <w:sz w:val="24"/>
          <w:szCs w:val="24"/>
        </w:rPr>
        <w:t>HYTERA PD-985 UHF</w:t>
      </w:r>
      <w:r w:rsidR="001466B7" w:rsidRPr="001466B7">
        <w:rPr>
          <w:rFonts w:ascii="Times New Roman" w:eastAsia="Times New Roman" w:hAnsi="Times New Roman" w:cs="Times New Roman"/>
          <w:sz w:val="24"/>
          <w:szCs w:val="24"/>
        </w:rPr>
        <w:t>)  - надалі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 w:rsidR="001C0BA6">
        <w:rPr>
          <w:rFonts w:ascii="Times New Roman" w:eastAsia="Times New Roman" w:hAnsi="Times New Roman" w:cs="Times New Roman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</w:t>
      </w:r>
      <w:r w:rsidR="00460A6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 вартість  Товару визначено у Специфікації (Додаток №1), яка є невід’ємною частиною даного Договору.</w:t>
      </w:r>
    </w:p>
    <w:p w:rsidR="005C4CA3" w:rsidRDefault="00A92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FC0D58" w:rsidRPr="00FC0D58" w:rsidRDefault="00FC0D5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5C4CA3" w:rsidRPr="00031E76" w:rsidRDefault="00A92B47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Pr="00031E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 </w:t>
      </w:r>
      <w:r w:rsidR="00560377" w:rsidRPr="00031E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r w:rsidRPr="00031E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 w:rsidR="00D15893" w:rsidRPr="00031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377" w:rsidRPr="00031E76" w:rsidRDefault="00560377" w:rsidP="0056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031E76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560377" w:rsidRPr="00031E76" w:rsidRDefault="00560377" w:rsidP="0056037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031E76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560377" w:rsidRPr="00031E76" w:rsidRDefault="00560377" w:rsidP="0056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031E76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5C4CA3" w:rsidRPr="009138CA" w:rsidRDefault="005C4CA3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5C4CA3" w:rsidRPr="00FC0D58" w:rsidRDefault="005C4CA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8"/>
          <w:highlight w:val="white"/>
        </w:rPr>
      </w:pP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 w:rsidR="00C023E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D81B35" w:rsidRPr="00D81B3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грн., </w:t>
      </w:r>
      <w:r w:rsidR="00C023E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D81B35" w:rsidRPr="00D81B3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 </w:t>
      </w:r>
      <w:r w:rsidRPr="00D158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 xml:space="preserve">копійок) </w:t>
      </w:r>
      <w:r w:rsidR="00D81B35">
        <w:rPr>
          <w:rFonts w:ascii="Times New Roman" w:eastAsia="Times New Roman" w:hAnsi="Times New Roman" w:cs="Times New Roman"/>
          <w:sz w:val="24"/>
          <w:szCs w:val="24"/>
        </w:rPr>
        <w:t>у тому числі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81B35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0A6C">
        <w:rPr>
          <w:rFonts w:ascii="Times New Roman" w:eastAsia="Times New Roman" w:hAnsi="Times New Roman" w:cs="Times New Roman"/>
          <w:sz w:val="24"/>
          <w:szCs w:val="24"/>
        </w:rPr>
        <w:t>/ без ПДВ.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FC0D58" w:rsidRPr="00FC0D58" w:rsidRDefault="00FC0D58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138CA" w:rsidRPr="00974395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</w:t>
      </w:r>
      <w:r w:rsidR="00F428A9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Замовником у безготівковій формі, відповідно до чинного законодавства за реквізитами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263E6E" w:rsidRPr="006E7F6B" w:rsidRDefault="00A92B47" w:rsidP="006E7F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 ПОСТАВКА ТОВАРУ</w:t>
      </w:r>
    </w:p>
    <w:p w:rsidR="00E13F9B" w:rsidRDefault="00E13F9B" w:rsidP="00FC0D58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3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5.1 Місце та строки поставки Товару : м. Кривий Ріг (погоджується Сторонами перед підписанням Договору), до </w:t>
      </w:r>
      <w:r w:rsidR="006E7F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</w:t>
      </w:r>
      <w:r w:rsidR="00263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E7F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263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13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2022. </w:t>
      </w:r>
    </w:p>
    <w:p w:rsidR="00A36FA5" w:rsidRPr="006E5F1F" w:rsidRDefault="00A36FA5" w:rsidP="00FC0D58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</w:t>
      </w:r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 Замовнику за попередньою домовленістю згідно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видатковою накладною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FA5" w:rsidRPr="006E5F1F" w:rsidRDefault="00A36FA5" w:rsidP="00FC0D5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1F"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A36FA5" w:rsidRPr="0003145E" w:rsidRDefault="00A36FA5" w:rsidP="00FC0D5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5E"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5C4CA3" w:rsidRDefault="005C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 </w:t>
      </w:r>
      <w:r w:rsidR="00B52AD5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зобов’язаний: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5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має право: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E35FE9" w:rsidRDefault="00E35FE9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5C4CA3" w:rsidRPr="009138CA" w:rsidRDefault="005C4CA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5C4CA3" w:rsidRDefault="00A92B47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5C4CA3" w:rsidRDefault="00A92B4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5C4CA3" w:rsidRDefault="00A92B4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5C4CA3" w:rsidRPr="009138CA" w:rsidRDefault="005C4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B618FB" w:rsidRDefault="00B618FB" w:rsidP="00B618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5C4CA3" w:rsidRPr="009138CA" w:rsidRDefault="005C4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5C4CA3" w:rsidRDefault="00A92B4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5C4CA3" w:rsidRDefault="00A92B4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6E7F6B" w:rsidRDefault="006E7F6B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обов’язковим укладанням додаткової угоди.</w:t>
      </w:r>
    </w:p>
    <w:p w:rsidR="005C4CA3" w:rsidRDefault="006E7F6B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A92B47">
        <w:rPr>
          <w:rFonts w:ascii="Times New Roman" w:eastAsia="Times New Roman" w:hAnsi="Times New Roman" w:cs="Times New Roman"/>
          <w:sz w:val="24"/>
          <w:szCs w:val="24"/>
        </w:rPr>
        <w:t xml:space="preserve">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5C4CA3" w:rsidRDefault="006E7F6B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</w:t>
      </w:r>
      <w:r w:rsidR="00A92B47">
        <w:rPr>
          <w:rFonts w:ascii="Times New Roman" w:eastAsia="Times New Roman" w:hAnsi="Times New Roman" w:cs="Times New Roman"/>
          <w:sz w:val="24"/>
          <w:szCs w:val="24"/>
        </w:rPr>
        <w:t xml:space="preserve"> У випадках, не передбачених цим Договором, Сторони керуються чинним законодавством України.</w:t>
      </w: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5C4CA3" w:rsidRDefault="005C4CA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W w:w="1016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138CA" w:rsidTr="009138CA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138CA" w:rsidTr="009138CA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Адреса: 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Тел.:_______________________________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Код ЄДРПОУ:______________________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ІПН: 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Рахунок: __________________________</w:t>
            </w:r>
          </w:p>
          <w:p w:rsidR="009138CA" w:rsidRDefault="009138CA" w:rsidP="009138CA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 xml:space="preserve">МФО: </w:t>
            </w:r>
          </w:p>
          <w:p w:rsidR="006E7F6B" w:rsidRDefault="006E7F6B" w:rsidP="009138CA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</w:p>
          <w:p w:rsidR="006E7F6B" w:rsidRDefault="006E7F6B" w:rsidP="009138CA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</w:p>
          <w:p w:rsidR="006E7F6B" w:rsidRDefault="006E7F6B" w:rsidP="009138CA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</w:p>
          <w:p w:rsidR="006E7F6B" w:rsidRPr="0089543B" w:rsidRDefault="006E7F6B" w:rsidP="009138CA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93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</w:t>
            </w:r>
            <w:r w:rsidR="0096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138CA" w:rsidRDefault="009138CA" w:rsidP="0091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9138CA" w:rsidRDefault="009138CA" w:rsidP="006C0420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9138CA" w:rsidTr="009138CA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Pr="0089543B" w:rsidRDefault="009138CA" w:rsidP="006C0420">
            <w:pPr>
              <w:pStyle w:val="af3"/>
              <w:spacing w:after="0"/>
            </w:pPr>
            <w:r w:rsidRPr="0089543B">
              <w:rPr>
                <w:color w:val="000000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9138CA" w:rsidTr="009138CA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51F" w:rsidRDefault="0070751F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51F" w:rsidRDefault="007075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751F" w:rsidRPr="00792844" w:rsidRDefault="0070751F" w:rsidP="0070751F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70751F" w:rsidRPr="00792844" w:rsidRDefault="0070751F" w:rsidP="0070751F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70751F" w:rsidRPr="00FC7409" w:rsidRDefault="0070751F" w:rsidP="0070751F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70751F" w:rsidRPr="00FC7409" w:rsidRDefault="0070751F" w:rsidP="0070751F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70751F" w:rsidRPr="00FC7409" w:rsidRDefault="0070751F" w:rsidP="0070751F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70751F" w:rsidRDefault="006E7F6B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F6B">
        <w:rPr>
          <w:rFonts w:ascii="Times New Roman" w:eastAsia="Times New Roman" w:hAnsi="Times New Roman" w:cs="Times New Roman"/>
          <w:sz w:val="24"/>
          <w:szCs w:val="24"/>
        </w:rPr>
        <w:t xml:space="preserve">32230000-4 Апаратура для передавання радіосигналу з приймальним пристроєм </w:t>
      </w:r>
      <w:r w:rsidR="001466B7" w:rsidRPr="001466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2DFE">
        <w:rPr>
          <w:rFonts w:ascii="Times New Roman" w:eastAsia="Times New Roman" w:hAnsi="Times New Roman" w:cs="Times New Roman"/>
          <w:sz w:val="24"/>
          <w:szCs w:val="24"/>
        </w:rPr>
        <w:t xml:space="preserve">ретранслятор </w:t>
      </w:r>
      <w:r w:rsidR="00682DFE" w:rsidRPr="001466B7">
        <w:rPr>
          <w:rFonts w:ascii="Times New Roman" w:eastAsia="Times New Roman" w:hAnsi="Times New Roman" w:cs="Times New Roman"/>
          <w:sz w:val="24"/>
          <w:szCs w:val="24"/>
        </w:rPr>
        <w:t>HYTERA PD-985 UHF</w:t>
      </w:r>
      <w:bookmarkStart w:id="0" w:name="_GoBack"/>
      <w:bookmarkEnd w:id="0"/>
      <w:r w:rsidR="001466B7" w:rsidRPr="001466B7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1466B7" w:rsidRPr="00FC7409" w:rsidRDefault="001466B7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806"/>
        <w:gridCol w:w="1817"/>
        <w:gridCol w:w="1269"/>
        <w:gridCol w:w="1506"/>
        <w:gridCol w:w="1130"/>
        <w:gridCol w:w="222"/>
      </w:tblGrid>
      <w:tr w:rsidR="0070751F" w:rsidRPr="00FC7409" w:rsidTr="00F804A9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B171A9" w:rsidRDefault="0070751F" w:rsidP="0070751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Pr="001466B7" w:rsidRDefault="006E7F6B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Ретранслятор </w:t>
            </w:r>
            <w:r w:rsidR="001466B7" w:rsidRPr="001466B7">
              <w:rPr>
                <w:rFonts w:ascii="Times New Roman" w:eastAsia="Times New Roman" w:hAnsi="Times New Roman" w:cs="Times New Roman"/>
                <w:sz w:val="24"/>
                <w:szCs w:val="24"/>
              </w:rPr>
              <w:t>HYTERA PD-985                                     UHF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4708F8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1466B7" w:rsidRDefault="001466B7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1F" w:rsidRPr="00FC740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1F" w:rsidRPr="00B171A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B171A9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B171A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773E78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751F" w:rsidRPr="00FC7409" w:rsidTr="00F804A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773E78" w:rsidRDefault="0070751F" w:rsidP="00F8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751F" w:rsidRPr="00FC7409" w:rsidTr="00F804A9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Default="0070751F" w:rsidP="00F804A9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70751F" w:rsidTr="00F804A9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70751F" w:rsidTr="00F804A9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proofErr w:type="spellStart"/>
                  <w:r>
                    <w:rPr>
                      <w:color w:val="000000"/>
                    </w:rPr>
                    <w:t>Тел</w:t>
                  </w:r>
                  <w:proofErr w:type="spellEnd"/>
                  <w:r>
                    <w:rPr>
                      <w:color w:val="000000"/>
                    </w:rPr>
                    <w:t>.:_______________________________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70751F" w:rsidRDefault="0070751F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  <w:p w:rsidR="006E7F6B" w:rsidRDefault="006E7F6B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</w:p>
                <w:p w:rsidR="006E7F6B" w:rsidRDefault="006E7F6B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</w:p>
                <w:p w:rsidR="006E7F6B" w:rsidRDefault="006E7F6B" w:rsidP="00F804A9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</w:p>
                <w:p w:rsidR="006E7F6B" w:rsidRPr="0089543B" w:rsidRDefault="006E7F6B" w:rsidP="00F804A9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Від учасника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50101, м. Кривий Ріг,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Молодіжна, 1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служба України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70751F" w:rsidRDefault="0070751F" w:rsidP="00F8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0751F" w:rsidRDefault="0070751F" w:rsidP="00F804A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70751F" w:rsidRDefault="0070751F" w:rsidP="00F804A9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70751F" w:rsidTr="00F804A9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Pr="0089543B" w:rsidRDefault="0070751F" w:rsidP="00F804A9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70751F" w:rsidTr="00F804A9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751F" w:rsidRDefault="0070751F" w:rsidP="00F8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C9" w:rsidRDefault="00BA27C9" w:rsidP="00BA2C20">
      <w:pPr>
        <w:spacing w:after="0" w:line="240" w:lineRule="auto"/>
      </w:pPr>
      <w:r>
        <w:separator/>
      </w:r>
    </w:p>
  </w:endnote>
  <w:endnote w:type="continuationSeparator" w:id="0">
    <w:p w:rsidR="00BA27C9" w:rsidRDefault="00BA27C9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C9" w:rsidRDefault="00BA27C9" w:rsidP="00BA2C20">
      <w:pPr>
        <w:spacing w:after="0" w:line="240" w:lineRule="auto"/>
      </w:pPr>
      <w:r>
        <w:separator/>
      </w:r>
    </w:p>
  </w:footnote>
  <w:footnote w:type="continuationSeparator" w:id="0">
    <w:p w:rsidR="00BA27C9" w:rsidRDefault="00BA27C9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682DFE" w:rsidRPr="00682DFE">
          <w:rPr>
            <w:rFonts w:ascii="Times New Roman" w:hAnsi="Times New Roman" w:cs="Times New Roman"/>
            <w:noProof/>
            <w:lang w:val="ru-RU"/>
          </w:rPr>
          <w:t>4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14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A3"/>
    <w:rsid w:val="00003ACC"/>
    <w:rsid w:val="00031E76"/>
    <w:rsid w:val="00041F2F"/>
    <w:rsid w:val="000433B8"/>
    <w:rsid w:val="001466B7"/>
    <w:rsid w:val="00161FF1"/>
    <w:rsid w:val="001C0BA6"/>
    <w:rsid w:val="00263E6E"/>
    <w:rsid w:val="00310EE1"/>
    <w:rsid w:val="003910F9"/>
    <w:rsid w:val="00411346"/>
    <w:rsid w:val="00430196"/>
    <w:rsid w:val="00431D94"/>
    <w:rsid w:val="00452196"/>
    <w:rsid w:val="00460A6C"/>
    <w:rsid w:val="00560377"/>
    <w:rsid w:val="005A26AB"/>
    <w:rsid w:val="005A3303"/>
    <w:rsid w:val="005B4E03"/>
    <w:rsid w:val="005C4CA3"/>
    <w:rsid w:val="005F7787"/>
    <w:rsid w:val="006523C9"/>
    <w:rsid w:val="00682DFE"/>
    <w:rsid w:val="00696460"/>
    <w:rsid w:val="006C23CA"/>
    <w:rsid w:val="006E7F6B"/>
    <w:rsid w:val="0070751F"/>
    <w:rsid w:val="00723311"/>
    <w:rsid w:val="007446AF"/>
    <w:rsid w:val="00755698"/>
    <w:rsid w:val="007732CF"/>
    <w:rsid w:val="00853B73"/>
    <w:rsid w:val="009138CA"/>
    <w:rsid w:val="00954AB3"/>
    <w:rsid w:val="009630D6"/>
    <w:rsid w:val="009A3697"/>
    <w:rsid w:val="009F6141"/>
    <w:rsid w:val="00A057C9"/>
    <w:rsid w:val="00A36FA5"/>
    <w:rsid w:val="00A759C5"/>
    <w:rsid w:val="00A92B47"/>
    <w:rsid w:val="00AB6F43"/>
    <w:rsid w:val="00B159D3"/>
    <w:rsid w:val="00B52AD5"/>
    <w:rsid w:val="00B618FB"/>
    <w:rsid w:val="00BA27C9"/>
    <w:rsid w:val="00BA2C20"/>
    <w:rsid w:val="00C023E4"/>
    <w:rsid w:val="00C50B88"/>
    <w:rsid w:val="00C9578B"/>
    <w:rsid w:val="00D15893"/>
    <w:rsid w:val="00D64D9E"/>
    <w:rsid w:val="00D81B35"/>
    <w:rsid w:val="00D835BA"/>
    <w:rsid w:val="00E13F9B"/>
    <w:rsid w:val="00E35FE9"/>
    <w:rsid w:val="00F23B5B"/>
    <w:rsid w:val="00F428A9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5861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8</cp:revision>
  <cp:lastPrinted>2022-08-30T12:39:00Z</cp:lastPrinted>
  <dcterms:created xsi:type="dcterms:W3CDTF">2022-08-30T07:45:00Z</dcterms:created>
  <dcterms:modified xsi:type="dcterms:W3CDTF">2022-08-31T10:51:00Z</dcterms:modified>
</cp:coreProperties>
</file>