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319EA8F8"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CB0517">
        <w:rPr>
          <w:b w:val="0"/>
          <w:bCs w:val="0"/>
          <w:sz w:val="28"/>
          <w:szCs w:val="28"/>
          <w:lang w:val="ru-RU"/>
        </w:rPr>
        <w:t>2</w:t>
      </w:r>
      <w:r w:rsidR="003425B4">
        <w:rPr>
          <w:b w:val="0"/>
          <w:bCs w:val="0"/>
          <w:sz w:val="28"/>
          <w:szCs w:val="28"/>
          <w:lang w:val="ru-RU"/>
        </w:rPr>
        <w:t>50</w:t>
      </w:r>
      <w:r w:rsidR="00CB0517">
        <w:rPr>
          <w:b w:val="0"/>
          <w:bCs w:val="0"/>
          <w:sz w:val="28"/>
          <w:szCs w:val="28"/>
          <w:lang w:val="ru-RU"/>
        </w:rPr>
        <w:t>00</w:t>
      </w:r>
      <w:r w:rsidR="00A20BA9" w:rsidRPr="00671130">
        <w:rPr>
          <w:b w:val="0"/>
          <w:bCs w:val="0"/>
          <w:sz w:val="28"/>
          <w:szCs w:val="28"/>
        </w:rPr>
        <w:t xml:space="preserve"> грн. 00 коп. (</w:t>
      </w:r>
      <w:r w:rsidR="00CB0517">
        <w:rPr>
          <w:b w:val="0"/>
          <w:bCs w:val="0"/>
          <w:sz w:val="28"/>
          <w:szCs w:val="28"/>
        </w:rPr>
        <w:t xml:space="preserve">Двадцять </w:t>
      </w:r>
      <w:r w:rsidR="003425B4">
        <w:rPr>
          <w:b w:val="0"/>
          <w:bCs w:val="0"/>
          <w:sz w:val="28"/>
          <w:szCs w:val="28"/>
        </w:rPr>
        <w:t>п’ять тисяч</w:t>
      </w:r>
      <w:r w:rsidR="00CB0517">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7E19BB13"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954EEE">
        <w:rPr>
          <w:sz w:val="28"/>
          <w:szCs w:val="28"/>
        </w:rPr>
        <w:t>л</w:t>
      </w:r>
      <w:r w:rsidR="00954EEE" w:rsidRPr="00954EEE">
        <w:rPr>
          <w:sz w:val="28"/>
          <w:szCs w:val="28"/>
        </w:rPr>
        <w:t>ампи світлодіодні для облаштування укриття та місць тимчасового перебування внутрішньо переміщених (евакуйованих) осіб</w:t>
      </w:r>
      <w:r w:rsidR="00263B19" w:rsidRPr="00263B19">
        <w:rPr>
          <w:sz w:val="28"/>
          <w:szCs w:val="28"/>
        </w:rPr>
        <w:t>.</w:t>
      </w:r>
    </w:p>
    <w:p w14:paraId="2E9A67EC" w14:textId="6B1F1C35"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r w:rsidR="00CB0517" w:rsidRPr="00453300">
        <w:rPr>
          <w:sz w:val="28"/>
          <w:szCs w:val="28"/>
        </w:rPr>
        <w:t>31510000-4 Електричні лампи розжарювання</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w:t>
      </w:r>
      <w:bookmarkStart w:id="1" w:name="_GoBack"/>
      <w:bookmarkEnd w:id="1"/>
      <w:r w:rsidRPr="00B61BA0">
        <w:rPr>
          <w:sz w:val="28"/>
          <w:szCs w:val="28"/>
        </w:rPr>
        <w:t>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330F4126"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CB0517">
        <w:rPr>
          <w:b w:val="0"/>
          <w:bCs w:val="0"/>
          <w:sz w:val="28"/>
          <w:szCs w:val="28"/>
        </w:rPr>
        <w:t>400</w:t>
      </w:r>
      <w:r w:rsidR="002C7EA3">
        <w:rPr>
          <w:b w:val="0"/>
          <w:bCs w:val="0"/>
          <w:sz w:val="28"/>
          <w:szCs w:val="28"/>
        </w:rPr>
        <w:t xml:space="preserve">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10711735"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263B19">
        <w:rPr>
          <w:b w:val="0"/>
          <w:bCs w:val="0"/>
          <w:sz w:val="28"/>
          <w:szCs w:val="28"/>
          <w:lang w:val="ru-RU"/>
        </w:rPr>
        <w:t>23</w:t>
      </w:r>
      <w:r w:rsidR="001124BD" w:rsidRPr="00435AF0">
        <w:rPr>
          <w:b w:val="0"/>
          <w:bCs w:val="0"/>
          <w:sz w:val="28"/>
          <w:szCs w:val="28"/>
        </w:rPr>
        <w:t xml:space="preserve"> </w:t>
      </w:r>
      <w:r w:rsidR="00F57360">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118A1D53"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180D73">
        <w:rPr>
          <w:b w:val="0"/>
          <w:sz w:val="28"/>
          <w:szCs w:val="28"/>
          <w:lang w:val="ru-RU"/>
        </w:rPr>
        <w:t>2</w:t>
      </w:r>
      <w:r w:rsidR="00263B19">
        <w:rPr>
          <w:b w:val="0"/>
          <w:sz w:val="28"/>
          <w:szCs w:val="28"/>
          <w:lang w:val="ru-RU"/>
        </w:rPr>
        <w:t>9</w:t>
      </w:r>
      <w:r w:rsidR="003B58DA">
        <w:rPr>
          <w:b w:val="0"/>
          <w:sz w:val="28"/>
          <w:szCs w:val="28"/>
          <w:lang w:val="ru-RU"/>
        </w:rPr>
        <w:t xml:space="preserve">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0D73"/>
    <w:rsid w:val="00185583"/>
    <w:rsid w:val="00193F7D"/>
    <w:rsid w:val="001A2326"/>
    <w:rsid w:val="001A467D"/>
    <w:rsid w:val="001D31C3"/>
    <w:rsid w:val="001D5A9B"/>
    <w:rsid w:val="0020198B"/>
    <w:rsid w:val="00203E69"/>
    <w:rsid w:val="00204EDD"/>
    <w:rsid w:val="00205639"/>
    <w:rsid w:val="00206DC0"/>
    <w:rsid w:val="00224625"/>
    <w:rsid w:val="0025474A"/>
    <w:rsid w:val="00263B19"/>
    <w:rsid w:val="002652A4"/>
    <w:rsid w:val="0027772B"/>
    <w:rsid w:val="0028700D"/>
    <w:rsid w:val="002A7861"/>
    <w:rsid w:val="002B3AA7"/>
    <w:rsid w:val="002C7EA3"/>
    <w:rsid w:val="002D29BA"/>
    <w:rsid w:val="002D65E9"/>
    <w:rsid w:val="002D7B86"/>
    <w:rsid w:val="002F4198"/>
    <w:rsid w:val="00310FB0"/>
    <w:rsid w:val="003425B4"/>
    <w:rsid w:val="00362E49"/>
    <w:rsid w:val="003705D0"/>
    <w:rsid w:val="0037195C"/>
    <w:rsid w:val="00392FBD"/>
    <w:rsid w:val="00393E12"/>
    <w:rsid w:val="00397797"/>
    <w:rsid w:val="003A72F1"/>
    <w:rsid w:val="003B58DA"/>
    <w:rsid w:val="003C0775"/>
    <w:rsid w:val="003C094A"/>
    <w:rsid w:val="003C2A62"/>
    <w:rsid w:val="003C35AF"/>
    <w:rsid w:val="003D3DE8"/>
    <w:rsid w:val="003D5BF5"/>
    <w:rsid w:val="003E341C"/>
    <w:rsid w:val="003F0CB5"/>
    <w:rsid w:val="003F5F45"/>
    <w:rsid w:val="003F6293"/>
    <w:rsid w:val="00417D82"/>
    <w:rsid w:val="00435AF0"/>
    <w:rsid w:val="004560EF"/>
    <w:rsid w:val="004776AD"/>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54EEE"/>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02EC"/>
    <w:rsid w:val="00BE6006"/>
    <w:rsid w:val="00BF4511"/>
    <w:rsid w:val="00BF64FE"/>
    <w:rsid w:val="00C055C7"/>
    <w:rsid w:val="00C107D4"/>
    <w:rsid w:val="00C4132C"/>
    <w:rsid w:val="00C50935"/>
    <w:rsid w:val="00C52A9B"/>
    <w:rsid w:val="00C8705F"/>
    <w:rsid w:val="00CB0517"/>
    <w:rsid w:val="00CC7971"/>
    <w:rsid w:val="00CE0AD1"/>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152</cp:revision>
  <dcterms:created xsi:type="dcterms:W3CDTF">2020-05-28T10:57:00Z</dcterms:created>
  <dcterms:modified xsi:type="dcterms:W3CDTF">2022-08-17T12:03:00Z</dcterms:modified>
</cp:coreProperties>
</file>