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079D" w14:textId="77777777" w:rsidR="00804503" w:rsidRPr="005B69A2" w:rsidRDefault="00804503" w:rsidP="00804503">
      <w:pPr>
        <w:spacing w:after="200" w:line="276" w:lineRule="auto"/>
        <w:ind w:right="141"/>
        <w:jc w:val="right"/>
        <w:rPr>
          <w:i/>
        </w:rPr>
      </w:pPr>
      <w:r w:rsidRPr="00726AC6">
        <w:rPr>
          <w:b/>
          <w:bCs/>
        </w:rPr>
        <w:t>ДОДАТОК</w:t>
      </w:r>
      <w:r w:rsidRPr="005B69A2">
        <w:rPr>
          <w:b/>
        </w:rPr>
        <w:t xml:space="preserve"> №3</w:t>
      </w:r>
    </w:p>
    <w:p w14:paraId="3298ED13" w14:textId="77777777" w:rsidR="00804503" w:rsidRPr="00833F57" w:rsidRDefault="00804503" w:rsidP="0080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right"/>
        <w:rPr>
          <w:b/>
          <w:i/>
          <w:iCs/>
        </w:rPr>
      </w:pPr>
      <w:r w:rsidRPr="00833F57">
        <w:rPr>
          <w:b/>
          <w:i/>
          <w:iCs/>
        </w:rPr>
        <w:t>Взірець</w:t>
      </w:r>
    </w:p>
    <w:p w14:paraId="2FCBBFFB" w14:textId="77777777" w:rsidR="00804503" w:rsidRPr="005B69A2" w:rsidRDefault="00804503" w:rsidP="0080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  <w:jc w:val="right"/>
        <w:rPr>
          <w:b/>
        </w:rPr>
      </w:pPr>
    </w:p>
    <w:p w14:paraId="3690BE00" w14:textId="77777777" w:rsidR="00804503" w:rsidRDefault="00804503" w:rsidP="00804503">
      <w:pPr>
        <w:tabs>
          <w:tab w:val="left" w:pos="3345"/>
        </w:tabs>
        <w:ind w:right="141"/>
        <w:jc w:val="center"/>
        <w:rPr>
          <w:b/>
        </w:rPr>
      </w:pPr>
    </w:p>
    <w:p w14:paraId="69D5DA38" w14:textId="77777777" w:rsidR="00804503" w:rsidRDefault="00804503" w:rsidP="00804503">
      <w:pPr>
        <w:tabs>
          <w:tab w:val="left" w:pos="3345"/>
        </w:tabs>
        <w:ind w:right="141"/>
        <w:jc w:val="center"/>
        <w:rPr>
          <w:b/>
        </w:rPr>
      </w:pPr>
      <w:r w:rsidRPr="005B69A2">
        <w:rPr>
          <w:b/>
        </w:rPr>
        <w:t>Лист-згода на обробку персональних даних</w:t>
      </w:r>
    </w:p>
    <w:p w14:paraId="4C21767A" w14:textId="77777777" w:rsidR="00804503" w:rsidRPr="005B69A2" w:rsidRDefault="00804503" w:rsidP="00804503">
      <w:pPr>
        <w:tabs>
          <w:tab w:val="left" w:pos="3345"/>
        </w:tabs>
        <w:ind w:right="141"/>
        <w:jc w:val="center"/>
        <w:rPr>
          <w:b/>
        </w:rPr>
      </w:pPr>
    </w:p>
    <w:p w14:paraId="3ACB01E2" w14:textId="77777777" w:rsidR="00804503" w:rsidRPr="005B69A2" w:rsidRDefault="00804503" w:rsidP="00804503">
      <w:pPr>
        <w:tabs>
          <w:tab w:val="left" w:pos="3345"/>
        </w:tabs>
        <w:ind w:right="141"/>
      </w:pPr>
    </w:p>
    <w:p w14:paraId="19141398" w14:textId="77777777" w:rsidR="00804503" w:rsidRPr="005B69A2" w:rsidRDefault="00804503" w:rsidP="00804503">
      <w:pPr>
        <w:tabs>
          <w:tab w:val="left" w:pos="0"/>
        </w:tabs>
        <w:ind w:right="141"/>
        <w:jc w:val="both"/>
      </w:pPr>
      <w:r w:rsidRPr="005B69A2">
        <w:tab/>
        <w:t xml:space="preserve">Відповідно до Закону «Про захист персональних даних»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 з нормами чинного законодавства, моїх персональних даних (у </w:t>
      </w:r>
      <w:proofErr w:type="spellStart"/>
      <w:r w:rsidRPr="005B69A2">
        <w:t>т.ч</w:t>
      </w:r>
      <w:proofErr w:type="spellEnd"/>
      <w:r w:rsidRPr="005B69A2">
        <w:t xml:space="preserve">. паспортні дані, ідентифікаційний код,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процедурі закупівлі, цивільно-правових та господарських відносин.  </w:t>
      </w:r>
    </w:p>
    <w:p w14:paraId="3240758D" w14:textId="77777777" w:rsidR="00804503" w:rsidRPr="005B69A2" w:rsidRDefault="00804503" w:rsidP="0080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/>
      </w:pPr>
    </w:p>
    <w:p w14:paraId="6DEA7910" w14:textId="77777777" w:rsidR="00804503" w:rsidRPr="005B69A2" w:rsidRDefault="00804503" w:rsidP="008045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1" w:firstLine="540"/>
        <w:jc w:val="center"/>
        <w:rPr>
          <w:i/>
        </w:rPr>
      </w:pPr>
      <w:r w:rsidRPr="005B69A2">
        <w:rPr>
          <w:i/>
        </w:rPr>
        <w:t>Посада, прізвище, ініціали, підпис уповноваженої особи учасника, завірені печаткою</w:t>
      </w:r>
    </w:p>
    <w:p w14:paraId="573348A8" w14:textId="77777777" w:rsidR="00804503" w:rsidRPr="005B69A2" w:rsidRDefault="00804503" w:rsidP="00804503">
      <w:pPr>
        <w:ind w:right="141" w:firstLine="720"/>
        <w:rPr>
          <w:b/>
          <w:bCs/>
        </w:rPr>
      </w:pPr>
    </w:p>
    <w:p w14:paraId="657739F5" w14:textId="77777777" w:rsidR="00804503" w:rsidRPr="005B69A2" w:rsidRDefault="00804503" w:rsidP="00804503">
      <w:pPr>
        <w:ind w:right="141"/>
      </w:pPr>
    </w:p>
    <w:p w14:paraId="29F75F8C" w14:textId="77777777" w:rsidR="00804503" w:rsidRPr="005B69A2" w:rsidRDefault="00804503" w:rsidP="00804503">
      <w:pPr>
        <w:ind w:left="2832" w:right="141" w:firstLine="708"/>
        <w:jc w:val="right"/>
        <w:rPr>
          <w:i/>
          <w:sz w:val="20"/>
          <w:szCs w:val="20"/>
        </w:rPr>
      </w:pPr>
    </w:p>
    <w:p w14:paraId="121934C9" w14:textId="77777777" w:rsidR="00804503" w:rsidRPr="005B69A2" w:rsidRDefault="00804503" w:rsidP="00804503">
      <w:pPr>
        <w:ind w:right="141"/>
        <w:rPr>
          <w:i/>
          <w:sz w:val="20"/>
          <w:szCs w:val="20"/>
        </w:rPr>
      </w:pPr>
    </w:p>
    <w:p w14:paraId="6C0ABBF6" w14:textId="77777777" w:rsidR="00BC5D7D" w:rsidRDefault="00BC5D7D"/>
    <w:sectPr w:rsidR="00BC5D7D" w:rsidSect="00D15199">
      <w:footerReference w:type="default" r:id="rId4"/>
      <w:footerReference w:type="first" r:id="rId5"/>
      <w:pgSz w:w="11906" w:h="16838"/>
      <w:pgMar w:top="850" w:right="850" w:bottom="850" w:left="1417" w:header="0" w:footer="261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15EF8" w14:textId="77777777" w:rsidR="009D0CE7" w:rsidRDefault="00804503">
    <w:pPr>
      <w:pStyle w:val="1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46</w:t>
    </w:r>
    <w:r>
      <w:fldChar w:fldCharType="end"/>
    </w:r>
  </w:p>
  <w:p w14:paraId="3F351C25" w14:textId="77777777" w:rsidR="009D0CE7" w:rsidRDefault="00804503">
    <w:pPr>
      <w:pStyle w:val="1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D0A4" w14:textId="77777777" w:rsidR="009D0CE7" w:rsidRDefault="00804503">
    <w:pPr>
      <w:pStyle w:val="1"/>
      <w:jc w:val="center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03"/>
    <w:rsid w:val="00804503"/>
    <w:rsid w:val="00B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92D4"/>
  <w15:chartTrackingRefBased/>
  <w15:docId w15:val="{AD0F2C32-A7D6-4774-A3B0-1D56E63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503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qFormat/>
    <w:rsid w:val="00804503"/>
    <w:pPr>
      <w:spacing w:beforeAutospacing="1" w:afterAutospacing="1"/>
    </w:pPr>
    <w:rPr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503</Words>
  <Characters>287</Characters>
  <Application>Microsoft Office Word</Application>
  <DocSecurity>0</DocSecurity>
  <Lines>2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2022-12-30T07:50:00Z</dcterms:created>
  <dcterms:modified xsi:type="dcterms:W3CDTF">2022-12-30T07:51:00Z</dcterms:modified>
</cp:coreProperties>
</file>