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41D04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укладання договору. 23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77454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38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CB02FE" w:rsidRDefault="00CB02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Фізична особа-під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приємець </w:t>
      </w:r>
      <w:proofErr w:type="spellStart"/>
      <w:r w:rsidR="00C363D1">
        <w:rPr>
          <w:rFonts w:ascii="Times New Roman" w:hAnsi="Times New Roman" w:cs="Times New Roman"/>
          <w:sz w:val="24"/>
          <w:szCs w:val="24"/>
          <w:lang w:val="uk-UA"/>
        </w:rPr>
        <w:t>Зосім</w:t>
      </w:r>
      <w:proofErr w:type="spellEnd"/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>2535020031</w:t>
      </w:r>
      <w:r w:rsidR="00CB02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3A6ED3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ED3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65069</w:t>
      </w:r>
      <w:r w:rsidR="00BC2396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</w:t>
      </w:r>
      <w:r w:rsidR="00F17117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9243BE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Одеса</w:t>
      </w:r>
      <w:r w:rsidR="00F17117" w:rsidRPr="003A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вул. Академіка Заболотного, буд. № 41 </w:t>
      </w:r>
      <w:r w:rsidR="008C1B3D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 183,</w:t>
      </w:r>
      <w:r w:rsidR="007D5624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E70AA4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bookmarkStart w:id="0" w:name="_GoBack"/>
      <w:r w:rsidR="000D41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+380632917107</w:t>
      </w:r>
      <w:bookmarkEnd w:id="0"/>
      <w:r w:rsidR="00827879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B77454">
        <w:rPr>
          <w:rFonts w:ascii="Times New Roman" w:hAnsi="Times New Roman" w:cs="Times New Roman"/>
          <w:sz w:val="24"/>
          <w:szCs w:val="24"/>
          <w:lang w:val="uk-UA"/>
        </w:rPr>
        <w:t xml:space="preserve"> Аварійний ремонт гідроізоляції зовнішніх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головного корпусу № 1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закладу «Південноукраїнський національний педагогічний університет імені К. Д. Ушинського» за адресою: м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. Одеса, вул. </w:t>
      </w:r>
      <w:proofErr w:type="spellStart"/>
      <w:r w:rsidR="00DA17C9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, 26</w:t>
      </w:r>
      <w:r w:rsidR="00A92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CB02FE" w:rsidRDefault="00AA56E6" w:rsidP="00CB02F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77454">
        <w:rPr>
          <w:rFonts w:ascii="Times New Roman" w:hAnsi="Times New Roman" w:cs="Times New Roman"/>
          <w:sz w:val="24"/>
          <w:szCs w:val="24"/>
          <w:lang w:val="uk-UA"/>
        </w:rPr>
        <w:t>-4532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B77454">
        <w:rPr>
          <w:rFonts w:ascii="Times New Roman" w:hAnsi="Times New Roman" w:cs="Times New Roman"/>
          <w:sz w:val="24"/>
          <w:szCs w:val="24"/>
          <w:lang w:val="uk-UA"/>
        </w:rPr>
        <w:t>Ізоляційні роботи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3810E8">
        <w:rPr>
          <w:rFonts w:ascii="Times New Roman" w:hAnsi="Times New Roman" w:cs="Times New Roman"/>
          <w:sz w:val="24"/>
          <w:szCs w:val="24"/>
          <w:lang w:val="uk-UA"/>
        </w:rPr>
        <w:t>1 послуги</w:t>
      </w:r>
      <w:r w:rsidR="003A6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650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D4C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17C9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DA17C9">
        <w:rPr>
          <w:rFonts w:ascii="Times New Roman" w:hAnsi="Times New Roman" w:cs="Times New Roman"/>
          <w:sz w:val="24"/>
          <w:szCs w:val="24"/>
          <w:lang w:val="uk-UA"/>
        </w:rPr>
        <w:t>,26.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B77454">
        <w:rPr>
          <w:rFonts w:ascii="Times New Roman" w:hAnsi="Times New Roman" w:cs="Times New Roman"/>
          <w:sz w:val="24"/>
          <w:szCs w:val="24"/>
          <w:lang w:val="uk-UA"/>
        </w:rPr>
        <w:t>послуг. з 23.08.2022р. до 05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49994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B7745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3A6ED3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дії 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4466"/>
    <w:rsid w:val="00025003"/>
    <w:rsid w:val="00025EE2"/>
    <w:rsid w:val="00032894"/>
    <w:rsid w:val="000552F3"/>
    <w:rsid w:val="00062D3B"/>
    <w:rsid w:val="000674C3"/>
    <w:rsid w:val="00082FE9"/>
    <w:rsid w:val="000923C7"/>
    <w:rsid w:val="000A19C0"/>
    <w:rsid w:val="000A4B2F"/>
    <w:rsid w:val="000B4B78"/>
    <w:rsid w:val="000C08AE"/>
    <w:rsid w:val="000C7693"/>
    <w:rsid w:val="000D4119"/>
    <w:rsid w:val="000D7673"/>
    <w:rsid w:val="000F1827"/>
    <w:rsid w:val="0010166F"/>
    <w:rsid w:val="00102EEB"/>
    <w:rsid w:val="00115A7E"/>
    <w:rsid w:val="001221DA"/>
    <w:rsid w:val="001304E4"/>
    <w:rsid w:val="00131819"/>
    <w:rsid w:val="0014316C"/>
    <w:rsid w:val="00151AE0"/>
    <w:rsid w:val="00152B6E"/>
    <w:rsid w:val="0017537F"/>
    <w:rsid w:val="00190993"/>
    <w:rsid w:val="001A47D5"/>
    <w:rsid w:val="001A4983"/>
    <w:rsid w:val="001A6874"/>
    <w:rsid w:val="001A75B2"/>
    <w:rsid w:val="001B2CCB"/>
    <w:rsid w:val="001C319D"/>
    <w:rsid w:val="001E1BCB"/>
    <w:rsid w:val="001E3C55"/>
    <w:rsid w:val="001E741B"/>
    <w:rsid w:val="001F4976"/>
    <w:rsid w:val="001F5C88"/>
    <w:rsid w:val="0020460E"/>
    <w:rsid w:val="0020691C"/>
    <w:rsid w:val="00207D87"/>
    <w:rsid w:val="00213395"/>
    <w:rsid w:val="002219EE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D4CAB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638B7"/>
    <w:rsid w:val="003653D5"/>
    <w:rsid w:val="003751F3"/>
    <w:rsid w:val="003810E8"/>
    <w:rsid w:val="0039340B"/>
    <w:rsid w:val="003A6ED3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5E1B"/>
    <w:rsid w:val="00421E73"/>
    <w:rsid w:val="00422651"/>
    <w:rsid w:val="00422DCC"/>
    <w:rsid w:val="004232BA"/>
    <w:rsid w:val="00425421"/>
    <w:rsid w:val="0044079A"/>
    <w:rsid w:val="00445D65"/>
    <w:rsid w:val="0045162D"/>
    <w:rsid w:val="00464718"/>
    <w:rsid w:val="00465458"/>
    <w:rsid w:val="004707BE"/>
    <w:rsid w:val="0048224F"/>
    <w:rsid w:val="004868A3"/>
    <w:rsid w:val="004B06C0"/>
    <w:rsid w:val="004B369C"/>
    <w:rsid w:val="004B5DA6"/>
    <w:rsid w:val="004B6ED8"/>
    <w:rsid w:val="004D034E"/>
    <w:rsid w:val="004D10E8"/>
    <w:rsid w:val="004D483F"/>
    <w:rsid w:val="004E69A1"/>
    <w:rsid w:val="004E735A"/>
    <w:rsid w:val="004F30E0"/>
    <w:rsid w:val="004F4070"/>
    <w:rsid w:val="005010DA"/>
    <w:rsid w:val="00510EF7"/>
    <w:rsid w:val="00552C3D"/>
    <w:rsid w:val="00570394"/>
    <w:rsid w:val="00572635"/>
    <w:rsid w:val="00575E55"/>
    <w:rsid w:val="00582482"/>
    <w:rsid w:val="00582CBF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1EC4"/>
    <w:rsid w:val="00626512"/>
    <w:rsid w:val="006419B5"/>
    <w:rsid w:val="00644D10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5522"/>
    <w:rsid w:val="006F75D8"/>
    <w:rsid w:val="006F7CB7"/>
    <w:rsid w:val="007012D2"/>
    <w:rsid w:val="007015C7"/>
    <w:rsid w:val="007072E2"/>
    <w:rsid w:val="007143F3"/>
    <w:rsid w:val="00720228"/>
    <w:rsid w:val="00753067"/>
    <w:rsid w:val="007663C7"/>
    <w:rsid w:val="00772109"/>
    <w:rsid w:val="007A1EE6"/>
    <w:rsid w:val="007B2595"/>
    <w:rsid w:val="007B727D"/>
    <w:rsid w:val="007C13EE"/>
    <w:rsid w:val="007D5624"/>
    <w:rsid w:val="007D6F70"/>
    <w:rsid w:val="007D72D9"/>
    <w:rsid w:val="007E5168"/>
    <w:rsid w:val="007F28E9"/>
    <w:rsid w:val="00803482"/>
    <w:rsid w:val="008168B9"/>
    <w:rsid w:val="0082009A"/>
    <w:rsid w:val="00827879"/>
    <w:rsid w:val="008312B9"/>
    <w:rsid w:val="00841F12"/>
    <w:rsid w:val="00842604"/>
    <w:rsid w:val="00845CBA"/>
    <w:rsid w:val="0084609B"/>
    <w:rsid w:val="008470F8"/>
    <w:rsid w:val="00854B30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B70FD"/>
    <w:rsid w:val="008C1B3D"/>
    <w:rsid w:val="008E29EC"/>
    <w:rsid w:val="008E55E4"/>
    <w:rsid w:val="008F0A84"/>
    <w:rsid w:val="008F36E9"/>
    <w:rsid w:val="00903D32"/>
    <w:rsid w:val="00904035"/>
    <w:rsid w:val="009243BE"/>
    <w:rsid w:val="00935EA0"/>
    <w:rsid w:val="00936F19"/>
    <w:rsid w:val="00950601"/>
    <w:rsid w:val="009519A5"/>
    <w:rsid w:val="0095377A"/>
    <w:rsid w:val="00956BE5"/>
    <w:rsid w:val="009717BC"/>
    <w:rsid w:val="009C19BA"/>
    <w:rsid w:val="009C53CD"/>
    <w:rsid w:val="009C7DBE"/>
    <w:rsid w:val="009D2A74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61BFE"/>
    <w:rsid w:val="00A62673"/>
    <w:rsid w:val="00A67231"/>
    <w:rsid w:val="00A86D73"/>
    <w:rsid w:val="00A90FD9"/>
    <w:rsid w:val="00A92A33"/>
    <w:rsid w:val="00AA56E6"/>
    <w:rsid w:val="00AA5AC5"/>
    <w:rsid w:val="00AB07F1"/>
    <w:rsid w:val="00AB30CF"/>
    <w:rsid w:val="00AE411E"/>
    <w:rsid w:val="00AE538B"/>
    <w:rsid w:val="00AF4039"/>
    <w:rsid w:val="00B01A76"/>
    <w:rsid w:val="00B04E23"/>
    <w:rsid w:val="00B16662"/>
    <w:rsid w:val="00B17EF6"/>
    <w:rsid w:val="00B252BE"/>
    <w:rsid w:val="00B35DA7"/>
    <w:rsid w:val="00B50D05"/>
    <w:rsid w:val="00B531CC"/>
    <w:rsid w:val="00B61849"/>
    <w:rsid w:val="00B77454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C10643"/>
    <w:rsid w:val="00C11621"/>
    <w:rsid w:val="00C15373"/>
    <w:rsid w:val="00C17473"/>
    <w:rsid w:val="00C27860"/>
    <w:rsid w:val="00C27EDB"/>
    <w:rsid w:val="00C363D1"/>
    <w:rsid w:val="00C43CDC"/>
    <w:rsid w:val="00C477ED"/>
    <w:rsid w:val="00C73F04"/>
    <w:rsid w:val="00C815CE"/>
    <w:rsid w:val="00C85738"/>
    <w:rsid w:val="00C90913"/>
    <w:rsid w:val="00C94AD6"/>
    <w:rsid w:val="00C95DA5"/>
    <w:rsid w:val="00CA20C9"/>
    <w:rsid w:val="00CA21A9"/>
    <w:rsid w:val="00CA7F2F"/>
    <w:rsid w:val="00CB02FE"/>
    <w:rsid w:val="00CB0EBE"/>
    <w:rsid w:val="00CC38EB"/>
    <w:rsid w:val="00CC52B4"/>
    <w:rsid w:val="00CE1582"/>
    <w:rsid w:val="00CF2707"/>
    <w:rsid w:val="00CF3027"/>
    <w:rsid w:val="00D41D04"/>
    <w:rsid w:val="00D54705"/>
    <w:rsid w:val="00D547F2"/>
    <w:rsid w:val="00D60DD7"/>
    <w:rsid w:val="00D63192"/>
    <w:rsid w:val="00D84B0E"/>
    <w:rsid w:val="00D96B87"/>
    <w:rsid w:val="00DA17C9"/>
    <w:rsid w:val="00DA4B2A"/>
    <w:rsid w:val="00DB4ECE"/>
    <w:rsid w:val="00DC1EDA"/>
    <w:rsid w:val="00DC71EF"/>
    <w:rsid w:val="00DD1E1B"/>
    <w:rsid w:val="00DD23DA"/>
    <w:rsid w:val="00DD2478"/>
    <w:rsid w:val="00DF5749"/>
    <w:rsid w:val="00E00D28"/>
    <w:rsid w:val="00E01822"/>
    <w:rsid w:val="00E12E0A"/>
    <w:rsid w:val="00E16D64"/>
    <w:rsid w:val="00E207BE"/>
    <w:rsid w:val="00E210ED"/>
    <w:rsid w:val="00E31AFA"/>
    <w:rsid w:val="00E45277"/>
    <w:rsid w:val="00E56856"/>
    <w:rsid w:val="00E62400"/>
    <w:rsid w:val="00E676AA"/>
    <w:rsid w:val="00E70AA4"/>
    <w:rsid w:val="00E80AF1"/>
    <w:rsid w:val="00E81EEC"/>
    <w:rsid w:val="00E82EA2"/>
    <w:rsid w:val="00E865DB"/>
    <w:rsid w:val="00E9721A"/>
    <w:rsid w:val="00EA7014"/>
    <w:rsid w:val="00EB1CF5"/>
    <w:rsid w:val="00EE3C8A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720E2"/>
    <w:rsid w:val="00F73C8C"/>
    <w:rsid w:val="00F82A52"/>
    <w:rsid w:val="00FB1D8A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B0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B0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221</cp:revision>
  <cp:lastPrinted>2021-06-10T09:46:00Z</cp:lastPrinted>
  <dcterms:created xsi:type="dcterms:W3CDTF">2016-11-23T08:44:00Z</dcterms:created>
  <dcterms:modified xsi:type="dcterms:W3CDTF">2022-08-24T17:55:00Z</dcterms:modified>
</cp:coreProperties>
</file>