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9A10" w14:textId="12775B68" w:rsidR="00446F20" w:rsidRPr="00446F20" w:rsidRDefault="00446F20" w:rsidP="00446F20">
      <w:pPr>
        <w:pStyle w:val="1"/>
        <w:tabs>
          <w:tab w:val="left" w:pos="9923"/>
        </w:tabs>
        <w:spacing w:before="65"/>
        <w:ind w:left="3627" w:right="407" w:hanging="468"/>
        <w:jc w:val="right"/>
        <w:rPr>
          <w:sz w:val="24"/>
          <w:szCs w:val="24"/>
        </w:rPr>
      </w:pPr>
      <w:r w:rsidRPr="00446F20">
        <w:rPr>
          <w:sz w:val="24"/>
          <w:szCs w:val="24"/>
        </w:rPr>
        <w:t xml:space="preserve">Додаток </w:t>
      </w:r>
      <w:r w:rsidR="00CE2573">
        <w:rPr>
          <w:sz w:val="24"/>
          <w:szCs w:val="24"/>
        </w:rPr>
        <w:t>2</w:t>
      </w:r>
    </w:p>
    <w:p w14:paraId="1A887EA6" w14:textId="61321233" w:rsidR="00446F20" w:rsidRDefault="00446F20" w:rsidP="00446F20">
      <w:pPr>
        <w:pStyle w:val="1"/>
        <w:tabs>
          <w:tab w:val="left" w:pos="9923"/>
        </w:tabs>
        <w:spacing w:before="65"/>
        <w:ind w:left="3627" w:right="407" w:hanging="468"/>
        <w:jc w:val="right"/>
        <w:rPr>
          <w:sz w:val="24"/>
          <w:szCs w:val="24"/>
        </w:rPr>
      </w:pPr>
      <w:r w:rsidRPr="00446F20">
        <w:rPr>
          <w:sz w:val="24"/>
          <w:szCs w:val="24"/>
        </w:rPr>
        <w:t xml:space="preserve"> до Тендерної документації</w:t>
      </w:r>
    </w:p>
    <w:p w14:paraId="142C38E8" w14:textId="1F082817" w:rsidR="00446F20" w:rsidRPr="00446F20" w:rsidRDefault="00446F20" w:rsidP="00446F20">
      <w:pPr>
        <w:pStyle w:val="1"/>
        <w:tabs>
          <w:tab w:val="left" w:pos="9923"/>
        </w:tabs>
        <w:spacing w:before="65"/>
        <w:ind w:left="3627" w:right="407" w:hanging="468"/>
        <w:jc w:val="right"/>
        <w:rPr>
          <w:i/>
          <w:sz w:val="24"/>
          <w:szCs w:val="24"/>
        </w:rPr>
      </w:pPr>
      <w:r w:rsidRPr="00446F20">
        <w:rPr>
          <w:i/>
          <w:sz w:val="24"/>
          <w:szCs w:val="24"/>
        </w:rPr>
        <w:t>ПРО</w:t>
      </w:r>
      <w:r w:rsidR="00493DF1">
        <w:rPr>
          <w:i/>
          <w:sz w:val="24"/>
          <w:szCs w:val="24"/>
        </w:rPr>
        <w:t>Є</w:t>
      </w:r>
      <w:r w:rsidRPr="00446F20">
        <w:rPr>
          <w:i/>
          <w:sz w:val="24"/>
          <w:szCs w:val="24"/>
        </w:rPr>
        <w:t>КТ</w:t>
      </w:r>
    </w:p>
    <w:p w14:paraId="1B767BC6" w14:textId="77777777" w:rsidR="001830CA" w:rsidRDefault="00690AD7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2B772124" w14:textId="77777777" w:rsidR="001830CA" w:rsidRDefault="001830CA">
      <w:pPr>
        <w:pStyle w:val="a3"/>
        <w:ind w:left="0" w:firstLine="0"/>
        <w:jc w:val="left"/>
        <w:rPr>
          <w:b/>
          <w:sz w:val="30"/>
        </w:rPr>
      </w:pPr>
    </w:p>
    <w:p w14:paraId="143F1D20" w14:textId="77777777" w:rsidR="001830CA" w:rsidRDefault="001830CA">
      <w:pPr>
        <w:pStyle w:val="a3"/>
        <w:spacing w:before="10"/>
        <w:ind w:left="0" w:firstLine="0"/>
        <w:jc w:val="left"/>
        <w:rPr>
          <w:b/>
          <w:sz w:val="41"/>
        </w:rPr>
      </w:pPr>
    </w:p>
    <w:p w14:paraId="544D0D32" w14:textId="55A2F5F1" w:rsidR="001830CA" w:rsidRDefault="0042226D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 w:rsidRPr="00446F20">
        <w:t>_____________________</w:t>
      </w:r>
      <w:r w:rsidR="00690AD7">
        <w:tab/>
        <w:t>«</w:t>
      </w:r>
      <w:r w:rsidR="00690AD7">
        <w:rPr>
          <w:u w:val="single"/>
        </w:rPr>
        <w:tab/>
      </w:r>
      <w:r w:rsidR="00690AD7">
        <w:t>»</w:t>
      </w:r>
      <w:r w:rsidR="00690AD7">
        <w:rPr>
          <w:u w:val="single"/>
        </w:rPr>
        <w:tab/>
      </w:r>
      <w:r w:rsidR="00690AD7">
        <w:t>20</w:t>
      </w:r>
      <w:r w:rsidR="000659BF">
        <w:t>23</w:t>
      </w:r>
      <w:r w:rsidR="00690AD7">
        <w:t xml:space="preserve"> року</w:t>
      </w:r>
    </w:p>
    <w:p w14:paraId="2B001653" w14:textId="77777777" w:rsidR="001830CA" w:rsidRDefault="001830CA">
      <w:pPr>
        <w:pStyle w:val="a3"/>
        <w:ind w:left="0" w:firstLine="0"/>
        <w:jc w:val="left"/>
        <w:rPr>
          <w:b/>
          <w:sz w:val="26"/>
        </w:rPr>
      </w:pPr>
    </w:p>
    <w:p w14:paraId="3D653BDA" w14:textId="77777777" w:rsidR="001830CA" w:rsidRDefault="001830CA">
      <w:pPr>
        <w:pStyle w:val="a3"/>
        <w:ind w:left="0" w:firstLine="0"/>
        <w:jc w:val="left"/>
        <w:rPr>
          <w:b/>
          <w:sz w:val="26"/>
        </w:rPr>
      </w:pPr>
    </w:p>
    <w:p w14:paraId="6FB601E5" w14:textId="6AB908AC" w:rsidR="001830CA" w:rsidRDefault="004D0D96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 Постачальник, 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особі</w:t>
      </w:r>
    </w:p>
    <w:p w14:paraId="34739704" w14:textId="6CA93150" w:rsidR="001830CA" w:rsidRPr="002273C8" w:rsidRDefault="00690AD7">
      <w:pPr>
        <w:pStyle w:val="a3"/>
        <w:tabs>
          <w:tab w:val="left" w:pos="6501"/>
          <w:tab w:val="left" w:pos="7458"/>
          <w:tab w:val="left" w:pos="9830"/>
        </w:tabs>
        <w:spacing w:before="1"/>
        <w:ind w:right="316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який/яка</w:t>
      </w:r>
      <w:r>
        <w:rPr>
          <w:spacing w:val="65"/>
        </w:rPr>
        <w:t xml:space="preserve"> </w:t>
      </w:r>
      <w:r>
        <w:t>діє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підставі</w:t>
      </w:r>
      <w:r>
        <w:rPr>
          <w:spacing w:val="68"/>
        </w:rPr>
        <w:t xml:space="preserve"> </w:t>
      </w:r>
      <w:r>
        <w:t>довіреності</w:t>
      </w:r>
      <w:r>
        <w:rPr>
          <w:spacing w:val="66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__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Статуту,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однієї</w:t>
      </w:r>
      <w:r>
        <w:rPr>
          <w:spacing w:val="-57"/>
        </w:rPr>
        <w:t xml:space="preserve"> </w:t>
      </w:r>
      <w:r>
        <w:t>сторони, та</w:t>
      </w:r>
      <w:r w:rsidR="004D0D96">
        <w:t xml:space="preserve"> Хмельницький заклад дошкільної освіти №2 «Соколятко» Хмельницької міської ради Хмельницької області</w:t>
      </w:r>
    </w:p>
    <w:p w14:paraId="1F323634" w14:textId="03651E2E" w:rsidR="001830CA" w:rsidRDefault="00690AD7">
      <w:pPr>
        <w:pStyle w:val="a3"/>
        <w:tabs>
          <w:tab w:val="left" w:pos="5828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 w:rsidR="004D0D96">
        <w:t xml:space="preserve"> </w:t>
      </w:r>
      <w:r w:rsidR="004D0D96">
        <w:rPr>
          <w:u w:val="single"/>
        </w:rPr>
        <w:t>директора Бурчак Світлани Василівни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10"/>
        </w:rPr>
        <w:t xml:space="preserve"> </w:t>
      </w:r>
      <w:r>
        <w:t>діє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підставі</w:t>
      </w:r>
      <w:r w:rsidR="004D0D96">
        <w:t xml:space="preserve"> </w:t>
      </w:r>
      <w:r w:rsidR="004D0D96" w:rsidRPr="004D0D96">
        <w:rPr>
          <w:u w:val="single"/>
        </w:rPr>
        <w:t xml:space="preserve">Статуту </w:t>
      </w:r>
      <w:r>
        <w:rPr>
          <w:spacing w:val="-5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іншої</w:t>
      </w:r>
      <w:r>
        <w:rPr>
          <w:spacing w:val="38"/>
        </w:rPr>
        <w:t xml:space="preserve"> </w:t>
      </w:r>
      <w:r>
        <w:t>сторони,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подальшому</w:t>
      </w:r>
      <w:r>
        <w:rPr>
          <w:spacing w:val="37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7"/>
        </w:rPr>
        <w:t xml:space="preserve"> </w:t>
      </w:r>
      <w:r>
        <w:t>«Сторони»,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кожен</w:t>
      </w:r>
      <w:r>
        <w:rPr>
          <w:spacing w:val="38"/>
        </w:rPr>
        <w:t xml:space="preserve"> </w:t>
      </w:r>
      <w:r>
        <w:t>окремо</w:t>
      </w:r>
      <w:r>
        <w:rPr>
          <w:spacing w:val="4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</w:p>
    <w:p w14:paraId="6456273B" w14:textId="77777777" w:rsidR="001830CA" w:rsidRDefault="00690AD7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14:paraId="582BE111" w14:textId="77777777" w:rsidR="001830CA" w:rsidRDefault="00690AD7">
      <w:pPr>
        <w:pStyle w:val="a3"/>
        <w:ind w:right="320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14:paraId="266632D4" w14:textId="77777777" w:rsidR="001830CA" w:rsidRDefault="00690AD7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14:paraId="39B8A6D7" w14:textId="77777777" w:rsidR="001830CA" w:rsidRDefault="001830CA">
      <w:pPr>
        <w:pStyle w:val="a3"/>
        <w:ind w:left="0" w:firstLine="0"/>
        <w:jc w:val="left"/>
        <w:rPr>
          <w:sz w:val="26"/>
        </w:rPr>
      </w:pPr>
    </w:p>
    <w:p w14:paraId="7BE545F1" w14:textId="77777777" w:rsidR="001830CA" w:rsidRDefault="001830CA">
      <w:pPr>
        <w:pStyle w:val="a3"/>
        <w:spacing w:before="1"/>
        <w:ind w:left="0" w:firstLine="0"/>
        <w:jc w:val="left"/>
        <w:rPr>
          <w:sz w:val="22"/>
        </w:rPr>
      </w:pPr>
    </w:p>
    <w:p w14:paraId="25B92577" w14:textId="77777777" w:rsidR="001830CA" w:rsidRDefault="00690AD7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4ADF03E5" w14:textId="77777777" w:rsidR="001830CA" w:rsidRDefault="001830CA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68A554D6" w14:textId="77777777" w:rsidR="001830CA" w:rsidRDefault="00690AD7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паливо», а Споживач зобов'язується прийняти його 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9B47E1E" w14:textId="77777777" w:rsidR="001830CA" w:rsidRDefault="00690AD7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</w:p>
    <w:p w14:paraId="0C571FB7" w14:textId="77777777" w:rsidR="001830CA" w:rsidRDefault="001830CA">
      <w:pPr>
        <w:jc w:val="both"/>
        <w:rPr>
          <w:sz w:val="24"/>
        </w:rPr>
        <w:sectPr w:rsidR="001830CA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056868A8" w14:textId="77777777" w:rsidR="001830CA" w:rsidRDefault="00690AD7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14:paraId="118398DA" w14:textId="77777777" w:rsidR="001830CA" w:rsidRDefault="00690AD7">
      <w:pPr>
        <w:pStyle w:val="a4"/>
        <w:numPr>
          <w:ilvl w:val="1"/>
          <w:numId w:val="24"/>
        </w:numPr>
        <w:tabs>
          <w:tab w:val="left" w:pos="1417"/>
        </w:tabs>
        <w:ind w:right="313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008B8FEF" w14:textId="77777777" w:rsidR="001830CA" w:rsidRDefault="00690AD7">
      <w:pPr>
        <w:pStyle w:val="a4"/>
        <w:numPr>
          <w:ilvl w:val="1"/>
          <w:numId w:val="24"/>
        </w:numPr>
        <w:tabs>
          <w:tab w:val="left" w:pos="146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051D61CD" w14:textId="77777777" w:rsidR="001830CA" w:rsidRDefault="00690AD7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533D9BC3" w14:textId="42964C13" w:rsidR="001830CA" w:rsidRDefault="00690AD7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</w:t>
      </w:r>
      <w:r w:rsidR="004D0D96">
        <w:rPr>
          <w:sz w:val="24"/>
        </w:rPr>
        <w:t xml:space="preserve">ме </w:t>
      </w:r>
      <w:r w:rsidR="007531AA">
        <w:rPr>
          <w:sz w:val="24"/>
        </w:rPr>
        <w:t>_______________________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(договори).</w:t>
      </w:r>
    </w:p>
    <w:p w14:paraId="7D8D6634" w14:textId="77777777" w:rsidR="001830CA" w:rsidRDefault="001830CA">
      <w:pPr>
        <w:pStyle w:val="a3"/>
        <w:ind w:left="0" w:firstLine="0"/>
        <w:jc w:val="left"/>
        <w:rPr>
          <w:sz w:val="26"/>
        </w:rPr>
      </w:pPr>
    </w:p>
    <w:p w14:paraId="3496DC17" w14:textId="77777777" w:rsidR="001830CA" w:rsidRDefault="001830CA">
      <w:pPr>
        <w:pStyle w:val="a3"/>
        <w:spacing w:before="1"/>
        <w:ind w:left="0" w:firstLine="0"/>
        <w:jc w:val="left"/>
        <w:rPr>
          <w:sz w:val="22"/>
        </w:rPr>
      </w:pPr>
    </w:p>
    <w:p w14:paraId="1A863A4C" w14:textId="77777777" w:rsidR="001830CA" w:rsidRDefault="00690AD7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2A772437" w14:textId="295EFCBB" w:rsidR="001830CA" w:rsidRDefault="00690AD7">
      <w:pPr>
        <w:pStyle w:val="a4"/>
        <w:numPr>
          <w:ilvl w:val="1"/>
          <w:numId w:val="23"/>
        </w:numPr>
        <w:tabs>
          <w:tab w:val="left" w:pos="1561"/>
        </w:tabs>
        <w:spacing w:before="239"/>
        <w:ind w:right="316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 xml:space="preserve"> </w:t>
      </w:r>
      <w:r w:rsidR="00CE2573">
        <w:rPr>
          <w:spacing w:val="-9"/>
          <w:sz w:val="24"/>
        </w:rPr>
        <w:t>______________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r w:rsidR="000659BF">
        <w:rPr>
          <w:spacing w:val="-12"/>
          <w:sz w:val="24"/>
        </w:rPr>
        <w:t>серпня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</w:p>
    <w:p w14:paraId="37B52B12" w14:textId="77777777" w:rsidR="001830CA" w:rsidRDefault="001830CA">
      <w:pPr>
        <w:jc w:val="both"/>
        <w:rPr>
          <w:sz w:val="24"/>
        </w:rPr>
        <w:sectPr w:rsidR="001830CA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14:paraId="3C422A41" w14:textId="6C3B5264" w:rsidR="001830CA" w:rsidRDefault="00690AD7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t>(включно),</w:t>
      </w:r>
      <w:r>
        <w:tab/>
        <w:t>в</w:t>
      </w:r>
      <w:r>
        <w:tab/>
        <w:t>кількості</w:t>
      </w:r>
      <w:r>
        <w:tab/>
      </w:r>
      <w:r w:rsidR="00DD48FB">
        <w:t>0,6</w:t>
      </w:r>
    </w:p>
    <w:p w14:paraId="2C55E8D3" w14:textId="77777777" w:rsidR="00CE2573" w:rsidRDefault="00D00FD4">
      <w:pPr>
        <w:pStyle w:val="a3"/>
        <w:ind w:firstLine="0"/>
        <w:jc w:val="left"/>
        <w:rPr>
          <w:w w:val="9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C5F0B7D" wp14:editId="64CF439E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512CC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w w:val="99"/>
        </w:rPr>
        <w:t>(</w:t>
      </w:r>
      <w:r w:rsidR="00CE2573">
        <w:rPr>
          <w:w w:val="99"/>
        </w:rPr>
        <w:t>Шістсот</w:t>
      </w:r>
    </w:p>
    <w:p w14:paraId="4C0E04AC" w14:textId="6B9E209C" w:rsidR="001830CA" w:rsidRDefault="00690AD7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14:paraId="50D62974" w14:textId="77777777" w:rsidR="001830CA" w:rsidRDefault="00690AD7">
      <w:pPr>
        <w:pStyle w:val="a3"/>
        <w:ind w:left="530" w:right="303" w:hanging="183"/>
        <w:jc w:val="left"/>
      </w:pPr>
      <w:r>
        <w:br w:type="column"/>
      </w:r>
      <w:proofErr w:type="spellStart"/>
      <w:r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14:paraId="4301215B" w14:textId="77777777" w:rsidR="001830CA" w:rsidRDefault="001830CA">
      <w:pPr>
        <w:sectPr w:rsidR="001830CA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7967" w:space="211"/>
            <w:col w:w="2152"/>
          </w:cols>
        </w:sectPr>
      </w:pPr>
    </w:p>
    <w:p w14:paraId="1D696E36" w14:textId="77777777" w:rsidR="001830CA" w:rsidRDefault="001830CA">
      <w:pPr>
        <w:pStyle w:val="a3"/>
        <w:ind w:left="0" w:firstLine="0"/>
        <w:jc w:val="left"/>
        <w:rPr>
          <w:sz w:val="20"/>
        </w:rPr>
      </w:pPr>
    </w:p>
    <w:p w14:paraId="70B5D266" w14:textId="77777777" w:rsidR="001830CA" w:rsidRDefault="001830CA">
      <w:pPr>
        <w:pStyle w:val="a3"/>
        <w:ind w:left="0" w:firstLine="0"/>
        <w:jc w:val="left"/>
        <w:rPr>
          <w:sz w:val="20"/>
        </w:rPr>
      </w:pPr>
    </w:p>
    <w:p w14:paraId="0A558985" w14:textId="77777777" w:rsidR="001830CA" w:rsidRDefault="001830CA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1830CA" w14:paraId="62489EA3" w14:textId="77777777">
        <w:trPr>
          <w:trHeight w:val="827"/>
        </w:trPr>
        <w:tc>
          <w:tcPr>
            <w:tcW w:w="3870" w:type="dxa"/>
          </w:tcPr>
          <w:p w14:paraId="0E896D8A" w14:textId="77777777" w:rsidR="001830CA" w:rsidRDefault="001830CA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493BFFC7" w14:textId="77777777" w:rsidR="001830CA" w:rsidRDefault="00690AD7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1DD05B6C" w14:textId="77777777" w:rsidR="001830CA" w:rsidRDefault="001830CA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5D5007D0" w14:textId="77777777" w:rsidR="001830CA" w:rsidRDefault="00690AD7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1830CA" w14:paraId="3DF10C23" w14:textId="77777777">
        <w:trPr>
          <w:trHeight w:val="275"/>
        </w:trPr>
        <w:tc>
          <w:tcPr>
            <w:tcW w:w="3870" w:type="dxa"/>
          </w:tcPr>
          <w:p w14:paraId="16FAB885" w14:textId="36895D22" w:rsidR="001830CA" w:rsidRDefault="000659B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Травень</w:t>
            </w:r>
            <w:r w:rsidR="00690AD7">
              <w:rPr>
                <w:spacing w:val="1"/>
                <w:sz w:val="24"/>
              </w:rPr>
              <w:t xml:space="preserve"> </w:t>
            </w:r>
            <w:r w:rsidR="00690AD7"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2B858FF9" w14:textId="0C0E2C68" w:rsidR="001830CA" w:rsidRPr="004D0D96" w:rsidRDefault="000659BF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</w:t>
            </w:r>
            <w:r w:rsidR="00DD48FB">
              <w:rPr>
                <w:sz w:val="20"/>
                <w:lang w:val="ru-RU"/>
              </w:rPr>
              <w:t>2</w:t>
            </w:r>
          </w:p>
        </w:tc>
      </w:tr>
      <w:tr w:rsidR="001830CA" w14:paraId="2D266FA7" w14:textId="77777777">
        <w:trPr>
          <w:trHeight w:val="275"/>
        </w:trPr>
        <w:tc>
          <w:tcPr>
            <w:tcW w:w="3870" w:type="dxa"/>
          </w:tcPr>
          <w:p w14:paraId="636B7BE5" w14:textId="3B8BA509" w:rsidR="001830CA" w:rsidRDefault="000659B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Червень</w:t>
            </w:r>
            <w:r w:rsidR="00690AD7">
              <w:rPr>
                <w:sz w:val="24"/>
              </w:rPr>
              <w:t xml:space="preserve"> 2023</w:t>
            </w:r>
          </w:p>
        </w:tc>
        <w:tc>
          <w:tcPr>
            <w:tcW w:w="5245" w:type="dxa"/>
          </w:tcPr>
          <w:p w14:paraId="2D7CF096" w14:textId="68AA6854" w:rsidR="001830CA" w:rsidRDefault="000659BF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0,</w:t>
            </w:r>
            <w:r w:rsidR="00DD48FB">
              <w:rPr>
                <w:sz w:val="20"/>
              </w:rPr>
              <w:t>4</w:t>
            </w:r>
          </w:p>
        </w:tc>
      </w:tr>
      <w:tr w:rsidR="001830CA" w14:paraId="4F18C14C" w14:textId="77777777">
        <w:trPr>
          <w:trHeight w:val="275"/>
        </w:trPr>
        <w:tc>
          <w:tcPr>
            <w:tcW w:w="3870" w:type="dxa"/>
          </w:tcPr>
          <w:p w14:paraId="3696263F" w14:textId="3602D8AB" w:rsidR="001830CA" w:rsidRDefault="000659B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Липень</w:t>
            </w:r>
            <w:r w:rsidR="00690AD7">
              <w:rPr>
                <w:spacing w:val="-1"/>
                <w:sz w:val="24"/>
              </w:rPr>
              <w:t xml:space="preserve"> </w:t>
            </w:r>
            <w:r w:rsidR="00690AD7"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39460ACA" w14:textId="1A78F479" w:rsidR="001830CA" w:rsidRDefault="000659BF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659BF" w14:paraId="1F9677BF" w14:textId="77777777">
        <w:trPr>
          <w:trHeight w:val="275"/>
        </w:trPr>
        <w:tc>
          <w:tcPr>
            <w:tcW w:w="3870" w:type="dxa"/>
          </w:tcPr>
          <w:p w14:paraId="10B78B84" w14:textId="4CAE125C" w:rsidR="000659BF" w:rsidRDefault="000659B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Серпень 2023</w:t>
            </w:r>
          </w:p>
        </w:tc>
        <w:tc>
          <w:tcPr>
            <w:tcW w:w="5245" w:type="dxa"/>
          </w:tcPr>
          <w:p w14:paraId="6C6FFEFF" w14:textId="2D478499" w:rsidR="000659BF" w:rsidRDefault="000659BF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830CA" w14:paraId="29E4D9EB" w14:textId="77777777">
        <w:trPr>
          <w:trHeight w:val="372"/>
        </w:trPr>
        <w:tc>
          <w:tcPr>
            <w:tcW w:w="3870" w:type="dxa"/>
          </w:tcPr>
          <w:p w14:paraId="03BC5941" w14:textId="77777777" w:rsidR="001830CA" w:rsidRDefault="00690AD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14:paraId="6BB8C184" w14:textId="0A67C207" w:rsidR="001830CA" w:rsidRDefault="00DD48F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</w:tbl>
    <w:p w14:paraId="4B88D4AD" w14:textId="77777777" w:rsidR="001830CA" w:rsidRDefault="001830CA">
      <w:pPr>
        <w:pStyle w:val="a3"/>
        <w:spacing w:before="1"/>
        <w:ind w:left="0" w:firstLine="0"/>
        <w:jc w:val="left"/>
        <w:rPr>
          <w:sz w:val="16"/>
        </w:rPr>
      </w:pPr>
    </w:p>
    <w:p w14:paraId="5B53D58D" w14:textId="77777777" w:rsidR="001830CA" w:rsidRDefault="00690AD7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3A3460DC" w14:textId="77777777" w:rsidR="001830CA" w:rsidRDefault="00690AD7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06749B36" w14:textId="77777777" w:rsidR="001830CA" w:rsidRDefault="00690AD7">
      <w:pPr>
        <w:pStyle w:val="a3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42731E70" w14:textId="77777777" w:rsidR="001830CA" w:rsidRDefault="00690AD7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ГТС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556394E4" w14:textId="77777777" w:rsidR="001830CA" w:rsidRDefault="00690AD7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14:paraId="6853BF60" w14:textId="77777777" w:rsidR="001830CA" w:rsidRDefault="001830CA">
      <w:pPr>
        <w:jc w:val="both"/>
        <w:rPr>
          <w:sz w:val="24"/>
        </w:rPr>
        <w:sectPr w:rsidR="001830CA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6FE1A9D4" w14:textId="77777777" w:rsidR="001830CA" w:rsidRDefault="00690AD7">
      <w:pPr>
        <w:pStyle w:val="a3"/>
        <w:spacing w:before="80"/>
        <w:ind w:right="318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3F3D0FB2" w14:textId="77777777" w:rsidR="001830CA" w:rsidRDefault="00690AD7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248FE5E0" w14:textId="77777777" w:rsidR="001830CA" w:rsidRDefault="00690AD7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3F727D6B" w14:textId="77777777" w:rsidR="001830CA" w:rsidRDefault="00690AD7">
      <w:pPr>
        <w:pStyle w:val="a4"/>
        <w:numPr>
          <w:ilvl w:val="1"/>
          <w:numId w:val="23"/>
        </w:numPr>
        <w:tabs>
          <w:tab w:val="left" w:pos="1445"/>
        </w:tabs>
        <w:ind w:right="322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кПа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264250CF" w14:textId="77777777" w:rsidR="001830CA" w:rsidRDefault="00690AD7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8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14:paraId="5922CDFE" w14:textId="77777777" w:rsidR="001830CA" w:rsidRDefault="001830CA">
      <w:pPr>
        <w:pStyle w:val="a3"/>
        <w:ind w:left="0" w:firstLine="0"/>
        <w:jc w:val="left"/>
        <w:rPr>
          <w:sz w:val="20"/>
        </w:rPr>
      </w:pPr>
    </w:p>
    <w:p w14:paraId="27457D57" w14:textId="77777777" w:rsidR="001830CA" w:rsidRDefault="001830CA">
      <w:pPr>
        <w:pStyle w:val="a3"/>
        <w:spacing w:before="4"/>
        <w:ind w:left="0" w:firstLine="0"/>
        <w:jc w:val="left"/>
        <w:rPr>
          <w:sz w:val="20"/>
        </w:rPr>
      </w:pPr>
    </w:p>
    <w:p w14:paraId="2FE633F2" w14:textId="77777777" w:rsidR="001830CA" w:rsidRDefault="00690AD7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2D638D60" w14:textId="77777777" w:rsidR="001830CA" w:rsidRDefault="001830CA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5F337A22" w14:textId="77777777" w:rsidR="001830CA" w:rsidRDefault="00690AD7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54E15785" w14:textId="77777777" w:rsidR="001830CA" w:rsidRDefault="00690AD7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63E77C1B" w14:textId="77777777" w:rsidR="001830CA" w:rsidRDefault="00690AD7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4290FC23" w14:textId="77777777" w:rsidR="001830CA" w:rsidRDefault="00690AD7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</w:t>
      </w:r>
    </w:p>
    <w:p w14:paraId="4F25ACDF" w14:textId="77777777" w:rsidR="001830CA" w:rsidRDefault="00690AD7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7365BEE6" w14:textId="77777777" w:rsidR="001830CA" w:rsidRDefault="00690AD7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8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минулу</w:t>
      </w:r>
      <w:r>
        <w:rPr>
          <w:spacing w:val="-7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8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2159803B" w14:textId="77777777" w:rsidR="001830CA" w:rsidRDefault="00690AD7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019928E3" w14:textId="77777777" w:rsidR="001830CA" w:rsidRDefault="00690AD7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6BC22A95" w14:textId="77777777" w:rsidR="001830CA" w:rsidRDefault="00690AD7">
      <w:pPr>
        <w:pStyle w:val="a4"/>
        <w:numPr>
          <w:ilvl w:val="2"/>
          <w:numId w:val="22"/>
        </w:numPr>
        <w:tabs>
          <w:tab w:val="left" w:pos="1633"/>
        </w:tabs>
        <w:ind w:right="320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12E89716" w14:textId="77777777" w:rsidR="001830CA" w:rsidRDefault="001830CA">
      <w:pPr>
        <w:jc w:val="both"/>
        <w:rPr>
          <w:sz w:val="24"/>
        </w:rPr>
        <w:sectPr w:rsidR="001830CA">
          <w:pgSz w:w="11910" w:h="16840"/>
          <w:pgMar w:top="1160" w:right="500" w:bottom="280" w:left="1080" w:header="751" w:footer="0" w:gutter="0"/>
          <w:cols w:space="720"/>
        </w:sectPr>
      </w:pPr>
    </w:p>
    <w:p w14:paraId="7FF8D6DE" w14:textId="77777777" w:rsidR="001830CA" w:rsidRDefault="001830CA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1830CA" w14:paraId="23C964BD" w14:textId="77777777">
        <w:trPr>
          <w:trHeight w:val="4688"/>
        </w:trPr>
        <w:tc>
          <w:tcPr>
            <w:tcW w:w="10106" w:type="dxa"/>
          </w:tcPr>
          <w:p w14:paraId="0858057A" w14:textId="77777777" w:rsidR="001830CA" w:rsidRDefault="00690AD7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33D6D27E" w14:textId="77777777" w:rsidR="001830CA" w:rsidRDefault="00690AD7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5355F5F4" w14:textId="77777777" w:rsidR="001830CA" w:rsidRDefault="00690AD7">
            <w:pPr>
              <w:pStyle w:val="TableParagraph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 Інформаційної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 ГТС.</w:t>
            </w:r>
          </w:p>
        </w:tc>
      </w:tr>
      <w:tr w:rsidR="001830CA" w14:paraId="16A13AC2" w14:textId="77777777">
        <w:trPr>
          <w:trHeight w:val="735"/>
        </w:trPr>
        <w:tc>
          <w:tcPr>
            <w:tcW w:w="10106" w:type="dxa"/>
          </w:tcPr>
          <w:p w14:paraId="002A6B00" w14:textId="77777777" w:rsidR="001830CA" w:rsidRDefault="001830C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76578549" w14:textId="77777777" w:rsidR="001830CA" w:rsidRDefault="00690AD7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1830CA" w14:paraId="28D4C342" w14:textId="77777777">
        <w:trPr>
          <w:trHeight w:val="6688"/>
        </w:trPr>
        <w:tc>
          <w:tcPr>
            <w:tcW w:w="10106" w:type="dxa"/>
          </w:tcPr>
          <w:p w14:paraId="4257E24B" w14:textId="77777777" w:rsidR="001830CA" w:rsidRDefault="00690AD7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40912B77" w14:textId="1C79799F" w:rsidR="001830CA" w:rsidRDefault="00690AD7">
            <w:pPr>
              <w:pStyle w:val="TableParagraph"/>
              <w:spacing w:before="160"/>
              <w:ind w:left="907" w:right="2313"/>
              <w:rPr>
                <w:sz w:val="24"/>
              </w:rPr>
            </w:pPr>
            <w:r>
              <w:rPr>
                <w:sz w:val="24"/>
              </w:rPr>
              <w:t>Ціна природного газу 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42226D">
              <w:rPr>
                <w:sz w:val="24"/>
                <w:lang w:val="ru-RU"/>
              </w:rPr>
              <w:t>________</w:t>
            </w:r>
            <w:r>
              <w:rPr>
                <w:sz w:val="24"/>
              </w:rPr>
              <w:t xml:space="preserve"> грн.,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14:paraId="1C3D545E" w14:textId="356492F6" w:rsidR="001830CA" w:rsidRDefault="00690AD7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 з ПДВ – </w:t>
            </w:r>
            <w:r w:rsidR="0042226D" w:rsidRPr="0042226D">
              <w:rPr>
                <w:sz w:val="24"/>
              </w:rPr>
              <w:t>_________</w:t>
            </w:r>
            <w:r>
              <w:rPr>
                <w:sz w:val="24"/>
              </w:rPr>
              <w:t xml:space="preserve"> грн;</w:t>
            </w:r>
          </w:p>
          <w:p w14:paraId="77DA4F58" w14:textId="7AC5A300" w:rsidR="001830CA" w:rsidRDefault="00690AD7">
            <w:pPr>
              <w:pStyle w:val="TableParagraph"/>
              <w:ind w:right="198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 w:rsidR="0042226D" w:rsidRPr="0042226D">
              <w:rPr>
                <w:sz w:val="24"/>
              </w:rPr>
              <w:t>______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всього з коефіцієнтом – </w:t>
            </w:r>
            <w:r w:rsidR="0042226D" w:rsidRPr="0042226D">
              <w:rPr>
                <w:sz w:val="24"/>
              </w:rPr>
              <w:t>______</w:t>
            </w:r>
            <w:r>
              <w:rPr>
                <w:sz w:val="24"/>
              </w:rPr>
              <w:t xml:space="preserve"> грн., крім того ПДВ 20% - </w:t>
            </w:r>
            <w:r w:rsidR="0042226D" w:rsidRPr="0042226D">
              <w:rPr>
                <w:sz w:val="24"/>
              </w:rPr>
              <w:t>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грн., всього з ПДВ – </w:t>
            </w:r>
            <w:r w:rsidR="0042226D" w:rsidRPr="0042226D">
              <w:rPr>
                <w:sz w:val="24"/>
              </w:rPr>
              <w:t>_____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0D22E1D3" w14:textId="44CDE031" w:rsidR="001830CA" w:rsidRDefault="00690AD7">
            <w:pPr>
              <w:pStyle w:val="TableParagraph"/>
              <w:ind w:right="204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42226D">
              <w:rPr>
                <w:b/>
                <w:sz w:val="24"/>
                <w:lang w:val="ru-RU"/>
              </w:rPr>
              <w:t>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14:paraId="0E3E2310" w14:textId="77777777" w:rsidR="001830CA" w:rsidRDefault="001830CA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00D3D443" w14:textId="77777777" w:rsidR="001830CA" w:rsidRDefault="00690AD7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5982D1B3" w14:textId="77777777" w:rsidR="001830CA" w:rsidRDefault="001830CA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AB3A52F" w14:textId="7147CE0B" w:rsidR="001830CA" w:rsidRPr="00F73994" w:rsidRDefault="00690AD7" w:rsidP="0042226D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right="143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4"/>
                <w:sz w:val="24"/>
              </w:rPr>
              <w:t xml:space="preserve"> </w:t>
            </w:r>
            <w:r w:rsidR="0042226D">
              <w:rPr>
                <w:sz w:val="24"/>
                <w:u w:val="single"/>
                <w:lang w:val="ru-RU"/>
              </w:rPr>
              <w:t>__________</w:t>
            </w:r>
            <w:r>
              <w:rPr>
                <w:sz w:val="24"/>
              </w:rPr>
              <w:t xml:space="preserve"> грн,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07"/>
                <w:sz w:val="24"/>
              </w:rPr>
              <w:t xml:space="preserve"> </w:t>
            </w:r>
            <w:r w:rsidR="00F73994">
              <w:rPr>
                <w:sz w:val="24"/>
              </w:rPr>
              <w:t>–</w:t>
            </w:r>
            <w:r w:rsidR="00F73994">
              <w:rPr>
                <w:sz w:val="24"/>
                <w:u w:val="single"/>
              </w:rPr>
              <w:t xml:space="preserve"> </w:t>
            </w:r>
            <w:r w:rsidR="0042226D">
              <w:rPr>
                <w:sz w:val="24"/>
                <w:u w:val="single"/>
                <w:lang w:val="ru-RU"/>
              </w:rPr>
              <w:t>________</w:t>
            </w:r>
            <w:r w:rsidR="00F73994">
              <w:rPr>
                <w:sz w:val="24"/>
              </w:rPr>
              <w:t xml:space="preserve"> </w:t>
            </w:r>
            <w:r w:rsidRPr="00F73994">
              <w:rPr>
                <w:sz w:val="24"/>
              </w:rPr>
              <w:t>грн,</w:t>
            </w:r>
            <w:r w:rsidRPr="00F73994">
              <w:rPr>
                <w:spacing w:val="48"/>
                <w:sz w:val="24"/>
              </w:rPr>
              <w:t xml:space="preserve"> </w:t>
            </w:r>
            <w:r w:rsidRPr="00F73994">
              <w:rPr>
                <w:b/>
                <w:sz w:val="24"/>
              </w:rPr>
              <w:t>разом</w:t>
            </w:r>
            <w:r w:rsidRPr="00F73994">
              <w:rPr>
                <w:b/>
                <w:spacing w:val="107"/>
                <w:sz w:val="24"/>
              </w:rPr>
              <w:t xml:space="preserve"> </w:t>
            </w:r>
            <w:r w:rsidRPr="00F73994">
              <w:rPr>
                <w:b/>
                <w:sz w:val="24"/>
              </w:rPr>
              <w:t>з</w:t>
            </w:r>
            <w:r w:rsidRPr="00F73994">
              <w:rPr>
                <w:b/>
                <w:spacing w:val="106"/>
                <w:sz w:val="24"/>
              </w:rPr>
              <w:t xml:space="preserve"> </w:t>
            </w:r>
            <w:r w:rsidRPr="00F73994">
              <w:rPr>
                <w:b/>
                <w:sz w:val="24"/>
              </w:rPr>
              <w:t>ПДВ</w:t>
            </w:r>
            <w:r w:rsidRPr="00F73994">
              <w:rPr>
                <w:b/>
                <w:spacing w:val="110"/>
                <w:sz w:val="24"/>
              </w:rPr>
              <w:t xml:space="preserve"> </w:t>
            </w:r>
            <w:r w:rsidRPr="00F73994">
              <w:rPr>
                <w:sz w:val="24"/>
              </w:rPr>
              <w:t xml:space="preserve">-  </w:t>
            </w:r>
            <w:r w:rsidR="0042226D">
              <w:rPr>
                <w:sz w:val="24"/>
                <w:lang w:val="ru-RU"/>
              </w:rPr>
              <w:t>__________</w:t>
            </w:r>
            <w:r w:rsidR="00F73994">
              <w:rPr>
                <w:sz w:val="24"/>
              </w:rPr>
              <w:t xml:space="preserve"> (</w:t>
            </w:r>
            <w:r w:rsidR="0042226D" w:rsidRPr="0042226D">
              <w:rPr>
                <w:i/>
                <w:sz w:val="24"/>
                <w:lang w:val="ru-RU"/>
              </w:rPr>
              <w:t xml:space="preserve">сума </w:t>
            </w:r>
            <w:proofErr w:type="spellStart"/>
            <w:r w:rsidR="0042226D" w:rsidRPr="0042226D">
              <w:rPr>
                <w:i/>
                <w:sz w:val="24"/>
                <w:lang w:val="ru-RU"/>
              </w:rPr>
              <w:t>прописом</w:t>
            </w:r>
            <w:proofErr w:type="spellEnd"/>
            <w:r w:rsidR="00F73994">
              <w:rPr>
                <w:sz w:val="24"/>
              </w:rPr>
              <w:t xml:space="preserve"> </w:t>
            </w:r>
            <w:r w:rsidR="0042226D">
              <w:rPr>
                <w:sz w:val="24"/>
                <w:lang w:val="ru-RU"/>
              </w:rPr>
              <w:t xml:space="preserve"> </w:t>
            </w:r>
            <w:r w:rsidR="00F73994">
              <w:rPr>
                <w:sz w:val="24"/>
              </w:rPr>
              <w:t xml:space="preserve">грн </w:t>
            </w:r>
            <w:r w:rsidR="0042226D">
              <w:rPr>
                <w:sz w:val="24"/>
                <w:lang w:val="ru-RU"/>
              </w:rPr>
              <w:t>__</w:t>
            </w:r>
            <w:proofErr w:type="spellStart"/>
            <w:r w:rsidR="00F73994">
              <w:rPr>
                <w:sz w:val="24"/>
              </w:rPr>
              <w:t>коп</w:t>
            </w:r>
            <w:proofErr w:type="spellEnd"/>
            <w:r w:rsidR="00F73994">
              <w:rPr>
                <w:sz w:val="24"/>
              </w:rPr>
              <w:t>)</w:t>
            </w:r>
          </w:p>
        </w:tc>
      </w:tr>
      <w:tr w:rsidR="001830CA" w14:paraId="7C1836AE" w14:textId="77777777">
        <w:trPr>
          <w:trHeight w:val="736"/>
        </w:trPr>
        <w:tc>
          <w:tcPr>
            <w:tcW w:w="10106" w:type="dxa"/>
          </w:tcPr>
          <w:p w14:paraId="055383E3" w14:textId="77777777" w:rsidR="001830CA" w:rsidRDefault="001830C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6FF744D3" w14:textId="77777777" w:rsidR="001830CA" w:rsidRDefault="00690AD7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1830CA" w14:paraId="68166F66" w14:textId="77777777">
        <w:trPr>
          <w:trHeight w:val="1513"/>
        </w:trPr>
        <w:tc>
          <w:tcPr>
            <w:tcW w:w="10106" w:type="dxa"/>
          </w:tcPr>
          <w:p w14:paraId="47F69DEF" w14:textId="77777777" w:rsidR="001830CA" w:rsidRDefault="00690AD7">
            <w:pPr>
              <w:pStyle w:val="TableParagraph"/>
              <w:spacing w:before="133"/>
              <w:ind w:left="245" w:right="198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5B15A2E1" w14:textId="77777777" w:rsidR="001830CA" w:rsidRDefault="00690AD7">
            <w:pPr>
              <w:pStyle w:val="TableParagraph"/>
              <w:spacing w:line="270" w:lineRule="atLeast"/>
              <w:ind w:left="245" w:right="197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3FBC77D8" w14:textId="77777777" w:rsidR="001830CA" w:rsidRDefault="001830CA">
      <w:pPr>
        <w:spacing w:line="270" w:lineRule="atLeast"/>
        <w:rPr>
          <w:sz w:val="24"/>
        </w:rPr>
        <w:sectPr w:rsidR="001830CA">
          <w:pgSz w:w="11910" w:h="16840"/>
          <w:pgMar w:top="1160" w:right="500" w:bottom="280" w:left="1080" w:header="751" w:footer="0" w:gutter="0"/>
          <w:cols w:space="720"/>
        </w:sectPr>
      </w:pPr>
    </w:p>
    <w:p w14:paraId="3C4E6080" w14:textId="77777777" w:rsidR="001830CA" w:rsidRDefault="00690AD7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25D8EFD5" w14:textId="77777777" w:rsidR="001830CA" w:rsidRDefault="00690AD7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14:paraId="0E759659" w14:textId="77777777" w:rsidR="001830CA" w:rsidRDefault="00690AD7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50159140" w14:textId="77777777" w:rsidR="001830CA" w:rsidRDefault="00690AD7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2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6721193" w14:textId="77777777" w:rsidR="001830CA" w:rsidRDefault="00690AD7">
      <w:pPr>
        <w:pStyle w:val="a3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41191FA0" w14:textId="77777777" w:rsidR="001830CA" w:rsidRDefault="00690AD7">
      <w:pPr>
        <w:pStyle w:val="a3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7BDF1430" w14:textId="77777777" w:rsidR="001830CA" w:rsidRDefault="00690AD7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38167830" w14:textId="77777777" w:rsidR="001830CA" w:rsidRDefault="00690AD7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510DA1ED" w14:textId="77777777" w:rsidR="001830CA" w:rsidRDefault="00690AD7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1309EECC" w14:textId="77777777" w:rsidR="001830CA" w:rsidRDefault="00690AD7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7F1AB896" w14:textId="77777777" w:rsidR="001830CA" w:rsidRDefault="00690AD7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3F284056" w14:textId="77777777" w:rsidR="001830CA" w:rsidRDefault="001830CA">
      <w:pPr>
        <w:pStyle w:val="a3"/>
        <w:ind w:left="0" w:firstLine="0"/>
        <w:jc w:val="left"/>
        <w:rPr>
          <w:sz w:val="20"/>
        </w:rPr>
      </w:pPr>
    </w:p>
    <w:p w14:paraId="0639082D" w14:textId="77777777" w:rsidR="001830CA" w:rsidRDefault="001830CA">
      <w:pPr>
        <w:pStyle w:val="a3"/>
        <w:spacing w:before="2"/>
        <w:ind w:left="0" w:firstLine="0"/>
        <w:jc w:val="left"/>
        <w:rPr>
          <w:sz w:val="20"/>
        </w:rPr>
      </w:pPr>
    </w:p>
    <w:p w14:paraId="54FB4D29" w14:textId="77777777" w:rsidR="001830CA" w:rsidRDefault="00690AD7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47CBFB2E" w14:textId="77777777" w:rsidR="001830CA" w:rsidRDefault="00690AD7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776FF304" w14:textId="77777777" w:rsidR="001830CA" w:rsidRDefault="00690AD7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1CCAE275" w14:textId="77777777" w:rsidR="001830CA" w:rsidRDefault="00690AD7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2E5E5BAD" w14:textId="77777777" w:rsidR="001830CA" w:rsidRDefault="00690AD7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74EFC606" w14:textId="77777777" w:rsidR="001830CA" w:rsidRDefault="001830CA">
      <w:pPr>
        <w:jc w:val="both"/>
        <w:rPr>
          <w:sz w:val="24"/>
        </w:rPr>
        <w:sectPr w:rsidR="001830CA">
          <w:pgSz w:w="11910" w:h="16840"/>
          <w:pgMar w:top="1160" w:right="500" w:bottom="280" w:left="1080" w:header="751" w:footer="0" w:gutter="0"/>
          <w:cols w:space="720"/>
        </w:sectPr>
      </w:pPr>
    </w:p>
    <w:p w14:paraId="2D8CCDA4" w14:textId="77777777" w:rsidR="001830CA" w:rsidRDefault="00690AD7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0DB9D0FE" w14:textId="77777777" w:rsidR="001830CA" w:rsidRDefault="001830CA">
      <w:pPr>
        <w:pStyle w:val="a3"/>
        <w:ind w:left="0" w:firstLine="0"/>
        <w:jc w:val="left"/>
      </w:pPr>
    </w:p>
    <w:p w14:paraId="2C934D88" w14:textId="77777777" w:rsidR="001830CA" w:rsidRDefault="00690AD7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2A122928" w14:textId="77777777" w:rsidR="001830CA" w:rsidRDefault="00690AD7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15C1B9B4" w14:textId="77777777" w:rsidR="001830CA" w:rsidRDefault="00690AD7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43FDDD85" w14:textId="77777777" w:rsidR="001830CA" w:rsidRDefault="00690AD7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7D281AD1" w14:textId="77777777" w:rsidR="001830CA" w:rsidRDefault="00690AD7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0699CC86" w14:textId="77777777" w:rsidR="001830CA" w:rsidRDefault="00690AD7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5547E940" w14:textId="77777777" w:rsidR="001830CA" w:rsidRDefault="00690AD7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42CC1B69" w14:textId="77777777" w:rsidR="001830CA" w:rsidRDefault="00690AD7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2B4458D9" w14:textId="77777777" w:rsidR="001830CA" w:rsidRDefault="00690AD7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78113E2B" w14:textId="77777777" w:rsidR="001830CA" w:rsidRDefault="00690AD7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488AE072" w14:textId="77777777" w:rsidR="001830CA" w:rsidRDefault="001830CA">
      <w:pPr>
        <w:pStyle w:val="a3"/>
        <w:ind w:left="0" w:firstLine="0"/>
        <w:jc w:val="left"/>
      </w:pPr>
    </w:p>
    <w:p w14:paraId="12D153C0" w14:textId="77777777" w:rsidR="001830CA" w:rsidRDefault="00690AD7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0386BA88" w14:textId="77777777" w:rsidR="001830CA" w:rsidRDefault="00690AD7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62AE9559" w14:textId="77777777" w:rsidR="001830CA" w:rsidRDefault="00690AD7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5EA45C09" w14:textId="77777777" w:rsidR="001830CA" w:rsidRDefault="00690AD7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626BA3E7" w14:textId="77777777" w:rsidR="001830CA" w:rsidRDefault="00690AD7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567BBE91" w14:textId="77777777" w:rsidR="001830CA" w:rsidRDefault="00690AD7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644A9EDC" w14:textId="77777777" w:rsidR="001830CA" w:rsidRDefault="00690AD7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1DBD4420" w14:textId="77777777" w:rsidR="001830CA" w:rsidRDefault="00690AD7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00EB502D" w14:textId="77777777" w:rsidR="001830CA" w:rsidRDefault="00690AD7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14:paraId="5E6F8BF0" w14:textId="77777777" w:rsidR="001830CA" w:rsidRDefault="00690AD7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78585BDD" w14:textId="77777777" w:rsidR="001830CA" w:rsidRDefault="00690AD7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70C9253E" w14:textId="77777777" w:rsidR="001830CA" w:rsidRDefault="00690AD7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14:paraId="6FA6B461" w14:textId="77777777" w:rsidR="001830CA" w:rsidRDefault="001830CA">
      <w:pPr>
        <w:jc w:val="both"/>
        <w:rPr>
          <w:sz w:val="24"/>
        </w:rPr>
        <w:sectPr w:rsidR="001830CA">
          <w:pgSz w:w="11910" w:h="16840"/>
          <w:pgMar w:top="1160" w:right="500" w:bottom="280" w:left="1080" w:header="751" w:footer="0" w:gutter="0"/>
          <w:cols w:space="720"/>
        </w:sectPr>
      </w:pPr>
    </w:p>
    <w:p w14:paraId="6962ECFD" w14:textId="77777777" w:rsidR="001830CA" w:rsidRDefault="001830CA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1830CA" w14:paraId="51C7E2F1" w14:textId="77777777">
        <w:trPr>
          <w:trHeight w:val="2204"/>
        </w:trPr>
        <w:tc>
          <w:tcPr>
            <w:tcW w:w="10062" w:type="dxa"/>
          </w:tcPr>
          <w:p w14:paraId="132A9A94" w14:textId="77777777" w:rsidR="001830CA" w:rsidRDefault="00690AD7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14:paraId="6478CC1F" w14:textId="77777777" w:rsidR="001830CA" w:rsidRDefault="00690AD7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093BAF7C" w14:textId="77777777" w:rsidR="001830CA" w:rsidRDefault="00690AD7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1830CA" w14:paraId="108A394B" w14:textId="77777777">
        <w:trPr>
          <w:trHeight w:val="712"/>
        </w:trPr>
        <w:tc>
          <w:tcPr>
            <w:tcW w:w="10062" w:type="dxa"/>
          </w:tcPr>
          <w:p w14:paraId="7C5A088B" w14:textId="77777777" w:rsidR="001830CA" w:rsidRDefault="001830C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2506CA43" w14:textId="77777777" w:rsidR="001830CA" w:rsidRDefault="00690AD7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1830CA" w14:paraId="55B13C3E" w14:textId="77777777">
        <w:trPr>
          <w:trHeight w:val="5635"/>
        </w:trPr>
        <w:tc>
          <w:tcPr>
            <w:tcW w:w="10062" w:type="dxa"/>
          </w:tcPr>
          <w:p w14:paraId="21C4BAA1" w14:textId="77777777" w:rsidR="001830CA" w:rsidRDefault="00690AD7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133877CD" w14:textId="77777777" w:rsidR="001830CA" w:rsidRDefault="00690AD7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7858A79F" w14:textId="77777777" w:rsidR="001830CA" w:rsidRDefault="00690AD7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7C2368C8" w14:textId="77777777" w:rsidR="001830CA" w:rsidRDefault="00690AD7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7577C1C1" w14:textId="77777777" w:rsidR="001830CA" w:rsidRDefault="00690AD7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0E51081F" w14:textId="77777777" w:rsidR="001830CA" w:rsidRDefault="00690AD7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1830CA" w14:paraId="204E18D5" w14:textId="77777777">
        <w:trPr>
          <w:trHeight w:val="735"/>
        </w:trPr>
        <w:tc>
          <w:tcPr>
            <w:tcW w:w="10062" w:type="dxa"/>
          </w:tcPr>
          <w:p w14:paraId="0B60EC18" w14:textId="77777777" w:rsidR="001830CA" w:rsidRDefault="00690AD7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1830CA" w14:paraId="4E19F3AD" w14:textId="77777777">
        <w:trPr>
          <w:trHeight w:val="4823"/>
        </w:trPr>
        <w:tc>
          <w:tcPr>
            <w:tcW w:w="10062" w:type="dxa"/>
          </w:tcPr>
          <w:p w14:paraId="6F1B5B1F" w14:textId="77777777" w:rsidR="001830CA" w:rsidRDefault="00690AD7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0783B9DD" w14:textId="77777777" w:rsidR="001830CA" w:rsidRDefault="00690AD7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637E01AA" w14:textId="77777777" w:rsidR="001830CA" w:rsidRDefault="00690AD7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7412C14E" w14:textId="77777777" w:rsidR="001830CA" w:rsidRDefault="00690AD7">
            <w:pPr>
              <w:pStyle w:val="TableParagraph"/>
              <w:spacing w:before="3" w:line="237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0E8EB26B" w14:textId="77777777" w:rsidR="001830CA" w:rsidRDefault="00690AD7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135F67B3" w14:textId="77777777" w:rsidR="001830CA" w:rsidRDefault="00690AD7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14:paraId="54A60FC9" w14:textId="77777777" w:rsidR="001830CA" w:rsidRDefault="001830CA">
      <w:pPr>
        <w:spacing w:line="270" w:lineRule="atLeast"/>
        <w:rPr>
          <w:sz w:val="24"/>
        </w:rPr>
        <w:sectPr w:rsidR="001830CA">
          <w:pgSz w:w="11910" w:h="16840"/>
          <w:pgMar w:top="1160" w:right="500" w:bottom="280" w:left="1080" w:header="751" w:footer="0" w:gutter="0"/>
          <w:cols w:space="720"/>
        </w:sectPr>
      </w:pPr>
    </w:p>
    <w:p w14:paraId="01B866FE" w14:textId="77777777" w:rsidR="001830CA" w:rsidRDefault="001830CA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1830CA" w14:paraId="6492FD12" w14:textId="77777777">
        <w:trPr>
          <w:trHeight w:val="6897"/>
        </w:trPr>
        <w:tc>
          <w:tcPr>
            <w:tcW w:w="10062" w:type="dxa"/>
          </w:tcPr>
          <w:p w14:paraId="1A53D101" w14:textId="77777777" w:rsidR="001830CA" w:rsidRDefault="00690AD7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1C85C5B8" w14:textId="77777777" w:rsidR="001830CA" w:rsidRDefault="00690AD7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52FEF0B8" w14:textId="77777777" w:rsidR="001830CA" w:rsidRDefault="00690AD7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1965AA9F" w14:textId="77777777" w:rsidR="001830CA" w:rsidRDefault="00690AD7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6C4F5F30" w14:textId="77777777" w:rsidR="001830CA" w:rsidRDefault="00690AD7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3C03B4F1" w14:textId="77777777" w:rsidR="001830CA" w:rsidRDefault="00690AD7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754148CE" w14:textId="77777777" w:rsidR="001830CA" w:rsidRDefault="00690AD7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1830CA" w14:paraId="15B157C3" w14:textId="77777777">
        <w:trPr>
          <w:trHeight w:val="712"/>
        </w:trPr>
        <w:tc>
          <w:tcPr>
            <w:tcW w:w="10062" w:type="dxa"/>
          </w:tcPr>
          <w:p w14:paraId="76038DA7" w14:textId="77777777" w:rsidR="001830CA" w:rsidRDefault="001830C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015E3203" w14:textId="77777777" w:rsidR="001830CA" w:rsidRDefault="00690AD7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1830CA" w14:paraId="3BAC1DA7" w14:textId="77777777">
        <w:trPr>
          <w:trHeight w:val="2321"/>
        </w:trPr>
        <w:tc>
          <w:tcPr>
            <w:tcW w:w="10062" w:type="dxa"/>
          </w:tcPr>
          <w:p w14:paraId="4F808FEF" w14:textId="77777777" w:rsidR="001830CA" w:rsidRDefault="00690AD7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121E9CBB" w14:textId="77777777" w:rsidR="001830CA" w:rsidRDefault="00690AD7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3B6F6616" w14:textId="77777777" w:rsidR="001830CA" w:rsidRDefault="00690AD7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1830CA" w14:paraId="6D5AEABD" w14:textId="77777777">
        <w:trPr>
          <w:trHeight w:val="712"/>
        </w:trPr>
        <w:tc>
          <w:tcPr>
            <w:tcW w:w="10062" w:type="dxa"/>
          </w:tcPr>
          <w:p w14:paraId="54FA6A55" w14:textId="77777777" w:rsidR="001830CA" w:rsidRDefault="001830C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25CE107A" w14:textId="77777777" w:rsidR="001830CA" w:rsidRDefault="00690AD7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1830CA" w14:paraId="275D8654" w14:textId="77777777">
        <w:trPr>
          <w:trHeight w:val="3145"/>
        </w:trPr>
        <w:tc>
          <w:tcPr>
            <w:tcW w:w="10062" w:type="dxa"/>
          </w:tcPr>
          <w:p w14:paraId="53EC4D5E" w14:textId="77777777" w:rsidR="001830CA" w:rsidRDefault="00690AD7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2B6100F7" w14:textId="77777777" w:rsidR="001830CA" w:rsidRDefault="00690AD7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436EDA33" w14:textId="77777777" w:rsidR="001830CA" w:rsidRDefault="00690AD7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0EB5A189" w14:textId="77777777" w:rsidR="001830CA" w:rsidRDefault="00690AD7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6902B16D" w14:textId="77777777" w:rsidR="001830CA" w:rsidRDefault="00690AD7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14:paraId="49F7154A" w14:textId="77777777" w:rsidR="001830CA" w:rsidRDefault="001830CA">
      <w:pPr>
        <w:spacing w:line="270" w:lineRule="atLeast"/>
        <w:jc w:val="both"/>
        <w:rPr>
          <w:sz w:val="24"/>
        </w:rPr>
        <w:sectPr w:rsidR="001830CA">
          <w:pgSz w:w="11910" w:h="16840"/>
          <w:pgMar w:top="1160" w:right="500" w:bottom="280" w:left="1080" w:header="751" w:footer="0" w:gutter="0"/>
          <w:cols w:space="720"/>
        </w:sectPr>
      </w:pPr>
    </w:p>
    <w:p w14:paraId="26F88A61" w14:textId="77777777" w:rsidR="001830CA" w:rsidRDefault="001830CA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1830CA" w14:paraId="11A702D9" w14:textId="77777777">
        <w:trPr>
          <w:trHeight w:val="1100"/>
        </w:trPr>
        <w:tc>
          <w:tcPr>
            <w:tcW w:w="10063" w:type="dxa"/>
          </w:tcPr>
          <w:p w14:paraId="27E1848E" w14:textId="77777777" w:rsidR="001830CA" w:rsidRDefault="00690AD7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 угоду.</w:t>
            </w:r>
          </w:p>
        </w:tc>
      </w:tr>
      <w:tr w:rsidR="001830CA" w14:paraId="4A171C71" w14:textId="77777777">
        <w:trPr>
          <w:trHeight w:val="712"/>
        </w:trPr>
        <w:tc>
          <w:tcPr>
            <w:tcW w:w="10063" w:type="dxa"/>
          </w:tcPr>
          <w:p w14:paraId="4F24E857" w14:textId="77777777" w:rsidR="001830CA" w:rsidRDefault="001830C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55F24392" w14:textId="77777777" w:rsidR="001830CA" w:rsidRDefault="00690AD7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1830CA" w14:paraId="5097CD29" w14:textId="77777777">
        <w:trPr>
          <w:trHeight w:val="2852"/>
        </w:trPr>
        <w:tc>
          <w:tcPr>
            <w:tcW w:w="10063" w:type="dxa"/>
          </w:tcPr>
          <w:p w14:paraId="73AB042C" w14:textId="77777777" w:rsidR="001830CA" w:rsidRDefault="00690AD7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02CC061F" w14:textId="77777777" w:rsidR="001830CA" w:rsidRDefault="00690AD7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681389BC" w14:textId="77777777" w:rsidR="001830CA" w:rsidRDefault="00690AD7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1830CA" w14:paraId="10F885B4" w14:textId="77777777">
        <w:trPr>
          <w:trHeight w:val="688"/>
        </w:trPr>
        <w:tc>
          <w:tcPr>
            <w:tcW w:w="10063" w:type="dxa"/>
          </w:tcPr>
          <w:p w14:paraId="6AA682E5" w14:textId="77777777" w:rsidR="001830CA" w:rsidRDefault="00690AD7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1830CA" w14:paraId="61A38CD9" w14:textId="77777777">
        <w:trPr>
          <w:trHeight w:val="9218"/>
        </w:trPr>
        <w:tc>
          <w:tcPr>
            <w:tcW w:w="10063" w:type="dxa"/>
          </w:tcPr>
          <w:p w14:paraId="292DFD32" w14:textId="77777777" w:rsidR="001830CA" w:rsidRDefault="00690AD7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6457207B" w14:textId="77777777" w:rsidR="001830CA" w:rsidRDefault="00690AD7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7D860D29" w14:textId="77777777" w:rsidR="001830CA" w:rsidRDefault="00690AD7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1AB3CF1D" w14:textId="77777777" w:rsidR="001830CA" w:rsidRDefault="00690AD7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14:paraId="7F1D50B1" w14:textId="77777777" w:rsidR="001830CA" w:rsidRDefault="00690AD7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22AD893E" w14:textId="77777777" w:rsidR="001830CA" w:rsidRDefault="00690AD7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7676DB93" w14:textId="77777777" w:rsidR="001830CA" w:rsidRDefault="00690AD7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48D27E41" w14:textId="77777777" w:rsidR="001830CA" w:rsidRDefault="00690AD7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4E425429" w14:textId="77777777" w:rsidR="001830CA" w:rsidRDefault="00690AD7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5A5F4682" w14:textId="77777777" w:rsidR="001830CA" w:rsidRDefault="001830CA">
      <w:pPr>
        <w:spacing w:line="270" w:lineRule="atLeast"/>
        <w:rPr>
          <w:sz w:val="24"/>
        </w:rPr>
        <w:sectPr w:rsidR="001830CA">
          <w:pgSz w:w="11910" w:h="16840"/>
          <w:pgMar w:top="1160" w:right="500" w:bottom="280" w:left="1080" w:header="751" w:footer="0" w:gutter="0"/>
          <w:cols w:space="720"/>
        </w:sectPr>
      </w:pPr>
    </w:p>
    <w:p w14:paraId="1420D5BA" w14:textId="77777777" w:rsidR="001830CA" w:rsidRDefault="00690AD7">
      <w:pPr>
        <w:pStyle w:val="a3"/>
        <w:spacing w:before="80"/>
        <w:ind w:right="317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санкцій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14:paraId="4AB3F4A5" w14:textId="77777777" w:rsidR="001830CA" w:rsidRDefault="00690AD7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74BD40FE" w14:textId="77777777" w:rsidR="001830CA" w:rsidRDefault="00690AD7">
      <w:pPr>
        <w:pStyle w:val="a4"/>
        <w:numPr>
          <w:ilvl w:val="1"/>
          <w:numId w:val="2"/>
        </w:numPr>
        <w:tabs>
          <w:tab w:val="left" w:pos="1561"/>
        </w:tabs>
        <w:ind w:right="319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1B73556C" w14:textId="77777777" w:rsidR="001830CA" w:rsidRDefault="00690AD7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32A0E188" w14:textId="77777777" w:rsidR="001830CA" w:rsidRDefault="001830CA">
      <w:pPr>
        <w:pStyle w:val="a3"/>
        <w:ind w:left="0" w:firstLine="0"/>
        <w:jc w:val="left"/>
        <w:rPr>
          <w:sz w:val="26"/>
        </w:rPr>
      </w:pPr>
    </w:p>
    <w:p w14:paraId="60F8FB51" w14:textId="77777777" w:rsidR="001830CA" w:rsidRDefault="001830CA">
      <w:pPr>
        <w:pStyle w:val="a3"/>
        <w:spacing w:before="1"/>
        <w:ind w:left="0" w:firstLine="0"/>
        <w:jc w:val="left"/>
        <w:rPr>
          <w:sz w:val="22"/>
        </w:rPr>
      </w:pPr>
    </w:p>
    <w:p w14:paraId="4ACE3542" w14:textId="77777777" w:rsidR="001830CA" w:rsidRDefault="00690AD7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63DDEEDB" w14:textId="23A3E83D" w:rsidR="001830CA" w:rsidRDefault="00690AD7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</w:t>
      </w:r>
      <w:r w:rsidR="00547735">
        <w:rPr>
          <w:sz w:val="24"/>
        </w:rPr>
        <w:t>___</w:t>
      </w:r>
      <w:r>
        <w:rPr>
          <w:sz w:val="24"/>
        </w:rPr>
        <w:t xml:space="preserve">» </w:t>
      </w:r>
      <w:r w:rsidR="00547735">
        <w:rPr>
          <w:sz w:val="24"/>
        </w:rPr>
        <w:t>_________</w:t>
      </w:r>
      <w:r w:rsidR="000659BF">
        <w:rPr>
          <w:sz w:val="24"/>
        </w:rPr>
        <w:t xml:space="preserve"> 2023 року</w:t>
      </w:r>
      <w:r>
        <w:rPr>
          <w:sz w:val="24"/>
        </w:rPr>
        <w:t xml:space="preserve"> і діє в частині поставки газу до «31»</w:t>
      </w:r>
      <w:r w:rsidR="000659BF">
        <w:rPr>
          <w:spacing w:val="-57"/>
          <w:sz w:val="24"/>
        </w:rPr>
        <w:t xml:space="preserve">    </w:t>
      </w:r>
      <w:r w:rsidR="000659BF">
        <w:rPr>
          <w:spacing w:val="-8"/>
          <w:sz w:val="24"/>
        </w:rPr>
        <w:t xml:space="preserve">серпня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54212525" w14:textId="77777777" w:rsidR="001830CA" w:rsidRDefault="00690AD7">
      <w:pPr>
        <w:pStyle w:val="a3"/>
        <w:ind w:left="302" w:right="318" w:firstLine="566"/>
      </w:pPr>
      <w:r>
        <w:t>Цей Договір може бути підписаний також електронними цифровими підписами 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законодавства.</w:t>
      </w:r>
    </w:p>
    <w:p w14:paraId="169AD143" w14:textId="77777777" w:rsidR="001830CA" w:rsidRDefault="00690AD7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4C5AC27E" w14:textId="77777777" w:rsidR="001830CA" w:rsidRDefault="00690AD7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50E43CBB" w14:textId="77777777" w:rsidR="001830CA" w:rsidRDefault="00690AD7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5EFAAD6B" w14:textId="77777777" w:rsidR="001830CA" w:rsidRDefault="00690AD7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51DBD9C1" w14:textId="77777777" w:rsidR="001830CA" w:rsidRDefault="00690AD7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7A3DB2ED" w14:textId="77777777" w:rsidR="001830CA" w:rsidRDefault="00690AD7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2C062AEE" w14:textId="042590C8" w:rsidR="001830CA" w:rsidRDefault="00D00FD4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548B4C5" wp14:editId="2D8C8DB8">
                <wp:extent cx="836930" cy="6350"/>
                <wp:effectExtent l="635" t="635" r="63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4DAD0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">
    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3A9B79E" w14:textId="77777777" w:rsidR="001830CA" w:rsidRDefault="00690AD7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20F5E2FF" w14:textId="77777777" w:rsidR="001830CA" w:rsidRDefault="00690AD7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141205C4" w14:textId="375B71AC" w:rsidR="001830CA" w:rsidRDefault="00D00FD4">
      <w:pPr>
        <w:pStyle w:val="a3"/>
        <w:ind w:right="31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7066978A" wp14:editId="4D28F568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544C5" id="Rectangle 2" o:spid="_x0000_s1026" style="position:absolute;margin-left:486.1pt;margin-top:26.3pt;width:6.5pt;height:.6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14:paraId="1273DB5D" w14:textId="77777777" w:rsidR="001830CA" w:rsidRDefault="001830CA">
      <w:pPr>
        <w:sectPr w:rsidR="001830CA">
          <w:pgSz w:w="11910" w:h="16840"/>
          <w:pgMar w:top="1160" w:right="500" w:bottom="280" w:left="1080" w:header="751" w:footer="0" w:gutter="0"/>
          <w:cols w:space="720"/>
        </w:sectPr>
      </w:pPr>
    </w:p>
    <w:p w14:paraId="01B34A3E" w14:textId="77777777" w:rsidR="001830CA" w:rsidRDefault="00690AD7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5633DCA0" w14:textId="77777777" w:rsidR="001830CA" w:rsidRDefault="00690AD7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1EA3D77F" w14:textId="77777777" w:rsidR="001830CA" w:rsidRDefault="00690AD7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0E8EE6CD" w14:textId="77777777" w:rsidR="001830CA" w:rsidRDefault="001830CA">
      <w:pPr>
        <w:pStyle w:val="a3"/>
        <w:spacing w:before="1"/>
        <w:ind w:left="0" w:firstLine="0"/>
        <w:jc w:val="left"/>
      </w:pPr>
    </w:p>
    <w:p w14:paraId="1B38FAC6" w14:textId="77777777" w:rsidR="001830CA" w:rsidRDefault="00690AD7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73F94F86" w14:textId="77777777" w:rsidR="001830CA" w:rsidRDefault="001830CA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1830CA" w14:paraId="77F048FD" w14:textId="77777777">
        <w:trPr>
          <w:trHeight w:val="5510"/>
        </w:trPr>
        <w:tc>
          <w:tcPr>
            <w:tcW w:w="5000" w:type="dxa"/>
          </w:tcPr>
          <w:p w14:paraId="3E6CC077" w14:textId="77777777" w:rsidR="001830CA" w:rsidRDefault="00690AD7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14:paraId="4DD51720" w14:textId="77777777" w:rsidR="001830CA" w:rsidRDefault="001830CA">
            <w:pPr>
              <w:pStyle w:val="TableParagraph"/>
              <w:ind w:left="0"/>
              <w:jc w:val="left"/>
              <w:rPr>
                <w:b/>
              </w:rPr>
            </w:pPr>
          </w:p>
          <w:p w14:paraId="02E516DF" w14:textId="77777777" w:rsidR="001830CA" w:rsidRDefault="00690AD7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29AB203C" w14:textId="77777777" w:rsidR="001830CA" w:rsidRDefault="00690AD7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2500729F" w14:textId="5A3FAC38" w:rsidR="001830CA" w:rsidRDefault="00F73994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</w:rPr>
              <w:t>Хмельницький заклад дошкільної освіти №2 «Соколятко» Хмельницької міської ради Хмельницької області</w:t>
            </w:r>
          </w:p>
          <w:p w14:paraId="5427947A" w14:textId="57BEC904" w:rsidR="001830CA" w:rsidRDefault="00690AD7" w:rsidP="00F73994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</w:p>
          <w:p w14:paraId="0D77E8A3" w14:textId="242792B8" w:rsidR="001830CA" w:rsidRDefault="00690AD7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6B1EFB">
              <w:rPr>
                <w:b/>
                <w:sz w:val="24"/>
              </w:rPr>
              <w:t>56</w:t>
            </w:r>
            <w:r w:rsidR="006B1EFB">
              <w:rPr>
                <w:b/>
                <w:sz w:val="24"/>
                <w:lang w:val="en-US"/>
              </w:rPr>
              <w:t>XS</w:t>
            </w:r>
            <w:r w:rsidR="006B1EFB" w:rsidRPr="007531AA">
              <w:rPr>
                <w:b/>
                <w:sz w:val="24"/>
                <w:lang w:val="ru-RU"/>
              </w:rPr>
              <w:t>00017</w:t>
            </w:r>
            <w:r w:rsidR="006B1EFB">
              <w:rPr>
                <w:b/>
                <w:sz w:val="24"/>
                <w:lang w:val="en-US"/>
              </w:rPr>
              <w:t>ROGZOOM</w:t>
            </w:r>
            <w:r w:rsidR="006B1EFB" w:rsidRPr="007531AA">
              <w:rPr>
                <w:b/>
                <w:sz w:val="24"/>
                <w:lang w:val="ru-RU"/>
              </w:rPr>
              <w:t>)</w:t>
            </w:r>
          </w:p>
          <w:p w14:paraId="4C24604C" w14:textId="77777777" w:rsidR="001830CA" w:rsidRDefault="001830CA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51F61917" w14:textId="59C675B1" w:rsidR="001830CA" w:rsidRDefault="00690AD7" w:rsidP="00F73994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 w:rsidR="00F73994">
              <w:rPr>
                <w:sz w:val="24"/>
              </w:rPr>
              <w:t>. Хмельницький</w:t>
            </w:r>
          </w:p>
          <w:p w14:paraId="7CE5ED12" w14:textId="75A5D6E1" w:rsidR="00F73994" w:rsidRDefault="00F73994" w:rsidP="00F73994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пров</w:t>
            </w:r>
            <w:proofErr w:type="spellEnd"/>
            <w:r>
              <w:rPr>
                <w:sz w:val="24"/>
              </w:rPr>
              <w:t>. Параджанова Сергія, 28-А</w:t>
            </w:r>
          </w:p>
          <w:p w14:paraId="692D7858" w14:textId="77777777" w:rsidR="001830CA" w:rsidRDefault="00690AD7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106EC4E1" w14:textId="34F7D0EC" w:rsidR="00F73994" w:rsidRPr="00F73994" w:rsidRDefault="00690AD7" w:rsidP="00F73994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 w:rsidR="00F73994">
              <w:rPr>
                <w:sz w:val="24"/>
                <w:u w:val="single"/>
                <w:lang w:val="en-US"/>
              </w:rPr>
              <w:t>UA</w:t>
            </w:r>
            <w:r w:rsidR="00F73994">
              <w:rPr>
                <w:sz w:val="24"/>
                <w:u w:val="single"/>
              </w:rPr>
              <w:t>908201720344280003000139230</w:t>
            </w:r>
          </w:p>
          <w:p w14:paraId="52C482E0" w14:textId="4545F08C" w:rsidR="00F73994" w:rsidRPr="00F73994" w:rsidRDefault="00F73994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lang w:val="en-US"/>
              </w:rPr>
              <w:t>UA</w:t>
            </w:r>
            <w:r>
              <w:rPr>
                <w:sz w:val="24"/>
              </w:rPr>
              <w:t>098201720344271003200139230</w:t>
            </w:r>
          </w:p>
          <w:p w14:paraId="676A839E" w14:textId="26C4183A" w:rsidR="00F73994" w:rsidRDefault="00690AD7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 w:rsidR="00F73994">
              <w:rPr>
                <w:spacing w:val="-1"/>
                <w:sz w:val="24"/>
              </w:rPr>
              <w:t>ДКСУ м. Київ</w:t>
            </w:r>
          </w:p>
          <w:p w14:paraId="1267E872" w14:textId="0DF1C522" w:rsidR="00F73994" w:rsidRDefault="00F73994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>У: 43720611</w:t>
            </w:r>
          </w:p>
          <w:p w14:paraId="4752003B" w14:textId="374D29C4" w:rsidR="001830CA" w:rsidRDefault="00F73994" w:rsidP="00F73994">
            <w:pPr>
              <w:pStyle w:val="TableParagraph"/>
              <w:tabs>
                <w:tab w:val="left" w:pos="4371"/>
                <w:tab w:val="left" w:pos="4424"/>
              </w:tabs>
              <w:ind w:left="0" w:right="329"/>
              <w:rPr>
                <w:sz w:val="24"/>
              </w:rPr>
            </w:pPr>
            <w:r>
              <w:rPr>
                <w:sz w:val="24"/>
              </w:rPr>
              <w:t xml:space="preserve"> 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2FDFBB8A" w14:textId="06B1A00D" w:rsidR="001830CA" w:rsidRDefault="00690AD7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 w:rsidR="00F73994">
              <w:rPr>
                <w:sz w:val="24"/>
              </w:rPr>
              <w:t>(0382) 63-10-50</w:t>
            </w:r>
          </w:p>
          <w:p w14:paraId="352A6A63" w14:textId="64D49A4F" w:rsidR="001830CA" w:rsidRPr="00F73994" w:rsidRDefault="00690AD7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proofErr w:type="spellStart"/>
            <w:r w:rsidR="00F73994">
              <w:rPr>
                <w:sz w:val="24"/>
                <w:u w:val="single"/>
                <w:lang w:val="en-US"/>
              </w:rPr>
              <w:t>dnzkhm</w:t>
            </w:r>
            <w:proofErr w:type="spellEnd"/>
            <w:r w:rsidR="00F73994" w:rsidRPr="0042226D">
              <w:rPr>
                <w:sz w:val="24"/>
                <w:u w:val="single"/>
                <w:lang w:val="ru-RU"/>
              </w:rPr>
              <w:t>2@</w:t>
            </w:r>
            <w:proofErr w:type="spellStart"/>
            <w:r w:rsidR="00F73994">
              <w:rPr>
                <w:sz w:val="24"/>
                <w:u w:val="single"/>
                <w:lang w:val="en-US"/>
              </w:rPr>
              <w:t>ukr</w:t>
            </w:r>
            <w:proofErr w:type="spellEnd"/>
            <w:r w:rsidR="00F73994" w:rsidRPr="0042226D">
              <w:rPr>
                <w:sz w:val="24"/>
                <w:u w:val="single"/>
                <w:lang w:val="ru-RU"/>
              </w:rPr>
              <w:t>.</w:t>
            </w:r>
            <w:r w:rsidR="00F73994">
              <w:rPr>
                <w:sz w:val="24"/>
                <w:u w:val="single"/>
                <w:lang w:val="en-US"/>
              </w:rPr>
              <w:t>net</w:t>
            </w:r>
          </w:p>
          <w:p w14:paraId="374015DB" w14:textId="77777777" w:rsidR="001830CA" w:rsidRDefault="001830CA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0934DBF" w14:textId="77777777" w:rsidR="001830CA" w:rsidRDefault="001830CA">
            <w:pPr>
              <w:pStyle w:val="TableParagraph"/>
              <w:ind w:left="0"/>
              <w:jc w:val="left"/>
              <w:rPr>
                <w:b/>
              </w:rPr>
            </w:pPr>
          </w:p>
          <w:p w14:paraId="1E1A7467" w14:textId="5154F6D0" w:rsidR="001830CA" w:rsidRDefault="00690AD7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 w:rsidR="00F73994">
              <w:rPr>
                <w:sz w:val="24"/>
              </w:rPr>
              <w:t>Бурчак С.В.</w:t>
            </w:r>
            <w:r>
              <w:rPr>
                <w:sz w:val="24"/>
              </w:rPr>
              <w:t>/</w:t>
            </w:r>
          </w:p>
        </w:tc>
      </w:tr>
    </w:tbl>
    <w:p w14:paraId="582D0D3E" w14:textId="77777777" w:rsidR="0035429A" w:rsidRDefault="0035429A"/>
    <w:sectPr w:rsidR="0035429A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3524" w14:textId="77777777" w:rsidR="007A1ED6" w:rsidRDefault="007A1ED6">
      <w:r>
        <w:separator/>
      </w:r>
    </w:p>
  </w:endnote>
  <w:endnote w:type="continuationSeparator" w:id="0">
    <w:p w14:paraId="1E1AA112" w14:textId="77777777" w:rsidR="007A1ED6" w:rsidRDefault="007A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E773" w14:textId="77777777" w:rsidR="007A1ED6" w:rsidRDefault="007A1ED6">
      <w:r>
        <w:separator/>
      </w:r>
    </w:p>
  </w:footnote>
  <w:footnote w:type="continuationSeparator" w:id="0">
    <w:p w14:paraId="59054F5D" w14:textId="77777777" w:rsidR="007A1ED6" w:rsidRDefault="007A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21F7" w14:textId="46136A3D" w:rsidR="001830CA" w:rsidRDefault="00D00FD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51C29B" wp14:editId="0778F31E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8860" w14:textId="77777777" w:rsidR="001830CA" w:rsidRDefault="00690AD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73C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1C2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" filled="f" stroked="f">
              <v:textbox inset="0,0,0,0">
                <w:txbxContent>
                  <w:p w14:paraId="7AA38860" w14:textId="77777777" w:rsidR="001830CA" w:rsidRDefault="00690AD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73C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80D"/>
    <w:multiLevelType w:val="hybridMultilevel"/>
    <w:tmpl w:val="0CF67C14"/>
    <w:lvl w:ilvl="0" w:tplc="A6A8FA38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13A7A3C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C2AA7EE0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F364E5EA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C9B01FEE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5F72FB6A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DF042BAE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1D88348E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C58EF04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06F0542A"/>
    <w:multiLevelType w:val="hybridMultilevel"/>
    <w:tmpl w:val="1876CF90"/>
    <w:lvl w:ilvl="0" w:tplc="44DC3542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46425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CBF86058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99B8D366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AB8A7FC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1C8458CC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245088D4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FC217FE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BA0A97F8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2" w15:restartNumberingAfterBreak="0">
    <w:nsid w:val="079C21A8"/>
    <w:multiLevelType w:val="multilevel"/>
    <w:tmpl w:val="C9CE6BE8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3" w15:restartNumberingAfterBreak="0">
    <w:nsid w:val="114E1086"/>
    <w:multiLevelType w:val="multilevel"/>
    <w:tmpl w:val="414E9CDE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4" w15:restartNumberingAfterBreak="0">
    <w:nsid w:val="11A05476"/>
    <w:multiLevelType w:val="multilevel"/>
    <w:tmpl w:val="F99EAE58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5" w15:restartNumberingAfterBreak="0">
    <w:nsid w:val="13E870D0"/>
    <w:multiLevelType w:val="hybridMultilevel"/>
    <w:tmpl w:val="640A38FE"/>
    <w:lvl w:ilvl="0" w:tplc="CD6A055E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38451D8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3ED601DE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F94A280E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06AAE476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0CA69046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5B5E8DA2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15025FB8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953E137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6" w15:restartNumberingAfterBreak="0">
    <w:nsid w:val="2325027C"/>
    <w:multiLevelType w:val="hybridMultilevel"/>
    <w:tmpl w:val="137016DA"/>
    <w:lvl w:ilvl="0" w:tplc="F8625E92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C089596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0742ADE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DDEC26C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1A7A14B6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D44E7394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71AC206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17601F6A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982413C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7" w15:restartNumberingAfterBreak="0">
    <w:nsid w:val="24410703"/>
    <w:multiLevelType w:val="multilevel"/>
    <w:tmpl w:val="6E5A02CA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8" w15:restartNumberingAfterBreak="0">
    <w:nsid w:val="2C8A7463"/>
    <w:multiLevelType w:val="hybridMultilevel"/>
    <w:tmpl w:val="719289DE"/>
    <w:lvl w:ilvl="0" w:tplc="A06E322E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898ABB6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1B40EA34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6C7E9C7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DEC4B922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CC042CC8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5B0D102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C908C8DC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1B6A2714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9" w15:restartNumberingAfterBreak="0">
    <w:nsid w:val="2E9E27CB"/>
    <w:multiLevelType w:val="hybridMultilevel"/>
    <w:tmpl w:val="80A2685C"/>
    <w:lvl w:ilvl="0" w:tplc="217033E8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521FA0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A7447DC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3DEE4530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C674CE42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6E0086A6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FCAAAA10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96CA71DA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20DE4FB6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0" w15:restartNumberingAfterBreak="0">
    <w:nsid w:val="35943B30"/>
    <w:multiLevelType w:val="hybridMultilevel"/>
    <w:tmpl w:val="BF524336"/>
    <w:lvl w:ilvl="0" w:tplc="EFDA011E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DC6EA14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987C41B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45FC23B2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C478BAF0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0E4CC2EE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D29A045C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8A0460A6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377AA656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11" w15:restartNumberingAfterBreak="0">
    <w:nsid w:val="36842B99"/>
    <w:multiLevelType w:val="multilevel"/>
    <w:tmpl w:val="960E0810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 w15:restartNumberingAfterBreak="0">
    <w:nsid w:val="40832A82"/>
    <w:multiLevelType w:val="multilevel"/>
    <w:tmpl w:val="15584704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3" w15:restartNumberingAfterBreak="0">
    <w:nsid w:val="4BA70A4B"/>
    <w:multiLevelType w:val="multilevel"/>
    <w:tmpl w:val="0908C1F2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4" w15:restartNumberingAfterBreak="0">
    <w:nsid w:val="518D507B"/>
    <w:multiLevelType w:val="multilevel"/>
    <w:tmpl w:val="8EF48BE8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15" w15:restartNumberingAfterBreak="0">
    <w:nsid w:val="54C30326"/>
    <w:multiLevelType w:val="multilevel"/>
    <w:tmpl w:val="F5DC9106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6" w15:restartNumberingAfterBreak="0">
    <w:nsid w:val="553D3D17"/>
    <w:multiLevelType w:val="multilevel"/>
    <w:tmpl w:val="D53CF348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7" w15:restartNumberingAfterBreak="0">
    <w:nsid w:val="5E7F76DD"/>
    <w:multiLevelType w:val="multilevel"/>
    <w:tmpl w:val="AC76CF08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8" w15:restartNumberingAfterBreak="0">
    <w:nsid w:val="62D547C3"/>
    <w:multiLevelType w:val="multilevel"/>
    <w:tmpl w:val="B52029FE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19" w15:restartNumberingAfterBreak="0">
    <w:nsid w:val="6FA8554B"/>
    <w:multiLevelType w:val="multilevel"/>
    <w:tmpl w:val="CDF8316C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0" w15:restartNumberingAfterBreak="0">
    <w:nsid w:val="750B7AAB"/>
    <w:multiLevelType w:val="multilevel"/>
    <w:tmpl w:val="894473FE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21" w15:restartNumberingAfterBreak="0">
    <w:nsid w:val="77B40184"/>
    <w:multiLevelType w:val="multilevel"/>
    <w:tmpl w:val="C494F100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22" w15:restartNumberingAfterBreak="0">
    <w:nsid w:val="79F86B5D"/>
    <w:multiLevelType w:val="hybridMultilevel"/>
    <w:tmpl w:val="33688FBC"/>
    <w:lvl w:ilvl="0" w:tplc="9A424866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C7B3E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836642B6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93F6E172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932680C4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54F82798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55425664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BDCE05F8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73283180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3" w15:restartNumberingAfterBreak="0">
    <w:nsid w:val="7A17111D"/>
    <w:multiLevelType w:val="multilevel"/>
    <w:tmpl w:val="881C2E66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24" w15:restartNumberingAfterBreak="0">
    <w:nsid w:val="7D28470E"/>
    <w:multiLevelType w:val="hybridMultilevel"/>
    <w:tmpl w:val="3FF0399E"/>
    <w:lvl w:ilvl="0" w:tplc="F3FA4D46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92589E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E40A768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BBDC9736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5C9E7FB8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41941B36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43E2B234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1C3C70C6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BCB0423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num w:numId="1" w16cid:durableId="911963239">
    <w:abstractNumId w:val="4"/>
  </w:num>
  <w:num w:numId="2" w16cid:durableId="80027228">
    <w:abstractNumId w:val="16"/>
  </w:num>
  <w:num w:numId="3" w16cid:durableId="179438285">
    <w:abstractNumId w:val="11"/>
  </w:num>
  <w:num w:numId="4" w16cid:durableId="709306763">
    <w:abstractNumId w:val="19"/>
  </w:num>
  <w:num w:numId="5" w16cid:durableId="1288005888">
    <w:abstractNumId w:val="17"/>
  </w:num>
  <w:num w:numId="6" w16cid:durableId="527763873">
    <w:abstractNumId w:val="20"/>
  </w:num>
  <w:num w:numId="7" w16cid:durableId="1944729143">
    <w:abstractNumId w:val="7"/>
  </w:num>
  <w:num w:numId="8" w16cid:durableId="254100431">
    <w:abstractNumId w:val="8"/>
  </w:num>
  <w:num w:numId="9" w16cid:durableId="1766684597">
    <w:abstractNumId w:val="23"/>
  </w:num>
  <w:num w:numId="10" w16cid:durableId="704449454">
    <w:abstractNumId w:val="15"/>
  </w:num>
  <w:num w:numId="11" w16cid:durableId="1561286749">
    <w:abstractNumId w:val="10"/>
  </w:num>
  <w:num w:numId="12" w16cid:durableId="1739011354">
    <w:abstractNumId w:val="9"/>
  </w:num>
  <w:num w:numId="13" w16cid:durableId="1225943805">
    <w:abstractNumId w:val="1"/>
  </w:num>
  <w:num w:numId="14" w16cid:durableId="898632799">
    <w:abstractNumId w:val="22"/>
  </w:num>
  <w:num w:numId="15" w16cid:durableId="855654987">
    <w:abstractNumId w:val="0"/>
  </w:num>
  <w:num w:numId="16" w16cid:durableId="746611129">
    <w:abstractNumId w:val="6"/>
  </w:num>
  <w:num w:numId="17" w16cid:durableId="775295970">
    <w:abstractNumId w:val="18"/>
  </w:num>
  <w:num w:numId="18" w16cid:durableId="1218473057">
    <w:abstractNumId w:val="5"/>
  </w:num>
  <w:num w:numId="19" w16cid:durableId="785849859">
    <w:abstractNumId w:val="2"/>
  </w:num>
  <w:num w:numId="20" w16cid:durableId="1323003331">
    <w:abstractNumId w:val="21"/>
  </w:num>
  <w:num w:numId="21" w16cid:durableId="2040279242">
    <w:abstractNumId w:val="14"/>
  </w:num>
  <w:num w:numId="22" w16cid:durableId="1172448003">
    <w:abstractNumId w:val="3"/>
  </w:num>
  <w:num w:numId="23" w16cid:durableId="2077051078">
    <w:abstractNumId w:val="13"/>
  </w:num>
  <w:num w:numId="24" w16cid:durableId="1241257210">
    <w:abstractNumId w:val="12"/>
  </w:num>
  <w:num w:numId="25" w16cid:durableId="3117634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0CA"/>
    <w:rsid w:val="000659BF"/>
    <w:rsid w:val="001521C7"/>
    <w:rsid w:val="001830CA"/>
    <w:rsid w:val="002273C8"/>
    <w:rsid w:val="00266715"/>
    <w:rsid w:val="002C58D8"/>
    <w:rsid w:val="0035429A"/>
    <w:rsid w:val="003C030F"/>
    <w:rsid w:val="0042226D"/>
    <w:rsid w:val="00446F20"/>
    <w:rsid w:val="00493DF1"/>
    <w:rsid w:val="004D0D96"/>
    <w:rsid w:val="00547735"/>
    <w:rsid w:val="00690AD7"/>
    <w:rsid w:val="006B1EFB"/>
    <w:rsid w:val="006F1CA4"/>
    <w:rsid w:val="007531AA"/>
    <w:rsid w:val="007A1ED6"/>
    <w:rsid w:val="00881856"/>
    <w:rsid w:val="00A43027"/>
    <w:rsid w:val="00AB285B"/>
    <w:rsid w:val="00CE2573"/>
    <w:rsid w:val="00D00FD4"/>
    <w:rsid w:val="00DD48FB"/>
    <w:rsid w:val="00E07B68"/>
    <w:rsid w:val="00E8325C"/>
    <w:rsid w:val="00F63E12"/>
    <w:rsid w:val="00F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52812"/>
  <w15:docId w15:val="{87D87E53-3AEE-40D1-AFAB-37A847CB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4791</Words>
  <Characters>27312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User</cp:lastModifiedBy>
  <cp:revision>14</cp:revision>
  <dcterms:created xsi:type="dcterms:W3CDTF">2022-11-09T10:20:00Z</dcterms:created>
  <dcterms:modified xsi:type="dcterms:W3CDTF">2023-05-15T07:00:00Z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2022-11-09T00:00:00Z</vt:filetime>
  </property>
</Properties>
</file>