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D5" w:rsidRPr="001B08F6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B08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Додаток 1</w:t>
      </w:r>
    </w:p>
    <w:p w:rsidR="00FB56D5" w:rsidRPr="00EE08C1" w:rsidRDefault="00FB56D5" w:rsidP="00EE08C1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8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1B08F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:rsidR="00FB56D5" w:rsidRPr="001B08F6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1B08F6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08F6">
        <w:rPr>
          <w:rFonts w:ascii="Times New Roman" w:hAnsi="Times New Roman" w:cs="Times New Roman"/>
          <w:b/>
          <w:sz w:val="24"/>
          <w:szCs w:val="24"/>
          <w:lang w:val="uk-UA"/>
        </w:rPr>
        <w:t>"ПРОПОЗИЦІЯ"</w:t>
      </w:r>
    </w:p>
    <w:p w:rsidR="00FB56D5" w:rsidRPr="001B08F6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08F6">
        <w:rPr>
          <w:rFonts w:ascii="Times New Roman" w:hAnsi="Times New Roman" w:cs="Times New Roman"/>
          <w:i/>
          <w:sz w:val="24"/>
          <w:szCs w:val="24"/>
          <w:lang w:val="uk-UA"/>
        </w:rPr>
        <w:t>(зразок, який подається Учасником на фірмовому бланку)</w:t>
      </w:r>
    </w:p>
    <w:p w:rsidR="00304103" w:rsidRPr="001B08F6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916BF" w:rsidRPr="006916BF" w:rsidRDefault="005F052B" w:rsidP="006916BF">
      <w:pPr>
        <w:framePr w:w="9628" w:h="1253" w:hRule="exact" w:hSpace="180" w:wrap="around" w:vAnchor="text" w:hAnchor="page" w:x="1624" w:y="492"/>
        <w:shd w:val="clear" w:color="auto" w:fill="FFFFFF"/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Pr="001B08F6">
        <w:rPr>
          <w:rFonts w:ascii="Times New Roman" w:hAnsi="Times New Roman"/>
          <w:sz w:val="24"/>
          <w:szCs w:val="24"/>
          <w:lang w:val="uk-UA"/>
        </w:rPr>
        <w:t>_________________________________________________________(назва Учасника), надаємо свою пропозицію щодо участі у спрощеній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916BF" w:rsidRPr="006916BF">
        <w:t xml:space="preserve"> </w:t>
      </w:r>
      <w:r w:rsidR="006916BF" w:rsidRPr="006916BF">
        <w:rPr>
          <w:rFonts w:ascii="Times New Roman" w:hAnsi="Times New Roman" w:cs="Times New Roman"/>
          <w:b/>
          <w:sz w:val="24"/>
          <w:szCs w:val="24"/>
        </w:rPr>
        <w:t xml:space="preserve">ДК 021:2015 код </w:t>
      </w:r>
      <w:r w:rsidR="006916BF" w:rsidRPr="006916B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15110000-2: </w:t>
      </w:r>
      <w:proofErr w:type="spellStart"/>
      <w:r w:rsidR="006916BF" w:rsidRPr="006916BF">
        <w:rPr>
          <w:rFonts w:ascii="Times New Roman" w:hAnsi="Times New Roman" w:cs="Times New Roman"/>
          <w:b/>
          <w:color w:val="333333"/>
          <w:sz w:val="24"/>
          <w:szCs w:val="24"/>
        </w:rPr>
        <w:t>М’ясо</w:t>
      </w:r>
      <w:proofErr w:type="spellEnd"/>
      <w:r w:rsidR="006916BF" w:rsidRPr="006916B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916BF" w:rsidRPr="006916BF">
        <w:rPr>
          <w:rFonts w:ascii="Times New Roman" w:hAnsi="Times New Roman" w:cs="Times New Roman"/>
          <w:b/>
          <w:sz w:val="24"/>
          <w:szCs w:val="24"/>
        </w:rPr>
        <w:t>Філе</w:t>
      </w:r>
      <w:proofErr w:type="spellEnd"/>
      <w:r w:rsidR="006916BF" w:rsidRPr="00691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16BF" w:rsidRPr="006916BF">
        <w:rPr>
          <w:rFonts w:ascii="Times New Roman" w:hAnsi="Times New Roman" w:cs="Times New Roman"/>
          <w:b/>
          <w:sz w:val="24"/>
          <w:szCs w:val="24"/>
        </w:rPr>
        <w:t>куряче</w:t>
      </w:r>
      <w:proofErr w:type="spellEnd"/>
      <w:r w:rsidR="006916BF" w:rsidRPr="006916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916BF" w:rsidRPr="006916BF">
        <w:rPr>
          <w:rFonts w:ascii="Times New Roman" w:hAnsi="Times New Roman" w:cs="Times New Roman"/>
          <w:b/>
          <w:sz w:val="24"/>
          <w:szCs w:val="24"/>
        </w:rPr>
        <w:t>морожене</w:t>
      </w:r>
      <w:proofErr w:type="spellEnd"/>
      <w:r w:rsidR="006916BF" w:rsidRPr="006916B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6916BF" w:rsidRPr="006916BF">
        <w:rPr>
          <w:rFonts w:ascii="Times New Roman" w:hAnsi="Times New Roman" w:cs="Times New Roman"/>
          <w:b/>
          <w:sz w:val="24"/>
          <w:szCs w:val="24"/>
        </w:rPr>
        <w:t>Номенклатурна</w:t>
      </w:r>
      <w:proofErr w:type="spellEnd"/>
      <w:r w:rsidR="006916BF" w:rsidRPr="00691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16BF" w:rsidRPr="006916BF">
        <w:rPr>
          <w:rFonts w:ascii="Times New Roman" w:hAnsi="Times New Roman" w:cs="Times New Roman"/>
          <w:b/>
          <w:sz w:val="24"/>
          <w:szCs w:val="24"/>
        </w:rPr>
        <w:t>позиція</w:t>
      </w:r>
      <w:proofErr w:type="spellEnd"/>
      <w:r w:rsidR="006916BF" w:rsidRPr="006916BF">
        <w:rPr>
          <w:rFonts w:ascii="Times New Roman" w:hAnsi="Times New Roman" w:cs="Times New Roman"/>
          <w:b/>
          <w:sz w:val="24"/>
          <w:szCs w:val="24"/>
        </w:rPr>
        <w:t xml:space="preserve"> код </w:t>
      </w:r>
      <w:r w:rsidR="006916BF" w:rsidRPr="006916BF">
        <w:rPr>
          <w:rFonts w:ascii="Times New Roman" w:hAnsi="Times New Roman" w:cs="Times New Roman"/>
          <w:b/>
          <w:color w:val="000000"/>
          <w:sz w:val="24"/>
          <w:szCs w:val="24"/>
        </w:rPr>
        <w:t>15112130 -6 «Курятина»</w:t>
      </w:r>
    </w:p>
    <w:p w:rsidR="009A05FD" w:rsidRPr="005F052B" w:rsidRDefault="009A05FD" w:rsidP="00781FB7">
      <w:pPr>
        <w:framePr w:w="9628" w:h="1253" w:hRule="exact" w:hSpace="180" w:wrap="around" w:vAnchor="text" w:hAnchor="page" w:x="1624" w:y="492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304103" w:rsidRPr="001B08F6" w:rsidRDefault="00304103" w:rsidP="005F05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F052B" w:rsidRPr="00781FB7" w:rsidRDefault="005F052B" w:rsidP="00781FB7">
      <w:pPr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FB56D5" w:rsidRPr="00C475FD">
        <w:rPr>
          <w:rFonts w:ascii="Times New Roman" w:hAnsi="Times New Roman"/>
          <w:sz w:val="24"/>
          <w:szCs w:val="24"/>
        </w:rPr>
        <w:t>Вивчивши</w:t>
      </w:r>
      <w:proofErr w:type="spellEnd"/>
      <w:r w:rsidR="00732CBD" w:rsidRPr="00C47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CBD" w:rsidRPr="00C475FD">
        <w:rPr>
          <w:rFonts w:ascii="Times New Roman" w:hAnsi="Times New Roman"/>
          <w:sz w:val="24"/>
          <w:szCs w:val="24"/>
        </w:rPr>
        <w:t>умови</w:t>
      </w:r>
      <w:proofErr w:type="spellEnd"/>
      <w:r w:rsidR="00732CBD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CBD" w:rsidRPr="001B08F6">
        <w:rPr>
          <w:rFonts w:ascii="Times New Roman" w:hAnsi="Times New Roman"/>
          <w:sz w:val="24"/>
          <w:szCs w:val="24"/>
        </w:rPr>
        <w:t>щодо</w:t>
      </w:r>
      <w:proofErr w:type="spellEnd"/>
      <w:r w:rsidR="00732CBD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CBD" w:rsidRPr="001B08F6">
        <w:rPr>
          <w:rFonts w:ascii="Times New Roman" w:hAnsi="Times New Roman"/>
          <w:sz w:val="24"/>
          <w:szCs w:val="24"/>
        </w:rPr>
        <w:t>закупі</w:t>
      </w:r>
      <w:proofErr w:type="gramStart"/>
      <w:r w:rsidR="00732CBD" w:rsidRPr="001B08F6">
        <w:rPr>
          <w:rFonts w:ascii="Times New Roman" w:hAnsi="Times New Roman"/>
          <w:sz w:val="24"/>
          <w:szCs w:val="24"/>
        </w:rPr>
        <w:t>вл</w:t>
      </w:r>
      <w:proofErr w:type="gramEnd"/>
      <w:r w:rsidR="00732CBD" w:rsidRPr="001B08F6">
        <w:rPr>
          <w:rFonts w:ascii="Times New Roman" w:hAnsi="Times New Roman"/>
          <w:sz w:val="24"/>
          <w:szCs w:val="24"/>
        </w:rPr>
        <w:t>і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вище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, ми,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підписання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маємо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можливість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виконати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вимоги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Замовника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56D5" w:rsidRPr="001B08F6">
        <w:rPr>
          <w:rFonts w:ascii="Times New Roman" w:hAnsi="Times New Roman"/>
          <w:sz w:val="24"/>
          <w:szCs w:val="24"/>
        </w:rPr>
        <w:t xml:space="preserve">Договору на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умовах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зазначених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пропозиції</w:t>
      </w:r>
      <w:bookmarkStart w:id="0" w:name="_GoBack"/>
      <w:bookmarkEnd w:id="0"/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наступними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цінами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або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меншими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цінами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що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будуть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виведені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 xml:space="preserve"> за результатом </w:t>
      </w:r>
      <w:proofErr w:type="spellStart"/>
      <w:r w:rsidR="00FB56D5" w:rsidRPr="001B08F6">
        <w:rPr>
          <w:rFonts w:ascii="Times New Roman" w:hAnsi="Times New Roman"/>
          <w:sz w:val="24"/>
          <w:szCs w:val="24"/>
        </w:rPr>
        <w:t>аукціону</w:t>
      </w:r>
      <w:proofErr w:type="spellEnd"/>
      <w:r w:rsidR="00FB56D5" w:rsidRPr="001B08F6">
        <w:rPr>
          <w:rFonts w:ascii="Times New Roman" w:hAnsi="Times New Roman"/>
          <w:sz w:val="24"/>
          <w:szCs w:val="24"/>
        </w:rPr>
        <w:t>: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3685"/>
        <w:gridCol w:w="1110"/>
        <w:gridCol w:w="1136"/>
        <w:gridCol w:w="1769"/>
        <w:gridCol w:w="1455"/>
      </w:tblGrid>
      <w:tr w:rsidR="00FB56D5" w:rsidRPr="001B08F6" w:rsidTr="002D09A6">
        <w:trPr>
          <w:trHeight w:val="282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1B08F6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>№ з/п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1B08F6" w:rsidRDefault="00732CBD" w:rsidP="00AF7700">
            <w:pPr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 xml:space="preserve">Найменування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1B08F6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>Од.</w:t>
            </w:r>
          </w:p>
          <w:p w:rsidR="00FB56D5" w:rsidRPr="001B08F6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>виміру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1B08F6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1B08F6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>Вартість за од. без ПДВ, грн.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1B08F6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08F6">
              <w:rPr>
                <w:rFonts w:ascii="Times New Roman" w:hAnsi="Times New Roman" w:cs="Times New Roman"/>
                <w:bCs/>
                <w:lang w:val="uk-UA"/>
              </w:rPr>
              <w:t>Загальна вартість без ПДВ, грн.</w:t>
            </w:r>
          </w:p>
        </w:tc>
      </w:tr>
      <w:tr w:rsidR="008E0CAD" w:rsidRPr="001B08F6" w:rsidTr="002D09A6">
        <w:trPr>
          <w:trHeight w:hRule="exact" w:val="1425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CAD" w:rsidRPr="001B08F6" w:rsidRDefault="00C34105" w:rsidP="00C341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E654B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BF" w:rsidRPr="00E15D34" w:rsidRDefault="006916BF" w:rsidP="00E15D34">
            <w:pPr>
              <w:shd w:val="clear" w:color="auto" w:fill="FFFFFF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15D34">
              <w:rPr>
                <w:rFonts w:ascii="Times New Roman" w:hAnsi="Times New Roman" w:cs="Times New Roman"/>
                <w:sz w:val="24"/>
                <w:szCs w:val="24"/>
              </w:rPr>
              <w:t xml:space="preserve">ДК 021:2015 код </w:t>
            </w:r>
            <w:r w:rsidRPr="00E15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15110000-2: </w:t>
            </w:r>
            <w:proofErr w:type="spellStart"/>
            <w:proofErr w:type="gramStart"/>
            <w:r w:rsidRPr="00E15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М’ясо</w:t>
            </w:r>
            <w:proofErr w:type="spellEnd"/>
            <w:proofErr w:type="gramEnd"/>
            <w:r w:rsidRPr="00E15D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5D34">
              <w:rPr>
                <w:rFonts w:ascii="Times New Roman" w:hAnsi="Times New Roman" w:cs="Times New Roman"/>
                <w:sz w:val="24"/>
                <w:szCs w:val="24"/>
              </w:rPr>
              <w:t>Філе</w:t>
            </w:r>
            <w:proofErr w:type="spellEnd"/>
            <w:r w:rsidRPr="00E1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D34">
              <w:rPr>
                <w:rFonts w:ascii="Times New Roman" w:hAnsi="Times New Roman" w:cs="Times New Roman"/>
                <w:sz w:val="24"/>
                <w:szCs w:val="24"/>
              </w:rPr>
              <w:t>куряче</w:t>
            </w:r>
            <w:proofErr w:type="spellEnd"/>
            <w:r w:rsidRPr="00E15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5D34">
              <w:rPr>
                <w:rFonts w:ascii="Times New Roman" w:hAnsi="Times New Roman" w:cs="Times New Roman"/>
                <w:sz w:val="24"/>
                <w:szCs w:val="24"/>
              </w:rPr>
              <w:t>морожене</w:t>
            </w:r>
            <w:proofErr w:type="spellEnd"/>
            <w:r w:rsidRPr="00E15D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15D34">
              <w:rPr>
                <w:rFonts w:ascii="Times New Roman" w:hAnsi="Times New Roman" w:cs="Times New Roman"/>
                <w:sz w:val="24"/>
                <w:szCs w:val="24"/>
              </w:rPr>
              <w:t>Номенклатурна</w:t>
            </w:r>
            <w:proofErr w:type="spellEnd"/>
            <w:r w:rsidRPr="00E1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D34">
              <w:rPr>
                <w:rFonts w:ascii="Times New Roman" w:hAnsi="Times New Roman" w:cs="Times New Roman"/>
                <w:sz w:val="24"/>
                <w:szCs w:val="24"/>
              </w:rPr>
              <w:t>позиція</w:t>
            </w:r>
            <w:proofErr w:type="spellEnd"/>
            <w:r w:rsidRPr="00E15D34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E15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15112130 -6 «Курятина»</w:t>
            </w:r>
          </w:p>
          <w:p w:rsidR="008E0CAD" w:rsidRPr="00E15D34" w:rsidRDefault="008E0CAD" w:rsidP="00C55BCB">
            <w:pPr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AD" w:rsidRPr="00E15D34" w:rsidRDefault="005F052B" w:rsidP="00C341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5D34"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105" w:rsidRPr="00E15D34" w:rsidRDefault="00C34105" w:rsidP="00C3410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C34105" w:rsidRPr="00E15D34" w:rsidRDefault="006916BF" w:rsidP="00C3410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15D34">
              <w:rPr>
                <w:rFonts w:ascii="Times New Roman" w:hAnsi="Times New Roman" w:cs="Times New Roman"/>
                <w:b/>
                <w:color w:val="000000"/>
                <w:lang w:val="uk-UA"/>
              </w:rPr>
              <w:t>627</w:t>
            </w:r>
          </w:p>
          <w:p w:rsidR="008E0CAD" w:rsidRPr="00E15D34" w:rsidRDefault="008E0CAD" w:rsidP="00C34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CAD" w:rsidRPr="00F54CC2" w:rsidRDefault="008E0CAD" w:rsidP="00AF7700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CAD" w:rsidRPr="001B08F6" w:rsidRDefault="008E0CAD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8E0CAD" w:rsidRPr="001B08F6" w:rsidTr="002D09A6">
        <w:trPr>
          <w:trHeight w:hRule="exact" w:val="284"/>
          <w:jc w:val="center"/>
        </w:trPr>
        <w:tc>
          <w:tcPr>
            <w:tcW w:w="2211" w:type="pct"/>
            <w:gridSpan w:val="2"/>
            <w:vAlign w:val="center"/>
          </w:tcPr>
          <w:p w:rsidR="008E0CAD" w:rsidRPr="001B08F6" w:rsidRDefault="008E0CAD" w:rsidP="008E0C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47" w:type="pct"/>
            <w:gridSpan w:val="3"/>
            <w:vAlign w:val="center"/>
          </w:tcPr>
          <w:p w:rsidR="008E0CAD" w:rsidRPr="001B08F6" w:rsidRDefault="008E0CAD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1B08F6">
              <w:rPr>
                <w:rFonts w:ascii="Times New Roman" w:hAnsi="Times New Roman" w:cs="Times New Roman"/>
                <w:b/>
                <w:lang w:val="uk-UA"/>
              </w:rPr>
              <w:t>Загальна вартість без ПДВ:</w:t>
            </w:r>
          </w:p>
        </w:tc>
        <w:tc>
          <w:tcPr>
            <w:tcW w:w="742" w:type="pct"/>
          </w:tcPr>
          <w:p w:rsidR="008E0CAD" w:rsidRPr="001B08F6" w:rsidRDefault="008E0CAD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0CAD" w:rsidRPr="001B08F6" w:rsidTr="002D09A6">
        <w:trPr>
          <w:trHeight w:hRule="exact" w:val="284"/>
          <w:jc w:val="center"/>
        </w:trPr>
        <w:tc>
          <w:tcPr>
            <w:tcW w:w="2211" w:type="pct"/>
            <w:gridSpan w:val="2"/>
            <w:vAlign w:val="center"/>
          </w:tcPr>
          <w:p w:rsidR="008E0CAD" w:rsidRPr="001B08F6" w:rsidRDefault="008E0CAD" w:rsidP="008E0C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47" w:type="pct"/>
            <w:gridSpan w:val="3"/>
            <w:vAlign w:val="center"/>
          </w:tcPr>
          <w:p w:rsidR="008E0CAD" w:rsidRPr="001B08F6" w:rsidRDefault="008E0CAD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1B08F6">
              <w:rPr>
                <w:rFonts w:ascii="Times New Roman" w:hAnsi="Times New Roman" w:cs="Times New Roman"/>
                <w:b/>
                <w:lang w:val="uk-UA"/>
              </w:rPr>
              <w:t>ПДВ*:</w:t>
            </w:r>
          </w:p>
        </w:tc>
        <w:tc>
          <w:tcPr>
            <w:tcW w:w="742" w:type="pct"/>
          </w:tcPr>
          <w:p w:rsidR="008E0CAD" w:rsidRPr="001B08F6" w:rsidRDefault="008E0CAD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1B08F6" w:rsidTr="00C34105">
        <w:trPr>
          <w:trHeight w:hRule="exact" w:val="284"/>
          <w:jc w:val="center"/>
        </w:trPr>
        <w:tc>
          <w:tcPr>
            <w:tcW w:w="4258" w:type="pct"/>
            <w:gridSpan w:val="5"/>
            <w:vAlign w:val="center"/>
          </w:tcPr>
          <w:p w:rsidR="00FB56D5" w:rsidRPr="001B08F6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1B08F6">
              <w:rPr>
                <w:rFonts w:ascii="Times New Roman" w:hAnsi="Times New Roman" w:cs="Times New Roman"/>
                <w:b/>
                <w:lang w:val="uk-UA"/>
              </w:rPr>
              <w:t>Загальна вартість з ПДВ</w:t>
            </w:r>
            <w:r w:rsidR="001E22FD" w:rsidRPr="001B08F6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1B08F6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742" w:type="pct"/>
          </w:tcPr>
          <w:p w:rsidR="00FB56D5" w:rsidRPr="001B08F6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32CBD" w:rsidRPr="001B08F6" w:rsidRDefault="00732CBD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B56D5" w:rsidRPr="001B08F6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1B08F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:rsidR="00732CBD" w:rsidRPr="001B08F6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1B08F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FB56D5" w:rsidRPr="001B08F6" w:rsidRDefault="00FB56D5" w:rsidP="001E2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8F6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</w:t>
      </w:r>
      <w:r w:rsidR="00732CBD" w:rsidRPr="001B08F6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r w:rsidRPr="001B08F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погоджуюсь </w:t>
      </w:r>
      <w:r w:rsidRPr="001B08F6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Pr="001B08F6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чинним законодавством </w:t>
      </w:r>
      <w:r w:rsidR="00732CBD" w:rsidRPr="001B08F6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1B08F6">
        <w:rPr>
          <w:rFonts w:ascii="Times New Roman" w:hAnsi="Times New Roman" w:cs="Times New Roman"/>
          <w:sz w:val="24"/>
          <w:szCs w:val="24"/>
          <w:lang w:val="uk-UA"/>
        </w:rPr>
        <w:t xml:space="preserve">та виконувати всі </w:t>
      </w:r>
      <w:r w:rsidR="00732CBD" w:rsidRPr="001B08F6">
        <w:rPr>
          <w:rFonts w:ascii="Times New Roman" w:hAnsi="Times New Roman" w:cs="Times New Roman"/>
          <w:sz w:val="24"/>
          <w:szCs w:val="24"/>
          <w:lang w:val="uk-UA"/>
        </w:rPr>
        <w:t>викладені у ньому умови.</w:t>
      </w:r>
    </w:p>
    <w:p w:rsidR="00EE08C1" w:rsidRPr="001B08F6" w:rsidRDefault="00EE08C1" w:rsidP="001E22F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</w:pPr>
    </w:p>
    <w:p w:rsidR="001E22FD" w:rsidRPr="00BD5F38" w:rsidRDefault="001E22FD" w:rsidP="007565EA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  <w:lang w:val="uk-UA"/>
        </w:rPr>
      </w:pPr>
      <w:r w:rsidRPr="00BD5F38">
        <w:rPr>
          <w:rFonts w:ascii="Times New Roman" w:eastAsia="Times New Roman" w:hAnsi="Times New Roman"/>
          <w:b/>
          <w:i/>
          <w:iCs/>
          <w:u w:val="single"/>
          <w:lang w:val="uk-UA"/>
        </w:rPr>
        <w:t>Посада, прізвище, ініціали, підпис уповноваженої особи Учасника, завірені печаткою (за наявності</w:t>
      </w:r>
      <w:r w:rsidRPr="00BD5F38">
        <w:rPr>
          <w:rFonts w:ascii="Times New Roman" w:eastAsia="Times New Roman" w:hAnsi="Times New Roman"/>
          <w:i/>
          <w:iCs/>
          <w:u w:val="single"/>
          <w:lang w:val="uk-UA"/>
        </w:rPr>
        <w:t>).</w:t>
      </w:r>
    </w:p>
    <w:p w:rsidR="00CF571A" w:rsidRPr="00BD5F38" w:rsidRDefault="001E22FD" w:rsidP="00FE531E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uk-UA"/>
        </w:rPr>
      </w:pPr>
      <w:r w:rsidRPr="00BD5F38">
        <w:rPr>
          <w:rFonts w:ascii="Times New Roman" w:hAnsi="Times New Roman"/>
          <w:i/>
          <w:lang w:val="uk-UA" w:eastAsia="uk-UA"/>
        </w:rPr>
        <w:t>*</w:t>
      </w:r>
      <w:r w:rsidRPr="00BD5F38">
        <w:rPr>
          <w:rFonts w:ascii="Times New Roman" w:hAnsi="Times New Roman"/>
          <w:b/>
          <w:i/>
          <w:lang w:val="uk-UA" w:eastAsia="uk-UA"/>
        </w:rPr>
        <w:t>Якщо учасник не є платником податку на додану вартість, зазначається ціна „без ПДВ”.</w:t>
      </w:r>
    </w:p>
    <w:sectPr w:rsidR="00CF571A" w:rsidRPr="00BD5F38" w:rsidSect="00F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124"/>
  <w:defaultTabStop w:val="708"/>
  <w:hyphenationZone w:val="425"/>
  <w:characterSpacingControl w:val="doNotCompress"/>
  <w:compat>
    <w:useFELayout/>
  </w:compat>
  <w:rsids>
    <w:rsidRoot w:val="00FB56D5"/>
    <w:rsid w:val="00001B4D"/>
    <w:rsid w:val="0001040C"/>
    <w:rsid w:val="00046F85"/>
    <w:rsid w:val="00071914"/>
    <w:rsid w:val="000E6366"/>
    <w:rsid w:val="000F4477"/>
    <w:rsid w:val="001371B9"/>
    <w:rsid w:val="00146CB5"/>
    <w:rsid w:val="001B08F6"/>
    <w:rsid w:val="001D1288"/>
    <w:rsid w:val="001E22FD"/>
    <w:rsid w:val="00201A06"/>
    <w:rsid w:val="0021092D"/>
    <w:rsid w:val="002315A5"/>
    <w:rsid w:val="00234C84"/>
    <w:rsid w:val="002D09A6"/>
    <w:rsid w:val="00304103"/>
    <w:rsid w:val="00527D11"/>
    <w:rsid w:val="005B55E6"/>
    <w:rsid w:val="005D10AB"/>
    <w:rsid w:val="005F052B"/>
    <w:rsid w:val="006048E6"/>
    <w:rsid w:val="00615ADB"/>
    <w:rsid w:val="00616A8E"/>
    <w:rsid w:val="006916BF"/>
    <w:rsid w:val="006F4F00"/>
    <w:rsid w:val="00732CBD"/>
    <w:rsid w:val="007565EA"/>
    <w:rsid w:val="00781FB7"/>
    <w:rsid w:val="007E1A2B"/>
    <w:rsid w:val="00821F1F"/>
    <w:rsid w:val="008E0CAD"/>
    <w:rsid w:val="008E49B8"/>
    <w:rsid w:val="00987F77"/>
    <w:rsid w:val="009A05FD"/>
    <w:rsid w:val="009A6CC5"/>
    <w:rsid w:val="009A7B14"/>
    <w:rsid w:val="009E7677"/>
    <w:rsid w:val="00A0342A"/>
    <w:rsid w:val="00A51798"/>
    <w:rsid w:val="00A615C2"/>
    <w:rsid w:val="00A87C12"/>
    <w:rsid w:val="00AB3F75"/>
    <w:rsid w:val="00B12FBB"/>
    <w:rsid w:val="00B20D08"/>
    <w:rsid w:val="00BD5F38"/>
    <w:rsid w:val="00C20285"/>
    <w:rsid w:val="00C20D36"/>
    <w:rsid w:val="00C22686"/>
    <w:rsid w:val="00C34105"/>
    <w:rsid w:val="00C475FD"/>
    <w:rsid w:val="00C55BCB"/>
    <w:rsid w:val="00CB433D"/>
    <w:rsid w:val="00CD69F0"/>
    <w:rsid w:val="00CF571A"/>
    <w:rsid w:val="00D3282C"/>
    <w:rsid w:val="00D4142F"/>
    <w:rsid w:val="00E1206B"/>
    <w:rsid w:val="00E15D34"/>
    <w:rsid w:val="00E32855"/>
    <w:rsid w:val="00E654B7"/>
    <w:rsid w:val="00E72941"/>
    <w:rsid w:val="00EE08C1"/>
    <w:rsid w:val="00EE2317"/>
    <w:rsid w:val="00F153D8"/>
    <w:rsid w:val="00F2652D"/>
    <w:rsid w:val="00F35A26"/>
    <w:rsid w:val="00F54CC2"/>
    <w:rsid w:val="00FB56D5"/>
    <w:rsid w:val="00FD50FD"/>
    <w:rsid w:val="00FE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  <w:style w:type="character" w:styleId="a5">
    <w:name w:val="Emphasis"/>
    <w:uiPriority w:val="20"/>
    <w:qFormat/>
    <w:rsid w:val="00691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USER</cp:lastModifiedBy>
  <cp:revision>39</cp:revision>
  <dcterms:created xsi:type="dcterms:W3CDTF">2020-05-19T09:38:00Z</dcterms:created>
  <dcterms:modified xsi:type="dcterms:W3CDTF">2022-09-21T12:48:00Z</dcterms:modified>
</cp:coreProperties>
</file>