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30" w:rsidRPr="00451230" w:rsidRDefault="00451230" w:rsidP="00451230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40623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9618F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 w:rsidSect="004512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440623"/>
    <w:rsid w:val="00451230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91E9B-D1D7-4A92-9FE3-721A9A41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2022-08-17T08:12:00Z</dcterms:modified>
</cp:coreProperties>
</file>