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297D" w14:textId="77777777" w:rsidR="00D152A5" w:rsidRPr="001245C0" w:rsidRDefault="00B440BB" w:rsidP="00992CAB">
      <w:pPr>
        <w:pStyle w:val="af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45C0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717A94D9" w14:textId="77777777" w:rsidR="00D152A5" w:rsidRPr="00445788" w:rsidRDefault="00B440B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6AD2D04" w14:textId="77777777" w:rsidR="00445788" w:rsidRPr="00445788" w:rsidRDefault="0044578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A4A062" w14:textId="77777777" w:rsidR="00D152A5" w:rsidRPr="00445788" w:rsidRDefault="00B440B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12A9B6B5" w14:textId="77777777" w:rsidR="00C570EB" w:rsidRPr="00445788" w:rsidRDefault="00C570EB" w:rsidP="00C570E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13D2EED6" w14:textId="77777777" w:rsidR="00C570EB" w:rsidRPr="00445788" w:rsidRDefault="00C570EB" w:rsidP="00C570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570EB" w:rsidRPr="00445788" w14:paraId="275F110F" w14:textId="77777777" w:rsidTr="00C3376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13A3F" w14:textId="77777777" w:rsidR="00C570EB" w:rsidRPr="00445788" w:rsidRDefault="00C570EB" w:rsidP="00C33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446B2" w14:textId="77777777" w:rsidR="00C570EB" w:rsidRPr="00445788" w:rsidRDefault="00C570EB" w:rsidP="00C33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90344" w14:textId="77777777" w:rsidR="00C570EB" w:rsidRPr="00445788" w:rsidRDefault="00C570EB" w:rsidP="00C33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C570EB" w:rsidRPr="00445788" w14:paraId="1ED18509" w14:textId="77777777" w:rsidTr="00C3376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3FA0" w14:textId="77777777" w:rsidR="00C570EB" w:rsidRPr="00445788" w:rsidRDefault="00C570EB" w:rsidP="00C3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8210" w14:textId="77777777" w:rsidR="00C570EB" w:rsidRPr="00445788" w:rsidRDefault="00C570EB" w:rsidP="00C3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1B30" w14:textId="77777777" w:rsidR="002C690D" w:rsidRPr="000018BB" w:rsidRDefault="002C690D" w:rsidP="002C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1.1. На </w:t>
            </w:r>
            <w:proofErr w:type="spellStart"/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5A55DE79" w14:textId="6475E6F1" w:rsidR="002C690D" w:rsidRPr="000018BB" w:rsidRDefault="002C690D" w:rsidP="002C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складену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6F9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згідно Зразку 1</w:t>
            </w: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про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ідтвердженого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але не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таких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замовника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покупця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та предмету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кожного такого договору;  </w:t>
            </w:r>
          </w:p>
          <w:p w14:paraId="2B44A039" w14:textId="77777777" w:rsidR="002C690D" w:rsidRPr="000018BB" w:rsidRDefault="002C690D" w:rsidP="002C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C38380" w14:textId="77777777" w:rsidR="002C690D" w:rsidRPr="000018BB" w:rsidRDefault="002C690D" w:rsidP="002C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переліку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визначеного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разом з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копіями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оформлених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належним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чином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первинних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облікових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підтверджують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повне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кожного з  таких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1988258" w14:textId="77777777" w:rsidR="002C690D" w:rsidRPr="000018BB" w:rsidRDefault="002C690D" w:rsidP="002C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CD3053" w14:textId="77777777" w:rsidR="002C690D" w:rsidRPr="000018BB" w:rsidRDefault="002C690D" w:rsidP="002C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замовника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покупця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) про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переліку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визначеного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досвід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за предметом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складені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фірмовому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бланку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замовника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за та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підписом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замовника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містити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дату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складення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відгуку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також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укладення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та номеру (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proofErr w:type="gram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присво</w:t>
            </w:r>
            <w:proofErr w:type="gram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єно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номер) </w:t>
            </w:r>
            <w:proofErr w:type="spellStart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>відповідного</w:t>
            </w:r>
            <w:proofErr w:type="spellEnd"/>
            <w:r w:rsidRPr="000018B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договору.</w:t>
            </w:r>
          </w:p>
          <w:p w14:paraId="0CA89746" w14:textId="77777777" w:rsidR="00C570EB" w:rsidRPr="00BB4F11" w:rsidRDefault="00C570EB" w:rsidP="00C337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4" w:lineRule="exact"/>
              <w:ind w:left="24" w:right="5"/>
              <w:jc w:val="both"/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  <w:lang w:val="uk-UA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B4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</w:t>
            </w:r>
            <w:r w:rsidRPr="00BB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укладений та виконаний учасником належним чином на день подання тендерної пропозиції договір, предметом якого є товари, які мають схожі характеристики і складаються зі схожих складових частин (компонентів), завдяки чому виконують однакові функції порівняно з товарами, що становлять предмет закупівлі;</w:t>
            </w:r>
          </w:p>
          <w:p w14:paraId="03A9A953" w14:textId="77777777" w:rsidR="00C570EB" w:rsidRPr="00445788" w:rsidRDefault="00C570EB" w:rsidP="002C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928C17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4921EC79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17E0920E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1ADE8460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5727FBCE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2E848F99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5B843073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2E1C3390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2512B216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06E5F203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1D74EB5A" w14:textId="77777777" w:rsid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</w:p>
    <w:p w14:paraId="57CDE453" w14:textId="3E8207E0" w:rsidR="00A26F95" w:rsidRPr="00A26F95" w:rsidRDefault="00A26F95" w:rsidP="00A26F95">
      <w:pPr>
        <w:ind w:firstLine="720"/>
        <w:jc w:val="right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lang w:val="uk-UA"/>
        </w:rPr>
        <w:t xml:space="preserve">ЗРАЗОК 1                      </w:t>
      </w:r>
    </w:p>
    <w:p w14:paraId="10BD29AF" w14:textId="77777777" w:rsidR="00A26F95" w:rsidRPr="00A26F95" w:rsidRDefault="00A26F95" w:rsidP="00A26F95">
      <w:pPr>
        <w:jc w:val="both"/>
        <w:rPr>
          <w:rFonts w:ascii="Times New Roman" w:hAnsi="Times New Roman" w:cs="Times New Roman"/>
          <w:i/>
          <w:lang w:val="uk-UA"/>
        </w:rPr>
      </w:pPr>
      <w:r w:rsidRPr="00A26F95">
        <w:rPr>
          <w:rFonts w:ascii="Times New Roman" w:hAnsi="Times New Roman" w:cs="Times New Roman"/>
          <w:i/>
          <w:lang w:val="uk-UA"/>
        </w:rPr>
        <w:t>Довідка  про наявність досвіду виконання аналогічних договорів надається на фірмовому бланку Учасника (у разі наявності таких бланків). Зразок не є обов’язковою формою і наведений для прикладу.</w:t>
      </w:r>
    </w:p>
    <w:p w14:paraId="43F4D6C5" w14:textId="77777777" w:rsidR="00A26F95" w:rsidRPr="00A26F95" w:rsidRDefault="00A26F95" w:rsidP="00A26F95">
      <w:pPr>
        <w:jc w:val="both"/>
        <w:rPr>
          <w:rFonts w:ascii="Times New Roman" w:hAnsi="Times New Roman" w:cs="Times New Roman"/>
          <w:i/>
          <w:lang w:val="uk-UA"/>
        </w:rPr>
      </w:pPr>
    </w:p>
    <w:p w14:paraId="22E02640" w14:textId="77777777" w:rsidR="00A26F95" w:rsidRPr="00A26F95" w:rsidRDefault="00A26F95" w:rsidP="00A26F95">
      <w:pPr>
        <w:jc w:val="center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lang w:val="uk-UA"/>
        </w:rPr>
        <w:t>ДОВІДКА</w:t>
      </w:r>
    </w:p>
    <w:p w14:paraId="0C282132" w14:textId="77777777" w:rsidR="00A26F95" w:rsidRPr="00A26F95" w:rsidRDefault="00A26F95" w:rsidP="00A26F95">
      <w:pPr>
        <w:jc w:val="center"/>
        <w:rPr>
          <w:rFonts w:ascii="Times New Roman" w:hAnsi="Times New Roman" w:cs="Times New Roman"/>
          <w:lang w:val="uk-UA"/>
        </w:rPr>
      </w:pPr>
    </w:p>
    <w:p w14:paraId="7A8E3AA0" w14:textId="77777777" w:rsidR="00A26F95" w:rsidRPr="00A26F95" w:rsidRDefault="00A26F95" w:rsidP="00A26F95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u w:val="single"/>
          <w:lang w:val="uk-UA"/>
        </w:rPr>
        <w:t xml:space="preserve"> _________________________</w:t>
      </w:r>
      <w:r w:rsidRPr="00A26F95">
        <w:rPr>
          <w:rFonts w:ascii="Times New Roman" w:hAnsi="Times New Roman" w:cs="Times New Roman"/>
          <w:lang w:val="uk-UA"/>
        </w:rPr>
        <w:t>має досвід виконання аналогічних договорів.</w:t>
      </w:r>
    </w:p>
    <w:p w14:paraId="3D6C068F" w14:textId="77777777" w:rsidR="00A26F95" w:rsidRPr="00A26F95" w:rsidRDefault="00A26F95" w:rsidP="00A26F95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lang w:val="uk-UA"/>
        </w:rPr>
        <w:t xml:space="preserve">              (</w:t>
      </w:r>
      <w:r w:rsidRPr="00A26F95">
        <w:rPr>
          <w:rFonts w:ascii="Times New Roman" w:hAnsi="Times New Roman" w:cs="Times New Roman"/>
          <w:i/>
          <w:lang w:val="uk-UA"/>
        </w:rPr>
        <w:t>найменування Учасника</w:t>
      </w:r>
      <w:r w:rsidRPr="00A26F95">
        <w:rPr>
          <w:rFonts w:ascii="Times New Roman" w:hAnsi="Times New Roman" w:cs="Times New Roman"/>
          <w:lang w:val="uk-UA"/>
        </w:rPr>
        <w:t>)</w:t>
      </w:r>
    </w:p>
    <w:p w14:paraId="74446E4B" w14:textId="77777777" w:rsidR="00A26F95" w:rsidRPr="00A26F95" w:rsidRDefault="00A26F95" w:rsidP="00A26F95">
      <w:pPr>
        <w:ind w:firstLine="720"/>
        <w:jc w:val="both"/>
        <w:rPr>
          <w:rFonts w:ascii="Times New Roman" w:hAnsi="Times New Roman" w:cs="Times New Roman"/>
          <w:lang w:val="uk-UA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32"/>
        <w:gridCol w:w="1828"/>
        <w:gridCol w:w="2410"/>
        <w:gridCol w:w="1418"/>
        <w:gridCol w:w="850"/>
        <w:gridCol w:w="1715"/>
      </w:tblGrid>
      <w:tr w:rsidR="00A26F95" w:rsidRPr="00A26F95" w14:paraId="5BA53077" w14:textId="77777777" w:rsidTr="00811F33">
        <w:trPr>
          <w:trHeight w:val="17"/>
          <w:jc w:val="center"/>
        </w:trPr>
        <w:tc>
          <w:tcPr>
            <w:tcW w:w="704" w:type="dxa"/>
            <w:vAlign w:val="center"/>
          </w:tcPr>
          <w:p w14:paraId="004824FE" w14:textId="77777777" w:rsidR="00A26F95" w:rsidRPr="00A26F95" w:rsidRDefault="00A26F95" w:rsidP="00811F33">
            <w:pPr>
              <w:snapToGrid w:val="0"/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6ABFCD8F" w14:textId="77777777" w:rsidR="00A26F95" w:rsidRPr="00A26F95" w:rsidRDefault="00A26F95" w:rsidP="00811F33">
            <w:pPr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A26F9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1432" w:type="dxa"/>
            <w:vAlign w:val="center"/>
          </w:tcPr>
          <w:p w14:paraId="5B3DC403" w14:textId="77777777" w:rsidR="00A26F95" w:rsidRPr="00A26F95" w:rsidRDefault="00A26F95" w:rsidP="00811F33">
            <w:pPr>
              <w:snapToGrid w:val="0"/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Номер та дата укладання договору</w:t>
            </w:r>
          </w:p>
        </w:tc>
        <w:tc>
          <w:tcPr>
            <w:tcW w:w="1828" w:type="dxa"/>
          </w:tcPr>
          <w:p w14:paraId="6B957FE1" w14:textId="77777777" w:rsidR="00A26F95" w:rsidRPr="00A26F95" w:rsidRDefault="00A26F95" w:rsidP="00811F33">
            <w:pPr>
              <w:snapToGrid w:val="0"/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Ідентифікатор закупівлі</w:t>
            </w:r>
          </w:p>
        </w:tc>
        <w:tc>
          <w:tcPr>
            <w:tcW w:w="2410" w:type="dxa"/>
            <w:vAlign w:val="center"/>
          </w:tcPr>
          <w:p w14:paraId="6157BDF1" w14:textId="77777777" w:rsidR="00A26F95" w:rsidRPr="00A26F95" w:rsidRDefault="00A26F95" w:rsidP="00811F33">
            <w:pPr>
              <w:snapToGrid w:val="0"/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Найменування предмету закупівлі з зазначенням коду ДК 021:2015</w:t>
            </w:r>
          </w:p>
        </w:tc>
        <w:tc>
          <w:tcPr>
            <w:tcW w:w="1418" w:type="dxa"/>
          </w:tcPr>
          <w:p w14:paraId="7E1EB345" w14:textId="77777777" w:rsidR="00A26F95" w:rsidRPr="00A26F95" w:rsidRDefault="00A26F95" w:rsidP="00811F33">
            <w:pPr>
              <w:snapToGrid w:val="0"/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Кількість (обсяг) предмета закупівлі</w:t>
            </w:r>
          </w:p>
        </w:tc>
        <w:tc>
          <w:tcPr>
            <w:tcW w:w="850" w:type="dxa"/>
          </w:tcPr>
          <w:p w14:paraId="7AD04D68" w14:textId="77777777" w:rsidR="00A26F95" w:rsidRPr="00A26F95" w:rsidRDefault="00A26F95" w:rsidP="00811F33">
            <w:pPr>
              <w:snapToGrid w:val="0"/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 xml:space="preserve">Сума </w:t>
            </w:r>
          </w:p>
        </w:tc>
        <w:tc>
          <w:tcPr>
            <w:tcW w:w="1715" w:type="dxa"/>
            <w:vAlign w:val="center"/>
          </w:tcPr>
          <w:p w14:paraId="24368BFD" w14:textId="77777777" w:rsidR="00A26F95" w:rsidRPr="00A26F95" w:rsidRDefault="00A26F95" w:rsidP="00811F33">
            <w:pPr>
              <w:snapToGrid w:val="0"/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F95">
              <w:rPr>
                <w:rFonts w:ascii="Times New Roman" w:hAnsi="Times New Roman" w:cs="Times New Roman"/>
                <w:lang w:val="uk-UA"/>
              </w:rPr>
              <w:t>Найменування та телефони контрагента</w:t>
            </w:r>
          </w:p>
        </w:tc>
      </w:tr>
      <w:tr w:rsidR="00A26F95" w:rsidRPr="00A26F95" w14:paraId="05E6FB6A" w14:textId="77777777" w:rsidTr="00811F33">
        <w:trPr>
          <w:trHeight w:val="17"/>
          <w:jc w:val="center"/>
        </w:trPr>
        <w:tc>
          <w:tcPr>
            <w:tcW w:w="704" w:type="dxa"/>
          </w:tcPr>
          <w:p w14:paraId="6B4130FA" w14:textId="77777777" w:rsidR="00A26F95" w:rsidRPr="00A26F95" w:rsidRDefault="00A26F95" w:rsidP="00811F33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2" w:type="dxa"/>
          </w:tcPr>
          <w:p w14:paraId="3F00C84D" w14:textId="77777777" w:rsidR="00A26F95" w:rsidRPr="00A26F95" w:rsidRDefault="00A26F95" w:rsidP="00811F33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8" w:type="dxa"/>
          </w:tcPr>
          <w:p w14:paraId="1C1117F4" w14:textId="77777777" w:rsidR="00A26F95" w:rsidRPr="00A26F95" w:rsidRDefault="00A26F95" w:rsidP="00811F33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14:paraId="56D0A748" w14:textId="77777777" w:rsidR="00A26F95" w:rsidRPr="00A26F95" w:rsidRDefault="00A26F95" w:rsidP="00811F33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1DAE657A" w14:textId="77777777" w:rsidR="00A26F95" w:rsidRPr="00A26F95" w:rsidRDefault="00A26F95" w:rsidP="00811F33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14:paraId="4677B783" w14:textId="77777777" w:rsidR="00A26F95" w:rsidRPr="00A26F95" w:rsidRDefault="00A26F95" w:rsidP="00811F33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5" w:type="dxa"/>
          </w:tcPr>
          <w:p w14:paraId="79C7ED49" w14:textId="77777777" w:rsidR="00A26F95" w:rsidRPr="00A26F95" w:rsidRDefault="00A26F95" w:rsidP="00811F33">
            <w:pPr>
              <w:snapToGrid w:val="0"/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947C895" w14:textId="77777777" w:rsidR="00A26F95" w:rsidRPr="00A26F95" w:rsidRDefault="00A26F95" w:rsidP="00A26F95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14:paraId="21E6C303" w14:textId="77777777" w:rsidR="00A26F95" w:rsidRPr="00A26F95" w:rsidRDefault="00A26F95" w:rsidP="00A26F95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14:paraId="2CD41D7D" w14:textId="77777777" w:rsidR="00A26F95" w:rsidRPr="00A26F95" w:rsidRDefault="00A26F95" w:rsidP="00A26F95">
      <w:pPr>
        <w:jc w:val="both"/>
        <w:rPr>
          <w:rFonts w:ascii="Times New Roman" w:hAnsi="Times New Roman" w:cs="Times New Roman"/>
          <w:b/>
          <w:lang w:val="uk-UA"/>
        </w:rPr>
      </w:pPr>
      <w:r w:rsidRPr="00A26F95">
        <w:rPr>
          <w:rFonts w:ascii="Times New Roman" w:hAnsi="Times New Roman" w:cs="Times New Roman"/>
          <w:b/>
          <w:lang w:val="uk-UA"/>
        </w:rPr>
        <w:t>Керівник Учасника процедури закупівлі</w:t>
      </w:r>
      <w:r w:rsidRPr="00A26F95">
        <w:rPr>
          <w:rFonts w:ascii="Times New Roman" w:hAnsi="Times New Roman" w:cs="Times New Roman"/>
          <w:b/>
          <w:lang w:val="uk-UA"/>
        </w:rPr>
        <w:tab/>
        <w:t>_____________</w:t>
      </w:r>
      <w:r w:rsidRPr="00A26F95">
        <w:rPr>
          <w:rFonts w:ascii="Times New Roman" w:hAnsi="Times New Roman" w:cs="Times New Roman"/>
          <w:b/>
          <w:lang w:val="uk-UA"/>
        </w:rPr>
        <w:tab/>
        <w:t xml:space="preserve">Прізвище, ініціали    </w:t>
      </w:r>
    </w:p>
    <w:p w14:paraId="607BFE41" w14:textId="77777777" w:rsidR="00A26F95" w:rsidRPr="00A26F95" w:rsidRDefault="00A26F95" w:rsidP="00A26F95">
      <w:pPr>
        <w:jc w:val="both"/>
        <w:rPr>
          <w:rFonts w:ascii="Times New Roman" w:hAnsi="Times New Roman" w:cs="Times New Roman"/>
          <w:lang w:val="uk-UA"/>
        </w:rPr>
      </w:pPr>
      <w:r w:rsidRPr="00A26F95">
        <w:rPr>
          <w:rFonts w:ascii="Times New Roman" w:hAnsi="Times New Roman" w:cs="Times New Roman"/>
          <w:b/>
          <w:lang w:val="uk-UA"/>
        </w:rPr>
        <w:t xml:space="preserve"> (або уповноважена особа)                                       </w:t>
      </w:r>
      <w:r w:rsidRPr="00A26F95">
        <w:rPr>
          <w:rFonts w:ascii="Times New Roman" w:hAnsi="Times New Roman" w:cs="Times New Roman"/>
          <w:lang w:val="uk-UA"/>
        </w:rPr>
        <w:t xml:space="preserve"> (підпис)</w:t>
      </w:r>
    </w:p>
    <w:p w14:paraId="66E9605E" w14:textId="77777777" w:rsidR="00C570EB" w:rsidRPr="00445788" w:rsidRDefault="00C570EB" w:rsidP="00C570E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222D589" w14:textId="35F4D79E" w:rsidR="00C570EB" w:rsidRPr="00445788" w:rsidRDefault="00C570EB" w:rsidP="00C570E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2D66A503" w14:textId="4B88A225" w:rsidR="00C570EB" w:rsidRPr="00445788" w:rsidRDefault="00C570EB" w:rsidP="00C5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пункту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D53F6D" w14:textId="3993E896" w:rsidR="00C570EB" w:rsidRPr="00445788" w:rsidRDefault="00C570EB" w:rsidP="00C5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F228B" w14:textId="32019AE2" w:rsidR="00C570EB" w:rsidRPr="00445788" w:rsidRDefault="00C570EB" w:rsidP="00C5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0D288E" w14:textId="77777777" w:rsidR="00C570EB" w:rsidRPr="00445788" w:rsidRDefault="00C570EB" w:rsidP="00C570EB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highlight w:val="white"/>
        </w:rPr>
      </w:pPr>
    </w:p>
    <w:p w14:paraId="10D9A562" w14:textId="41615E92" w:rsidR="00C570EB" w:rsidRPr="00445788" w:rsidRDefault="00C570EB" w:rsidP="00C57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7EB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:*</w:t>
      </w:r>
    </w:p>
    <w:p w14:paraId="08AA5342" w14:textId="75D9DC16" w:rsidR="00C570EB" w:rsidRPr="00445788" w:rsidRDefault="00C570EB" w:rsidP="00C5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4578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пункту </w:t>
      </w:r>
      <w:r w:rsidR="002527E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48B65D" w14:textId="77777777" w:rsidR="00C570EB" w:rsidRPr="00445788" w:rsidRDefault="00C570EB" w:rsidP="00C570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Першим днем строку,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  <w:proofErr w:type="gramEnd"/>
    </w:p>
    <w:p w14:paraId="4588C7C8" w14:textId="77777777" w:rsidR="00C570EB" w:rsidRPr="00445788" w:rsidRDefault="00C570EB" w:rsidP="00C57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B650DC3" w14:textId="77777777" w:rsidR="00C570EB" w:rsidRPr="00445788" w:rsidRDefault="00C570EB" w:rsidP="00C57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150"/>
      </w:tblGrid>
      <w:tr w:rsidR="00C570EB" w:rsidRPr="00445788" w14:paraId="209F7937" w14:textId="77777777" w:rsidTr="00992CA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BDF7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5FD9B8D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3C80" w14:textId="5D43592F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242ED0E5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A53A" w14:textId="42838D64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70EB" w:rsidRPr="00445788" w14:paraId="62FD5F14" w14:textId="77777777" w:rsidTr="00992CA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EFF9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F7C1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6867DA" w14:textId="208D7F59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EDA3" w14:textId="77777777" w:rsidR="00C570EB" w:rsidRPr="00445788" w:rsidRDefault="00C570EB" w:rsidP="00C3376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70EB" w:rsidRPr="00445788" w14:paraId="21DDE8C2" w14:textId="77777777" w:rsidTr="00992CA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6C71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ED49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60D4F93C" w14:textId="1ABE3140" w:rsidR="00C570EB" w:rsidRPr="00445788" w:rsidRDefault="00C570EB" w:rsidP="00C3376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</w:t>
            </w:r>
            <w:r w:rsidR="002527E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6C67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CDA40E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1B717E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70EB" w:rsidRPr="00445788" w14:paraId="22161938" w14:textId="77777777" w:rsidTr="00992CA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293A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6C3D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008635A8" w14:textId="3A1B081B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2B2C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0EB" w:rsidRPr="00445788" w14:paraId="456C7952" w14:textId="77777777" w:rsidTr="00992CA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3D4E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A982" w14:textId="77777777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5921C7B4" w14:textId="7BD308B8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184F" w14:textId="77777777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D772AE8" w14:textId="77777777" w:rsidR="00C570EB" w:rsidRPr="00445788" w:rsidRDefault="00C570EB" w:rsidP="00C57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B60A9C" w14:textId="77777777" w:rsidR="00C570EB" w:rsidRPr="00445788" w:rsidRDefault="00C570EB" w:rsidP="00C570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251"/>
      </w:tblGrid>
      <w:tr w:rsidR="00C570EB" w:rsidRPr="00445788" w14:paraId="4DFEB0F6" w14:textId="77777777" w:rsidTr="00992CA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ADC1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233AFF7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4AF5" w14:textId="7A76E14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="002527E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513263A2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2B66" w14:textId="3F048D3E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="002527E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70EB" w:rsidRPr="00445788" w14:paraId="2CFE50E5" w14:textId="77777777" w:rsidTr="00992CA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9D17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5F62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021F40" w14:textId="470994DC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9C6A" w14:textId="77777777" w:rsidR="00C570EB" w:rsidRPr="00445788" w:rsidRDefault="00C570EB" w:rsidP="00C3376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570EB" w:rsidRPr="00445788" w14:paraId="3457C6C7" w14:textId="77777777" w:rsidTr="00992CA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387C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B7FA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1DB7BDE0" w14:textId="0CE60848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FBDD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59FA1DAF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519897" w14:textId="77777777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70EB" w:rsidRPr="00445788" w14:paraId="3274DDF6" w14:textId="77777777" w:rsidTr="00992CA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85C1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FF33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625F294F" w14:textId="5D7D557A" w:rsidR="00C570EB" w:rsidRPr="00445788" w:rsidRDefault="00C570EB" w:rsidP="00C3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972F" w14:textId="77777777" w:rsidR="00C570EB" w:rsidRPr="00445788" w:rsidRDefault="00C570EB" w:rsidP="00C3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0EB" w:rsidRPr="00445788" w14:paraId="139C4620" w14:textId="77777777" w:rsidTr="00992CA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F1D2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DBC2" w14:textId="77777777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58CB6C7B" w14:textId="708B3710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</w:t>
            </w:r>
            <w:r w:rsidR="0025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7DB5" w14:textId="77777777" w:rsidR="00C570EB" w:rsidRPr="00445788" w:rsidRDefault="00C570EB" w:rsidP="00C3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D3AE408" w14:textId="77777777" w:rsidR="00C570EB" w:rsidRPr="00445788" w:rsidRDefault="00C570EB" w:rsidP="00C57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AFFC5" w14:textId="77777777" w:rsidR="00C570EB" w:rsidRPr="00445788" w:rsidRDefault="00C570EB" w:rsidP="00C57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45788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</w:t>
      </w:r>
      <w:proofErr w:type="spellEnd"/>
      <w:r w:rsidRPr="00445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865"/>
      </w:tblGrid>
      <w:tr w:rsidR="00C570EB" w:rsidRPr="00445788" w14:paraId="16EF2472" w14:textId="77777777" w:rsidTr="00992CAB">
        <w:trPr>
          <w:trHeight w:val="124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B97" w14:textId="77777777" w:rsidR="00C570EB" w:rsidRPr="00445788" w:rsidRDefault="00C570EB" w:rsidP="00C337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70EB" w:rsidRPr="00445788" w14:paraId="778D549C" w14:textId="77777777" w:rsidTr="00992CA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F52A" w14:textId="77777777" w:rsidR="00C570EB" w:rsidRPr="00445788" w:rsidRDefault="00C570EB" w:rsidP="00C337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3E99" w14:textId="77777777" w:rsidR="00C570EB" w:rsidRPr="00445788" w:rsidRDefault="00C570EB" w:rsidP="00C3376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4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</w:tbl>
    <w:p w14:paraId="03F3ED7F" w14:textId="77777777" w:rsidR="00D152A5" w:rsidRPr="00445788" w:rsidRDefault="00D152A5" w:rsidP="00C570EB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52A5" w:rsidRPr="00445788" w:rsidSect="0037706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F9A"/>
    <w:multiLevelType w:val="singleLevel"/>
    <w:tmpl w:val="CF7C449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">
    <w:nsid w:val="61053BF2"/>
    <w:multiLevelType w:val="multilevel"/>
    <w:tmpl w:val="E04C6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2A5"/>
    <w:rsid w:val="001245C0"/>
    <w:rsid w:val="00157BFA"/>
    <w:rsid w:val="001A26B8"/>
    <w:rsid w:val="002527EB"/>
    <w:rsid w:val="002C5C2A"/>
    <w:rsid w:val="002C690D"/>
    <w:rsid w:val="0037706D"/>
    <w:rsid w:val="003A1B1C"/>
    <w:rsid w:val="00445788"/>
    <w:rsid w:val="00474F41"/>
    <w:rsid w:val="005A42A9"/>
    <w:rsid w:val="007E43B8"/>
    <w:rsid w:val="00992CAB"/>
    <w:rsid w:val="00A26F95"/>
    <w:rsid w:val="00B440BB"/>
    <w:rsid w:val="00C570EB"/>
    <w:rsid w:val="00D00514"/>
    <w:rsid w:val="00D152A5"/>
    <w:rsid w:val="00E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F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uiPriority w:val="1"/>
    <w:qFormat/>
    <w:rsid w:val="00992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uiPriority w:val="1"/>
    <w:qFormat/>
    <w:rsid w:val="0099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5</cp:revision>
  <dcterms:created xsi:type="dcterms:W3CDTF">2023-05-08T07:36:00Z</dcterms:created>
  <dcterms:modified xsi:type="dcterms:W3CDTF">2023-09-07T07:13:00Z</dcterms:modified>
</cp:coreProperties>
</file>