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after="0" w:line="240" w:lineRule="auto"/>
        <w:ind w:left="1690" w:firstLine="5400"/>
        <w:jc w:val="right"/>
        <w:rPr>
          <w:rFonts w:hint="default"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 xml:space="preserve">Додаток </w:t>
      </w:r>
      <w:r>
        <w:rPr>
          <w:rFonts w:hint="default" w:ascii="Cambria" w:hAnsi="Cambria" w:eastAsia="Times New Roman" w:cs="Times New Roman"/>
          <w:b/>
          <w:i/>
          <w:iCs/>
          <w:lang w:val="uk-UA" w:eastAsia="ru-RU"/>
        </w:rPr>
        <w:t>5</w:t>
      </w:r>
      <w:bookmarkStart w:id="0" w:name="_GoBack"/>
      <w:bookmarkEnd w:id="0"/>
    </w:p>
    <w:p>
      <w:pPr>
        <w:tabs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353598"/>
    <w:rsid w:val="003F11A2"/>
    <w:rsid w:val="00493B03"/>
    <w:rsid w:val="006B4DEF"/>
    <w:rsid w:val="00746DD9"/>
    <w:rsid w:val="00763720"/>
    <w:rsid w:val="009F6602"/>
    <w:rsid w:val="00A31D9D"/>
    <w:rsid w:val="00BE67D2"/>
    <w:rsid w:val="020949C9"/>
    <w:rsid w:val="0BA51815"/>
    <w:rsid w:val="24DE49A1"/>
    <w:rsid w:val="2FEA497E"/>
    <w:rsid w:val="373F499F"/>
    <w:rsid w:val="67697C78"/>
    <w:rsid w:val="690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740</Words>
  <Characters>422</Characters>
  <Lines>3</Lines>
  <Paragraphs>2</Paragraphs>
  <TotalTime>0</TotalTime>
  <ScaleCrop>false</ScaleCrop>
  <LinksUpToDate>false</LinksUpToDate>
  <CharactersWithSpaces>1160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2023-11-10T06:19:00Z</dcterms:created>
  <dc:creator>Yana</dc:creator>
  <cp:lastModifiedBy>WPS_1706794706</cp:lastModifiedBy>
  <dcterms:modified xsi:type="dcterms:W3CDTF">2024-04-12T06:33:39Z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E8365B24CBDC4E46B4D8E202FE2035E6_13</vt:lpwstr>
  </property>
</Properties>
</file>