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DE15" w14:textId="1924072E" w:rsidR="00216584" w:rsidRPr="00DD243C" w:rsidRDefault="00A87B2D" w:rsidP="00215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43C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CE8BE32" w14:textId="77777777" w:rsidR="00216584" w:rsidRPr="00DD243C" w:rsidRDefault="00216584" w:rsidP="00A87B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71750" w14:textId="7994AFE5" w:rsidR="00E831B8" w:rsidRPr="00DD243C" w:rsidRDefault="00E831B8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3C">
        <w:rPr>
          <w:rFonts w:ascii="Times New Roman" w:hAnsi="Times New Roman" w:cs="Times New Roman"/>
          <w:sz w:val="24"/>
          <w:szCs w:val="24"/>
        </w:rPr>
        <w:t xml:space="preserve">Найменування замовника. </w:t>
      </w:r>
      <w:r w:rsidR="006822AF" w:rsidRPr="006822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КОМУНАЛЬНЕ НЕКОМЕРЦІЙНЕ ПІДПРИЄМСТВО СЛОВ'ЯНСЬКОЇ МІСЬКОЇ РАДИ "МІСЬКА КЛІНІЧНА ЛІКАРНЯ М. СЛОВ'ЯНСЬКА"</w:t>
      </w:r>
    </w:p>
    <w:p w14:paraId="0B4ABE16" w14:textId="77777777" w:rsidR="006E25C6" w:rsidRPr="00DD243C" w:rsidRDefault="006E25C6" w:rsidP="006E25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1CD2D" w14:textId="55BB4FD3" w:rsidR="00E831B8" w:rsidRPr="00DD243C" w:rsidRDefault="006E25C6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3C">
        <w:rPr>
          <w:rFonts w:ascii="Times New Roman" w:hAnsi="Times New Roman" w:cs="Times New Roman"/>
          <w:sz w:val="24"/>
          <w:szCs w:val="24"/>
        </w:rPr>
        <w:t xml:space="preserve">Код згідно з ЄДРПОУ замовника. </w:t>
      </w:r>
      <w:r w:rsidR="006822AF" w:rsidRPr="006822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01991197</w:t>
      </w:r>
    </w:p>
    <w:p w14:paraId="5B226D65" w14:textId="4A567277" w:rsidR="00E831B8" w:rsidRPr="00DD243C" w:rsidRDefault="00E831B8" w:rsidP="001336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26288" w14:textId="28388507" w:rsidR="006E25C6" w:rsidRPr="001336C8" w:rsidRDefault="006E25C6" w:rsidP="001336C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D243C">
        <w:rPr>
          <w:rFonts w:ascii="Times New Roman" w:hAnsi="Times New Roman" w:cs="Times New Roman"/>
          <w:sz w:val="24"/>
          <w:szCs w:val="24"/>
        </w:rPr>
        <w:t xml:space="preserve">азва предмета закупівлі. </w:t>
      </w:r>
      <w:r w:rsidR="001336C8" w:rsidRPr="001336C8">
        <w:rPr>
          <w:rFonts w:ascii="Times New Roman" w:hAnsi="Times New Roman" w:cs="Times New Roman"/>
          <w:b/>
          <w:sz w:val="24"/>
          <w:szCs w:val="24"/>
        </w:rPr>
        <w:t>Гістероскоп, лапароскоп</w:t>
      </w:r>
      <w:r w:rsidR="001336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336C8" w:rsidRPr="001336C8">
        <w:rPr>
          <w:rFonts w:ascii="Times New Roman" w:hAnsi="Times New Roman" w:cs="Times New Roman"/>
          <w:b/>
          <w:sz w:val="24"/>
          <w:szCs w:val="24"/>
        </w:rPr>
        <w:t>національний класифікатор України ДК 021:2015 «Єдиний закупівельний словник» 33160000-9 - Устаткування для операційних блоків (код НК 024:2023 «Класифікатор медичних виробів» 36628 - Гістероскоп жорсткий, 32617 - Система лапароскопічна, багаторазового використання)</w:t>
      </w:r>
    </w:p>
    <w:p w14:paraId="07D336AA" w14:textId="77777777" w:rsidR="006E25C6" w:rsidRPr="00DD243C" w:rsidRDefault="006E25C6" w:rsidP="001336C8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CCA331" w14:textId="57CD4E1C" w:rsidR="00A87B2D" w:rsidRPr="00F746B8" w:rsidRDefault="00A87B2D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16584" w:rsidRPr="00DD243C">
        <w:rPr>
          <w:rFonts w:ascii="Times New Roman" w:hAnsi="Times New Roman" w:cs="Times New Roman"/>
          <w:sz w:val="24"/>
          <w:szCs w:val="24"/>
          <w:lang w:val="uk-UA"/>
        </w:rPr>
        <w:t>бґрунтування технічних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0C6"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та якісних 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 предмета закупівлі: 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та якісні характеристики </w:t>
      </w:r>
      <w:r w:rsidR="0015036B" w:rsidRPr="00F74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 визначені </w:t>
      </w:r>
      <w:r w:rsidR="0046193C" w:rsidRPr="00F74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</w:t>
      </w:r>
      <w:r w:rsidR="00F746B8" w:rsidRPr="00F7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вимог законодавства</w:t>
      </w:r>
      <w:r w:rsidR="001336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потреб закладу з урахуванням наявного обладнання</w:t>
      </w:r>
      <w:r w:rsidR="0015036B" w:rsidRPr="00F746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1224A7C" w14:textId="77777777" w:rsidR="00A87B2D" w:rsidRPr="00F746B8" w:rsidRDefault="00A87B2D" w:rsidP="00A87B2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F6198C" w14:textId="7B1FA76E" w:rsidR="00A87B2D" w:rsidRPr="006822AF" w:rsidRDefault="00A87B2D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822AF">
        <w:rPr>
          <w:rFonts w:ascii="Times New Roman" w:hAnsi="Times New Roman" w:cs="Times New Roman"/>
          <w:sz w:val="24"/>
          <w:szCs w:val="24"/>
          <w:lang w:val="uk-UA"/>
        </w:rPr>
        <w:t>бґрунтування</w:t>
      </w:r>
      <w:r w:rsidR="00216584" w:rsidRPr="006822AF">
        <w:rPr>
          <w:rFonts w:ascii="Times New Roman" w:hAnsi="Times New Roman" w:cs="Times New Roman"/>
          <w:sz w:val="24"/>
          <w:szCs w:val="24"/>
          <w:lang w:val="uk-UA"/>
        </w:rPr>
        <w:t xml:space="preserve"> розміру бюджетного призначення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</w:t>
      </w:r>
      <w:r w:rsidR="006822AF">
        <w:rPr>
          <w:rFonts w:ascii="Times New Roman" w:hAnsi="Times New Roman" w:cs="Times New Roman"/>
          <w:b/>
          <w:sz w:val="24"/>
          <w:szCs w:val="24"/>
          <w:lang w:val="uk-UA"/>
        </w:rPr>
        <w:t>очікуваної вартості закупівлі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визначений відповідно до </w:t>
      </w:r>
      <w:r w:rsidR="006822AF">
        <w:rPr>
          <w:rFonts w:ascii="Times New Roman" w:hAnsi="Times New Roman" w:cs="Times New Roman"/>
          <w:b/>
          <w:sz w:val="24"/>
          <w:szCs w:val="24"/>
          <w:lang w:val="uk-UA"/>
        </w:rPr>
        <w:t>діючих цін на послуги та необхідного обсягу послуг</w:t>
      </w:r>
      <w:r w:rsidR="00863D66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2024 рік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46FE042" w14:textId="77777777" w:rsidR="00A87B2D" w:rsidRPr="006822AF" w:rsidRDefault="00A87B2D" w:rsidP="00A87B2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07AB6AAD" w14:textId="190C2285" w:rsidR="001D2D7A" w:rsidRPr="00863D66" w:rsidRDefault="00A87B2D" w:rsidP="001D2D7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822AF">
        <w:rPr>
          <w:rFonts w:ascii="Times New Roman" w:hAnsi="Times New Roman" w:cs="Times New Roman"/>
          <w:sz w:val="24"/>
          <w:szCs w:val="24"/>
          <w:lang w:val="uk-UA"/>
        </w:rPr>
        <w:t>бґрунтування</w:t>
      </w:r>
      <w:r w:rsidR="00216584" w:rsidRPr="006822AF">
        <w:rPr>
          <w:rFonts w:ascii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16584" w:rsidRPr="00682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5129" w:rsidRPr="00682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Розрахунок очікуваної вартості </w:t>
      </w:r>
      <w:r w:rsidR="006822AF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здійснено у відповідності до П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>римірн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методик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>визначення очікуваної вартості предмета закупівлі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яка затверджена 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>ом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Міністерства розвитку економіки, торгівлі та сільського господарства України від 18 лютого 2020 року № 275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1D2D7A" w:rsidRPr="00863D66" w:rsidSect="00A87B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67C"/>
    <w:multiLevelType w:val="hybridMultilevel"/>
    <w:tmpl w:val="A5067672"/>
    <w:lvl w:ilvl="0" w:tplc="93AE1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BB"/>
    <w:rsid w:val="000D5732"/>
    <w:rsid w:val="000D72F9"/>
    <w:rsid w:val="001336C8"/>
    <w:rsid w:val="0015036B"/>
    <w:rsid w:val="001D2D7A"/>
    <w:rsid w:val="002151F7"/>
    <w:rsid w:val="00216584"/>
    <w:rsid w:val="00226FFC"/>
    <w:rsid w:val="0025682C"/>
    <w:rsid w:val="00394B29"/>
    <w:rsid w:val="0046193C"/>
    <w:rsid w:val="00465738"/>
    <w:rsid w:val="004D5129"/>
    <w:rsid w:val="006822AF"/>
    <w:rsid w:val="006C70E2"/>
    <w:rsid w:val="006E25C6"/>
    <w:rsid w:val="007050B2"/>
    <w:rsid w:val="00863D66"/>
    <w:rsid w:val="00880BA2"/>
    <w:rsid w:val="008A658D"/>
    <w:rsid w:val="008C4B52"/>
    <w:rsid w:val="009B0114"/>
    <w:rsid w:val="00A87B2D"/>
    <w:rsid w:val="00AE0C99"/>
    <w:rsid w:val="00AF30C6"/>
    <w:rsid w:val="00B21526"/>
    <w:rsid w:val="00BB56BB"/>
    <w:rsid w:val="00D45B4C"/>
    <w:rsid w:val="00DD243C"/>
    <w:rsid w:val="00DF4E26"/>
    <w:rsid w:val="00E831B8"/>
    <w:rsid w:val="00F746B8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226"/>
  <w15:chartTrackingRefBased/>
  <w15:docId w15:val="{E6E23E96-A772-49A8-BC4F-CFEF4CA5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 Крепак</cp:lastModifiedBy>
  <cp:revision>26</cp:revision>
  <dcterms:created xsi:type="dcterms:W3CDTF">2022-06-14T07:34:00Z</dcterms:created>
  <dcterms:modified xsi:type="dcterms:W3CDTF">2024-04-05T12:32:00Z</dcterms:modified>
</cp:coreProperties>
</file>