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D" w:rsidRPr="003A50A9" w:rsidRDefault="008912AD" w:rsidP="008912AD">
      <w:pPr>
        <w:tabs>
          <w:tab w:val="num" w:pos="360"/>
        </w:tabs>
        <w:ind w:right="142"/>
        <w:jc w:val="right"/>
        <w:rPr>
          <w:rStyle w:val="a3"/>
          <w:b/>
          <w:color w:val="auto"/>
          <w:u w:val="none"/>
        </w:rPr>
      </w:pPr>
      <w:bookmarkStart w:id="0" w:name="_GoBack"/>
      <w:bookmarkEnd w:id="0"/>
      <w:r w:rsidRPr="003A50A9">
        <w:rPr>
          <w:rStyle w:val="a3"/>
          <w:b/>
          <w:color w:val="auto"/>
          <w:u w:val="none"/>
        </w:rPr>
        <w:t xml:space="preserve">Додаток </w:t>
      </w:r>
      <w:r w:rsidR="003A50A9">
        <w:rPr>
          <w:rStyle w:val="a3"/>
          <w:b/>
          <w:color w:val="auto"/>
          <w:u w:val="none"/>
        </w:rPr>
        <w:t>5</w:t>
      </w:r>
    </w:p>
    <w:p w:rsidR="008912AD" w:rsidRPr="0050495F" w:rsidRDefault="008912AD" w:rsidP="008912AD">
      <w:pPr>
        <w:tabs>
          <w:tab w:val="left" w:pos="9689"/>
        </w:tabs>
        <w:ind w:right="142"/>
        <w:jc w:val="both"/>
        <w:rPr>
          <w:b/>
          <w:bCs/>
        </w:rPr>
      </w:pPr>
      <w:r w:rsidRPr="0050495F">
        <w:rPr>
          <w:rStyle w:val="a3"/>
          <w:b/>
        </w:rPr>
        <w:t xml:space="preserve">   </w:t>
      </w:r>
    </w:p>
    <w:p w:rsidR="008912AD" w:rsidRPr="0050495F" w:rsidRDefault="008912AD" w:rsidP="00CD20E1">
      <w:pPr>
        <w:tabs>
          <w:tab w:val="left" w:pos="9689"/>
        </w:tabs>
        <w:ind w:right="142"/>
        <w:jc w:val="both"/>
        <w:rPr>
          <w:bCs/>
        </w:rPr>
      </w:pPr>
      <w:r w:rsidRPr="0050495F">
        <w:rPr>
          <w:b/>
          <w:bCs/>
        </w:rPr>
        <w:t xml:space="preserve">                                                                   </w:t>
      </w:r>
    </w:p>
    <w:p w:rsidR="004669F5" w:rsidRDefault="004669F5"/>
    <w:p w:rsidR="00CD20E1" w:rsidRDefault="00CD20E1"/>
    <w:p w:rsidR="00CD20E1" w:rsidRPr="00A62343" w:rsidRDefault="00CD20E1" w:rsidP="00CD20E1">
      <w:pPr>
        <w:spacing w:line="276" w:lineRule="auto"/>
      </w:pPr>
    </w:p>
    <w:p w:rsidR="00CD20E1" w:rsidRPr="00A62343" w:rsidRDefault="00CD20E1" w:rsidP="00CD20E1">
      <w:pPr>
        <w:spacing w:line="276" w:lineRule="auto"/>
        <w:jc w:val="center"/>
      </w:pPr>
      <w:r w:rsidRPr="00CD20E1">
        <w:rPr>
          <w:b/>
        </w:rPr>
        <w:t xml:space="preserve">Лист – згода </w:t>
      </w:r>
    </w:p>
    <w:p w:rsidR="00CD20E1" w:rsidRPr="00A62343" w:rsidRDefault="00CD20E1" w:rsidP="00CD20E1">
      <w:pPr>
        <w:spacing w:line="276" w:lineRule="auto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  <w:r w:rsidRPr="00A62343">
        <w:t>Відповідно до Закону України «Про захист персональних даних»  від 01.06.</w:t>
      </w:r>
      <w:r w:rsidR="00215161">
        <w:t>20</w:t>
      </w:r>
      <w:r w:rsidRPr="00A62343">
        <w:t>10 №2297- VI  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</w:t>
      </w:r>
      <w:r w:rsidR="004948F3">
        <w:t xml:space="preserve"> </w:t>
      </w:r>
      <w:r w:rsidRPr="00A62343">
        <w:t>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тендері, цивільно – правових та господарських відносинах.</w:t>
      </w:r>
    </w:p>
    <w:p w:rsidR="00CD20E1" w:rsidRPr="00A62343" w:rsidRDefault="00CD20E1" w:rsidP="00CD20E1">
      <w:pPr>
        <w:tabs>
          <w:tab w:val="left" w:pos="0"/>
        </w:tabs>
        <w:jc w:val="both"/>
      </w:pPr>
      <w:r w:rsidRPr="00A62343">
        <w:tab/>
        <w:t>Наведена вище інформація також може надаватись третім особам.</w:t>
      </w: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>Дата_____________                            ________________  /_________________/</w:t>
      </w: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 xml:space="preserve">                                                                      (підпис)                                   (ПІБ)</w:t>
      </w:r>
    </w:p>
    <w:p w:rsidR="00CD20E1" w:rsidRPr="00A62343" w:rsidRDefault="00CD20E1" w:rsidP="00CD20E1">
      <w:r w:rsidRPr="00A62343">
        <w:tab/>
      </w:r>
      <w:r w:rsidRPr="00A62343">
        <w:tab/>
        <w:t xml:space="preserve">                                                      </w:t>
      </w:r>
      <w:r>
        <w:tab/>
      </w:r>
      <w:r>
        <w:tab/>
        <w:t xml:space="preserve"> </w:t>
      </w:r>
    </w:p>
    <w:p w:rsidR="00CD20E1" w:rsidRDefault="00CD20E1"/>
    <w:sectPr w:rsidR="00C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D"/>
    <w:rsid w:val="00215161"/>
    <w:rsid w:val="003A50A9"/>
    <w:rsid w:val="004669F5"/>
    <w:rsid w:val="004948F3"/>
    <w:rsid w:val="004D4152"/>
    <w:rsid w:val="005E3FF5"/>
    <w:rsid w:val="0064715C"/>
    <w:rsid w:val="007478A8"/>
    <w:rsid w:val="007A7B61"/>
    <w:rsid w:val="007C1F1E"/>
    <w:rsid w:val="008912AD"/>
    <w:rsid w:val="009C31D4"/>
    <w:rsid w:val="009E0B66"/>
    <w:rsid w:val="00BE0E55"/>
    <w:rsid w:val="00C16D79"/>
    <w:rsid w:val="00C2180F"/>
    <w:rsid w:val="00CD20E1"/>
    <w:rsid w:val="00D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2E7D-8AFF-46F1-8483-0DC42EE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12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2022-08-26T14:31:00Z</dcterms:created>
  <dcterms:modified xsi:type="dcterms:W3CDTF">2022-08-26T14:31:00Z</dcterms:modified>
</cp:coreProperties>
</file>