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70F5" w14:textId="6C2E9649" w:rsidR="00792C9B" w:rsidRDefault="00792C9B" w:rsidP="00901C73">
      <w:pPr>
        <w:suppressAutoHyphens/>
        <w:ind w:firstLine="5670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Додаток 5</w:t>
      </w:r>
    </w:p>
    <w:p w14:paraId="52486DF9" w14:textId="55B51A4C" w:rsidR="00792C9B" w:rsidRPr="00901C73" w:rsidRDefault="00792C9B" w:rsidP="00901C73">
      <w:pPr>
        <w:suppressAutoHyphens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оголошення про спрощен</w:t>
      </w:r>
      <w:r w:rsidR="00901C73">
        <w:rPr>
          <w:sz w:val="28"/>
          <w:szCs w:val="28"/>
          <w:lang w:val="uk-UA" w:eastAsia="uk-UA"/>
        </w:rPr>
        <w:t>у</w:t>
      </w:r>
      <w:r>
        <w:rPr>
          <w:sz w:val="28"/>
          <w:szCs w:val="28"/>
          <w:lang w:val="uk-UA" w:eastAsia="uk-UA"/>
        </w:rPr>
        <w:t xml:space="preserve"> закупівл</w:t>
      </w:r>
      <w:r w:rsidR="00901C73">
        <w:rPr>
          <w:sz w:val="28"/>
          <w:szCs w:val="28"/>
          <w:lang w:val="uk-UA" w:eastAsia="uk-UA"/>
        </w:rPr>
        <w:t>ю</w:t>
      </w:r>
      <w:bookmarkStart w:id="0" w:name="_GoBack"/>
      <w:bookmarkEnd w:id="0"/>
    </w:p>
    <w:p w14:paraId="2EC72558" w14:textId="77777777" w:rsidR="00792C9B" w:rsidRDefault="00792C9B" w:rsidP="00792C9B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28F07F9B" w14:textId="77777777" w:rsidR="00792C9B" w:rsidRDefault="00792C9B" w:rsidP="00792C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Лист - згода на обробку даних</w:t>
      </w:r>
    </w:p>
    <w:p w14:paraId="2D5C2098" w14:textId="77777777" w:rsidR="00792C9B" w:rsidRDefault="00792C9B" w:rsidP="00792C9B">
      <w:pPr>
        <w:jc w:val="both"/>
        <w:rPr>
          <w:sz w:val="28"/>
          <w:szCs w:val="28"/>
          <w:lang w:val="uk-UA"/>
        </w:rPr>
      </w:pPr>
    </w:p>
    <w:p w14:paraId="425B4567" w14:textId="4CF0DC7E" w:rsidR="00792C9B" w:rsidRDefault="00792C9B" w:rsidP="00792C9B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Ми (я) ______________________________________________________________</w:t>
      </w:r>
    </w:p>
    <w:p w14:paraId="4282669F" w14:textId="77777777" w:rsidR="00792C9B" w:rsidRDefault="00792C9B" w:rsidP="00792C9B">
      <w:pPr>
        <w:tabs>
          <w:tab w:val="left" w:pos="0"/>
        </w:tabs>
        <w:jc w:val="center"/>
        <w:rPr>
          <w:i/>
          <w:lang w:val="uk-UA" w:eastAsia="uk-UA"/>
        </w:rPr>
      </w:pPr>
      <w:r>
        <w:rPr>
          <w:i/>
          <w:lang w:val="uk-UA" w:eastAsia="uk-UA"/>
        </w:rPr>
        <w:t>(зазначити найменування Учасника)</w:t>
      </w:r>
    </w:p>
    <w:p w14:paraId="1FA7B250" w14:textId="15636193" w:rsidR="00792C9B" w:rsidRDefault="00792C9B" w:rsidP="00792C9B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 особі ______________________________________________________________</w:t>
      </w:r>
    </w:p>
    <w:p w14:paraId="7F7064A6" w14:textId="77777777" w:rsidR="00792C9B" w:rsidRDefault="00792C9B" w:rsidP="00792C9B">
      <w:pPr>
        <w:tabs>
          <w:tab w:val="left" w:pos="0"/>
        </w:tabs>
        <w:jc w:val="center"/>
        <w:rPr>
          <w:i/>
          <w:lang w:val="uk-UA" w:eastAsia="uk-UA"/>
        </w:rPr>
      </w:pPr>
      <w:r>
        <w:rPr>
          <w:i/>
          <w:lang w:val="uk-UA" w:eastAsia="uk-UA"/>
        </w:rPr>
        <w:t>(зазначити посаду, П.І.Б. уповноваженої особи Учасника)</w:t>
      </w:r>
    </w:p>
    <w:p w14:paraId="15D24059" w14:textId="77777777" w:rsidR="00792C9B" w:rsidRDefault="00792C9B" w:rsidP="00792C9B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</w:p>
    <w:p w14:paraId="3DFB5C8A" w14:textId="5EFBA306" w:rsidR="00792C9B" w:rsidRDefault="00792C9B" w:rsidP="00792C9B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 метою забезпечення участі у спрощеній закупівлі, цивільно-правових та господарських відносинах, надаємо (-ю) згоду на обробку, зберігання, використання, поширення та доступ до наданих нами у пропозиції даних, поданих згідно Закону України «Про публічні закупівлі» та інших норм чинного законодавства.</w:t>
      </w:r>
    </w:p>
    <w:p w14:paraId="6F19FB89" w14:textId="77777777" w:rsidR="00792C9B" w:rsidRDefault="00792C9B" w:rsidP="00792C9B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</w:p>
    <w:p w14:paraId="52D3BC11" w14:textId="77777777" w:rsidR="00792C9B" w:rsidRDefault="00792C9B" w:rsidP="00792C9B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</w:p>
    <w:p w14:paraId="1FE2B769" w14:textId="3A9117D5" w:rsidR="00792C9B" w:rsidRDefault="00792C9B" w:rsidP="00792C9B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_________________                ______________                     ______________</w:t>
      </w:r>
    </w:p>
    <w:p w14:paraId="57A30BD0" w14:textId="0264B3E3" w:rsidR="00792C9B" w:rsidRDefault="00792C9B" w:rsidP="00792C9B">
      <w:pPr>
        <w:pStyle w:val="rvps2"/>
        <w:shd w:val="clear" w:color="auto" w:fill="FFFFFF"/>
        <w:spacing w:before="0" w:beforeAutospacing="0" w:after="0" w:afterAutospacing="0"/>
        <w:ind w:left="709" w:firstLine="709"/>
        <w:jc w:val="both"/>
        <w:textAlignment w:val="baseline"/>
        <w:rPr>
          <w:bCs/>
        </w:rPr>
      </w:pPr>
      <w:r>
        <w:rPr>
          <w:sz w:val="28"/>
          <w:szCs w:val="28"/>
        </w:rPr>
        <w:t xml:space="preserve"> (Посада)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(ПІБ)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(Підпис, М.П.)</w:t>
      </w:r>
    </w:p>
    <w:p w14:paraId="1550EFD0" w14:textId="3C7083F9" w:rsidR="00CB25A7" w:rsidRPr="00792C9B" w:rsidRDefault="00CB25A7">
      <w:pPr>
        <w:rPr>
          <w:sz w:val="28"/>
          <w:szCs w:val="28"/>
          <w:lang w:val="uk-UA"/>
        </w:rPr>
      </w:pPr>
    </w:p>
    <w:sectPr w:rsidR="00CB25A7" w:rsidRPr="00792C9B" w:rsidSect="00792C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E2"/>
    <w:rsid w:val="000B4AE2"/>
    <w:rsid w:val="00792C9B"/>
    <w:rsid w:val="00901C73"/>
    <w:rsid w:val="0097778C"/>
    <w:rsid w:val="00CB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6446"/>
  <w15:chartTrackingRefBased/>
  <w15:docId w15:val="{89375D79-A013-4B06-812C-C79D1904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92C9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VSTUP-2019</cp:lastModifiedBy>
  <cp:revision>3</cp:revision>
  <dcterms:created xsi:type="dcterms:W3CDTF">2020-06-10T07:12:00Z</dcterms:created>
  <dcterms:modified xsi:type="dcterms:W3CDTF">2020-06-10T08:29:00Z</dcterms:modified>
</cp:coreProperties>
</file>