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64" w:rsidRPr="007665D8" w:rsidRDefault="000C6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C6C64" w:rsidRPr="007665D8" w:rsidRDefault="005F7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  2</w:t>
      </w:r>
    </w:p>
    <w:p w:rsidR="000C6C64" w:rsidRPr="007665D8" w:rsidRDefault="005F7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0C6C64" w:rsidRPr="007665D8" w:rsidRDefault="005F746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 w:rsidRPr="007665D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–</w:t>
      </w:r>
      <w:r w:rsidRPr="007665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 xml:space="preserve"> технічні вимоги до предмета закупівлі</w:t>
      </w:r>
    </w:p>
    <w:p w:rsidR="000C6C64" w:rsidRPr="007665D8" w:rsidRDefault="005F746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7665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>ТЕХНІЧНА СПЕЦИФІКАЦІЯ</w:t>
      </w:r>
    </w:p>
    <w:p w:rsidR="000C6C64" w:rsidRPr="007665D8" w:rsidRDefault="005F7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Замовник самостійно визначає необхідні технічні характеристики предмета закупівлі </w:t>
      </w:r>
      <w:r w:rsidRPr="007665D8">
        <w:rPr>
          <w:rFonts w:ascii="Times New Roman" w:eastAsia="Times New Roman" w:hAnsi="Times New Roman" w:cs="Times New Roman"/>
          <w:sz w:val="24"/>
          <w:szCs w:val="24"/>
          <w:lang w:val="uk-UA"/>
        </w:rPr>
        <w:t>з огляду на</w:t>
      </w: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специфік</w:t>
      </w:r>
      <w:r w:rsidRPr="007665D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предмета закупівлі, керуючись принципами здійснення закупівель та з дотриманням законодавства.</w:t>
      </w:r>
    </w:p>
    <w:p w:rsidR="000C6C64" w:rsidRPr="007665D8" w:rsidRDefault="005F7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Фактом подання тендерної пропозиції учасник підтверджує в</w:t>
      </w:r>
      <w:r w:rsidRPr="00766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ідповідність своєї пропозиції</w:t>
      </w: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66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</w:t>
      </w:r>
      <w:r w:rsidRPr="007665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766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закупівлі, що містяться в тендерній документації та цьому додатку, а також підтверджує можливість поставки товару</w:t>
      </w:r>
      <w:r w:rsidRPr="007665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</w:t>
      </w:r>
      <w:r w:rsidRPr="00766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ідповідно до вимог, визначених згідно з умовами тендерної документації.</w:t>
      </w:r>
    </w:p>
    <w:p w:rsidR="000C6C64" w:rsidRPr="007665D8" w:rsidRDefault="005F7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</w:t>
      </w: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місцях, де технічна специфікація містить посилання на конкретні ма</w:t>
      </w: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виробництва, вважати вираз  </w:t>
      </w:r>
      <w:r w:rsidRPr="007665D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«</w:t>
      </w:r>
      <w:r w:rsidRPr="007665D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або еквівалент</w:t>
      </w:r>
      <w:r w:rsidRPr="007665D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»</w:t>
      </w: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.</w:t>
      </w:r>
    </w:p>
    <w:p w:rsidR="000C6C64" w:rsidRPr="007665D8" w:rsidRDefault="005F7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</w:t>
      </w: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місцях, де технічна с</w:t>
      </w: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пецифікація містить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</w:t>
      </w: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правилами, біля кожного такого посилання вважати вираз «або еквівален</w:t>
      </w: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т». </w:t>
      </w:r>
      <w:r w:rsidRPr="007665D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Таким чином, вважається, що до кожного посилання додається вираз «або еквівалент».</w:t>
      </w:r>
    </w:p>
    <w:p w:rsidR="000C6C64" w:rsidRPr="007665D8" w:rsidRDefault="005F7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</w:t>
      </w: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найбільше відповідатиме вимогам та потребам замовника.</w:t>
      </w:r>
    </w:p>
    <w:p w:rsidR="000C6C64" w:rsidRPr="007665D8" w:rsidRDefault="000C6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C6C64" w:rsidRPr="007665D8" w:rsidRDefault="005F7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Детальний опис предмета закупівлі: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0C6C64" w:rsidRPr="007665D8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64" w:rsidRPr="007665D8" w:rsidRDefault="005F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64" w:rsidRPr="007665D8" w:rsidRDefault="005F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Природний газ</w:t>
            </w:r>
          </w:p>
        </w:tc>
      </w:tr>
      <w:tr w:rsidR="000C6C64" w:rsidRPr="007665D8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64" w:rsidRPr="007665D8" w:rsidRDefault="005F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ДК 021:2015 за Єдиним закупівельним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64" w:rsidRPr="007665D8" w:rsidRDefault="005F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09120000-6 – газове паливо</w:t>
            </w:r>
          </w:p>
        </w:tc>
      </w:tr>
      <w:tr w:rsidR="000C6C64" w:rsidRPr="007665D8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64" w:rsidRPr="007665D8" w:rsidRDefault="005F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eading=h.6nupd4wi4rmk" w:colFirst="0" w:colLast="0"/>
            <w:bookmarkEnd w:id="0"/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Назви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64" w:rsidRPr="007665D8" w:rsidRDefault="005F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природний газ: 09123000-7 – природний газ</w:t>
            </w:r>
          </w:p>
        </w:tc>
      </w:tr>
      <w:tr w:rsidR="000C6C64" w:rsidRPr="007665D8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64" w:rsidRPr="007665D8" w:rsidRDefault="005F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64" w:rsidRPr="007665D8" w:rsidRDefault="005F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тисяча кубічних </w:t>
            </w:r>
            <w:r w:rsidRPr="0076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метр</w:t>
            </w: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76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(тис. </w:t>
            </w:r>
            <w:proofErr w:type="spellStart"/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куб.м</w:t>
            </w:r>
            <w:proofErr w:type="spellEnd"/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0C6C64" w:rsidRPr="007665D8" w:rsidRDefault="000C6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C64" w:rsidRPr="007665D8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64" w:rsidRPr="007665D8" w:rsidRDefault="005F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Кількість (обсяг), </w:t>
            </w: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куб.м</w:t>
            </w:r>
            <w:proofErr w:type="spellEnd"/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64" w:rsidRPr="007665D8" w:rsidRDefault="007665D8" w:rsidP="0076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куб.м</w:t>
            </w:r>
            <w:proofErr w:type="spellEnd"/>
          </w:p>
        </w:tc>
      </w:tr>
      <w:tr w:rsidR="000C6C64" w:rsidRPr="007665D8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64" w:rsidRPr="007665D8" w:rsidRDefault="005F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5D8" w:rsidRPr="007665D8" w:rsidRDefault="007665D8" w:rsidP="007665D8">
            <w:pPr>
              <w:widowControl w:val="0"/>
              <w:ind w:left="0" w:right="12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Тульчин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М. Леонтовича, 65</w:t>
            </w: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Липовець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Липківського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57</w:t>
            </w: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м. Могилів-</w:t>
            </w: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Подільський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Вірменська, 19; </w:t>
            </w:r>
            <w:proofErr w:type="spellStart"/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Немирів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Горького, 88, Вінницька область, Україна, 21000;</w:t>
            </w:r>
          </w:p>
          <w:p w:rsidR="000C6C64" w:rsidRPr="007665D8" w:rsidRDefault="000C6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C6C64" w:rsidRPr="007665D8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64" w:rsidRPr="007665D8" w:rsidRDefault="005F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64" w:rsidRPr="007665D8" w:rsidRDefault="005F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  <w:r w:rsidR="0076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76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665D8" w:rsidRPr="00884B82">
              <w:rPr>
                <w:rFonts w:ascii="Times New Roman" w:hAnsi="Times New Roman" w:cs="Times New Roman"/>
                <w:sz w:val="24"/>
                <w:szCs w:val="24"/>
              </w:rPr>
              <w:t xml:space="preserve">01.01.2023 по 31.03.2023 </w:t>
            </w:r>
            <w:r w:rsidRPr="0076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включно. </w:t>
            </w:r>
          </w:p>
        </w:tc>
      </w:tr>
    </w:tbl>
    <w:p w:rsidR="000C6C64" w:rsidRPr="007665D8" w:rsidRDefault="000C6C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C6C64" w:rsidRPr="007665D8" w:rsidRDefault="005F746F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:rsidR="000C6C64" w:rsidRPr="007665D8" w:rsidRDefault="005F746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ринок природного газу» № 329-VIII від 09.04.2015;</w:t>
      </w:r>
    </w:p>
    <w:p w:rsidR="000C6C64" w:rsidRPr="007665D8" w:rsidRDefault="005F746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:rsidR="000C6C64" w:rsidRPr="007665D8" w:rsidRDefault="005F746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sz w:val="24"/>
          <w:szCs w:val="24"/>
          <w:lang w:val="uk-UA"/>
        </w:rPr>
        <w:t>Кодексу газотранспортної системи, затвердженому постановою Національної ко</w:t>
      </w:r>
      <w:r w:rsidRPr="007665D8">
        <w:rPr>
          <w:rFonts w:ascii="Times New Roman" w:eastAsia="Times New Roman" w:hAnsi="Times New Roman" w:cs="Times New Roman"/>
          <w:sz w:val="24"/>
          <w:szCs w:val="24"/>
          <w:lang w:val="uk-UA"/>
        </w:rPr>
        <w:t>місії, що здійснює державне регулювання у сферах енергетики та комунальних послуг, від 30.09.2015 № 2493;</w:t>
      </w:r>
    </w:p>
    <w:p w:rsidR="000C6C64" w:rsidRPr="007665D8" w:rsidRDefault="005F746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sz w:val="24"/>
          <w:szCs w:val="24"/>
          <w:lang w:val="uk-UA"/>
        </w:rPr>
        <w:t>Кодексу газорозподільних систем, затвердженому постановою Національної комісії, що здійснює державне регулювання у сферах енергетики та комунальних по</w:t>
      </w:r>
      <w:r w:rsidRPr="007665D8">
        <w:rPr>
          <w:rFonts w:ascii="Times New Roman" w:eastAsia="Times New Roman" w:hAnsi="Times New Roman" w:cs="Times New Roman"/>
          <w:sz w:val="24"/>
          <w:szCs w:val="24"/>
          <w:lang w:val="uk-UA"/>
        </w:rPr>
        <w:t>слуг, від 30.09.2015 № 2494;</w:t>
      </w:r>
    </w:p>
    <w:p w:rsidR="000C6C64" w:rsidRPr="007665D8" w:rsidRDefault="005F746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sz w:val="24"/>
          <w:szCs w:val="24"/>
          <w:lang w:val="uk-UA"/>
        </w:rPr>
        <w:t>іншим нормативно-правовим актам, прийнятим на виконання Закону України «Про ринок природного газу».</w:t>
      </w:r>
    </w:p>
    <w:p w:rsidR="000C6C64" w:rsidRPr="007665D8" w:rsidRDefault="000C6C6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C6C64" w:rsidRPr="007665D8" w:rsidRDefault="005F7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Вимоги щодо якості </w:t>
      </w:r>
      <w:r w:rsidRPr="007665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предмета закупівлі</w:t>
      </w:r>
      <w:r w:rsidRPr="00766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</w:p>
    <w:p w:rsidR="000C6C64" w:rsidRPr="007665D8" w:rsidRDefault="005F746F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вимогам, визначеним Кодексом газотранспортної системи, затвердженим постановою Національної комісії, що здійснює державне регулю</w:t>
      </w:r>
      <w:r w:rsidRPr="007665D8">
        <w:rPr>
          <w:rFonts w:ascii="Times New Roman" w:eastAsia="Times New Roman" w:hAnsi="Times New Roman" w:cs="Times New Roman"/>
          <w:sz w:val="24"/>
          <w:szCs w:val="24"/>
          <w:lang w:val="uk-UA"/>
        </w:rPr>
        <w:t>вання у сферах енергетики та комунальних послуг, від 30.09.2015 № 2493 (далі — Кодекс № 2493), Кодексом газорозподільних систем, затвердженим постановою Національної комісії, що здійснює державне регулювання у сферах енергетики та комунальних послуг, від 3</w:t>
      </w:r>
      <w:r w:rsidRPr="007665D8">
        <w:rPr>
          <w:rFonts w:ascii="Times New Roman" w:eastAsia="Times New Roman" w:hAnsi="Times New Roman" w:cs="Times New Roman"/>
          <w:sz w:val="24"/>
          <w:szCs w:val="24"/>
          <w:lang w:val="uk-UA"/>
        </w:rPr>
        <w:t>0.09.2015 № 2494 (далі — Кодекс № 2494).</w:t>
      </w:r>
    </w:p>
    <w:p w:rsidR="000C6C64" w:rsidRPr="007665D8" w:rsidRDefault="005F746F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</w:t>
      </w:r>
      <w:r w:rsidRPr="007665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01,325 кПа).</w:t>
      </w:r>
    </w:p>
    <w:p w:rsidR="000C6C64" w:rsidRPr="007665D8" w:rsidRDefault="000C6C6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C6C64" w:rsidRPr="007665D8" w:rsidRDefault="005F746F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Особливі вимоги до предмета закупівлі.</w:t>
      </w:r>
    </w:p>
    <w:p w:rsidR="000C6C64" w:rsidRPr="007665D8" w:rsidRDefault="005F746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sz w:val="24"/>
          <w:szCs w:val="24"/>
          <w:lang w:val="uk-UA"/>
        </w:rPr>
        <w:t>4.1. До ціни тендерної пропозиції учасник зобов’язаний включити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:rsidR="000C6C64" w:rsidRPr="007665D8" w:rsidRDefault="005F746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7665D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Ціна</w:t>
      </w:r>
      <w:r w:rsidRPr="007665D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на предмет даної закупівлі обов'язково повинна включати до вартості ціни тендерної пропозиції вартість </w:t>
      </w:r>
      <w:r w:rsidRPr="007665D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послуг, пов’язаних з транспортуванням газу</w:t>
      </w:r>
      <w:r w:rsidRPr="007665D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до точки входу в газорозподільну систему, до якої підключено об’єкти Замовника, витрати на оплату послуги зам</w:t>
      </w:r>
      <w:r w:rsidRPr="007665D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:rsidR="000C6C64" w:rsidRPr="007665D8" w:rsidRDefault="005F746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7665D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При цьому до ціни газу </w:t>
      </w:r>
      <w:r w:rsidRPr="007665D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не включається вартість послуг з розподілу природного газу</w:t>
      </w:r>
      <w:r w:rsidRPr="007665D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, що є предметом регулювання окремого договору між Замовником та Оператором газорозподільної системи.</w:t>
      </w:r>
    </w:p>
    <w:p w:rsidR="000C6C64" w:rsidRPr="007665D8" w:rsidRDefault="005F746F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65D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0C6C64" w:rsidRPr="007665D8" w:rsidRDefault="000C6C64" w:rsidP="005F746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Chars="0" w:left="0" w:right="-2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_GoBack"/>
      <w:bookmarkEnd w:id="1"/>
    </w:p>
    <w:sectPr w:rsidR="000C6C64" w:rsidRPr="007665D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798B"/>
    <w:multiLevelType w:val="multilevel"/>
    <w:tmpl w:val="15301CB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7923B09"/>
    <w:multiLevelType w:val="multilevel"/>
    <w:tmpl w:val="312E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4"/>
    <w:rsid w:val="000C6C64"/>
    <w:rsid w:val="005F746F"/>
    <w:rsid w:val="0076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12F1"/>
  <w15:docId w15:val="{61A360AB-537E-45E8-A626-55C1BAE1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+CoMlrLQ/yCEjkmBTEnH9F8jyA==">AMUW2mUjBhHteoGXYcz79x1nsjiVi/uV3KHnEHxzY9RbfK6U6T42JLgUr8iFjSL/Z5whsqjz+gtde2w8RcdXr/92BR8+Ie9VKb7xn13yoXAlVEd7XmFKouhcomZ/eGOBEnGe6eZUJQNz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Інна Мазур</cp:lastModifiedBy>
  <cp:revision>4</cp:revision>
  <dcterms:created xsi:type="dcterms:W3CDTF">2020-09-30T09:32:00Z</dcterms:created>
  <dcterms:modified xsi:type="dcterms:W3CDTF">2022-12-09T06:38:00Z</dcterms:modified>
</cp:coreProperties>
</file>