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E0" w:rsidRPr="00B22F9B" w:rsidRDefault="00C16D4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22F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ДОДАТОК </w:t>
      </w:r>
      <w:r w:rsidR="00674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</w:p>
    <w:p w:rsidR="009550E0" w:rsidRDefault="00C16D4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B22F9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:rsidR="009550E0" w:rsidRPr="00B22F9B" w:rsidRDefault="00C16D4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22F9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9550E0" w:rsidRPr="00B22F9B" w:rsidRDefault="00C16D4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B22F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9550E0" w:rsidRPr="00B22F9B" w:rsidRDefault="009550E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550E0" w:rsidRPr="00924899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50E0" w:rsidRPr="00B22F9B" w:rsidRDefault="00C16D4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B22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50E0" w:rsidRPr="00B22F9B" w:rsidRDefault="00C16D4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50E0" w:rsidRPr="00B22F9B" w:rsidRDefault="00C16D4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Документи та </w:t>
            </w:r>
            <w:r w:rsidRPr="00887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</w:t>
            </w: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 які підтверджують відповідність Учасника кваліфікаційним критеріям**</w:t>
            </w:r>
          </w:p>
        </w:tc>
      </w:tr>
      <w:tr w:rsidR="009550E0" w:rsidRPr="0013013C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обладнання, матеріально-технічної бази та технологій*</w:t>
            </w:r>
          </w:p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  <w:p w:rsidR="009550E0" w:rsidRPr="00B22F9B" w:rsidRDefault="009550E0" w:rsidP="009B78CB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430E16" w:rsidRDefault="00C16D41" w:rsidP="007D1664">
            <w:pPr>
              <w:pStyle w:val="a6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391" w:hanging="3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3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Довідка </w:t>
            </w:r>
            <w:r w:rsidR="00E1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що підтверджують спроможність виконання послуг відповідно до предмету </w:t>
            </w:r>
            <w:proofErr w:type="spellStart"/>
            <w:r w:rsidR="00E1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закупів</w:t>
            </w:r>
            <w:r w:rsidR="002D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r w:rsidR="00E1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</w:t>
            </w:r>
            <w:proofErr w:type="spellEnd"/>
            <w:r w:rsidR="00E1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а саме </w:t>
            </w:r>
            <w:r w:rsidRPr="004E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наявність ліцензії, або інший документ, що підтверджує право використання учасником технологій, визначених у технічни</w:t>
            </w:r>
            <w:r w:rsidR="00E1172E" w:rsidRPr="004E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 вимогах до предмета закупівлі</w:t>
            </w:r>
            <w:r w:rsidR="002D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або підстави відсутності такого документа</w:t>
            </w:r>
            <w:r w:rsidR="00CD7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430E16" w:rsidRPr="007D1664" w:rsidRDefault="00CD7306" w:rsidP="007D1664">
            <w:pPr>
              <w:pStyle w:val="a6"/>
              <w:numPr>
                <w:ilvl w:val="1"/>
                <w:numId w:val="2"/>
              </w:num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</w:pPr>
            <w:r w:rsidRPr="007D1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 w:bidi="ru-RU"/>
              </w:rPr>
              <w:t xml:space="preserve">Наявність в учасника процедури закупівлі обладнання, матеріально-технічної бази та технологій щодо надання </w:t>
            </w:r>
            <w:r w:rsidR="00B0773F" w:rsidRPr="007D1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 w:bidi="ru-RU"/>
              </w:rPr>
              <w:t>послуг</w:t>
            </w:r>
            <w:r w:rsidRPr="007D1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 w:bidi="ru-RU"/>
              </w:rPr>
              <w:t>.</w:t>
            </w:r>
            <w:r w:rsidRPr="007D1664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 xml:space="preserve"> </w:t>
            </w:r>
          </w:p>
          <w:p w:rsidR="00924899" w:rsidRPr="00924899" w:rsidRDefault="00924899" w:rsidP="00924899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uk-UA" w:bidi="ru-RU"/>
              </w:rPr>
            </w:pPr>
            <w:proofErr w:type="spellStart"/>
            <w:r w:rsidRPr="00924899">
              <w:rPr>
                <w:rFonts w:ascii="Times New Roman" w:hAnsi="Times New Roman" w:cs="Times New Roman"/>
                <w:iCs/>
                <w:sz w:val="20"/>
                <w:szCs w:val="20"/>
                <w:lang w:val="uk-UA" w:bidi="ru-RU"/>
              </w:rPr>
              <w:t>Авторизаційний</w:t>
            </w:r>
            <w:proofErr w:type="spellEnd"/>
            <w:r w:rsidRPr="00924899">
              <w:rPr>
                <w:rFonts w:ascii="Times New Roman" w:hAnsi="Times New Roman" w:cs="Times New Roman"/>
                <w:iCs/>
                <w:sz w:val="20"/>
                <w:szCs w:val="20"/>
                <w:lang w:val="uk-UA" w:bidi="ru-RU"/>
              </w:rPr>
              <w:t xml:space="preserve"> лист/сертифікат сервісного центру від виробника </w:t>
            </w:r>
            <w:proofErr w:type="spellStart"/>
            <w:r w:rsidRPr="00924899">
              <w:rPr>
                <w:rFonts w:ascii="Times New Roman" w:hAnsi="Times New Roman" w:cs="Times New Roman"/>
                <w:iCs/>
                <w:sz w:val="20"/>
                <w:szCs w:val="20"/>
                <w:lang w:val="uk-UA" w:bidi="ru-RU"/>
              </w:rPr>
              <w:t>Ricoh</w:t>
            </w:r>
            <w:proofErr w:type="spellEnd"/>
            <w:r w:rsidRPr="00924899">
              <w:rPr>
                <w:rFonts w:ascii="Times New Roman" w:hAnsi="Times New Roman" w:cs="Times New Roman"/>
                <w:iCs/>
                <w:sz w:val="20"/>
                <w:szCs w:val="20"/>
                <w:lang w:val="uk-UA" w:bidi="ru-RU"/>
              </w:rPr>
              <w:t xml:space="preserve"> на території України.</w:t>
            </w:r>
          </w:p>
          <w:p w:rsidR="00E1172E" w:rsidRPr="007E0B94" w:rsidRDefault="00E1172E" w:rsidP="00E1172E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lang w:val="uk-UA"/>
              </w:rPr>
            </w:pPr>
            <w:bookmarkStart w:id="0" w:name="_GoBack"/>
            <w:bookmarkEnd w:id="0"/>
          </w:p>
          <w:p w:rsidR="00E1172E" w:rsidRDefault="00E1172E" w:rsidP="00430E16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bidi="ru-RU"/>
              </w:rPr>
            </w:pPr>
          </w:p>
          <w:p w:rsidR="00430E16" w:rsidRPr="00430E16" w:rsidRDefault="00430E16" w:rsidP="00430E16">
            <w:pPr>
              <w:pStyle w:val="a6"/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50E0" w:rsidRPr="0013013C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  <w:p w:rsidR="009550E0" w:rsidRPr="00B22F9B" w:rsidRDefault="009550E0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9550E0" w:rsidRPr="00B22F9B" w:rsidRDefault="00C1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Таблиця 1  </w:t>
            </w:r>
          </w:p>
          <w:tbl>
            <w:tblPr>
              <w:tblStyle w:val="a9"/>
              <w:tblW w:w="64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85"/>
              <w:gridCol w:w="1173"/>
              <w:gridCol w:w="953"/>
              <w:gridCol w:w="2642"/>
              <w:gridCol w:w="1324"/>
              <w:gridCol w:w="11"/>
            </w:tblGrid>
            <w:tr w:rsidR="009550E0" w:rsidRPr="00924899" w:rsidTr="00660C4D">
              <w:tc>
                <w:tcPr>
                  <w:tcW w:w="64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B22F9B" w:rsidRDefault="00C16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22F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2D39B3" w:rsidRPr="00924899" w:rsidTr="00660C4D">
              <w:trPr>
                <w:gridAfter w:val="1"/>
                <w:wAfter w:w="11" w:type="dxa"/>
              </w:trPr>
              <w:tc>
                <w:tcPr>
                  <w:tcW w:w="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C16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D3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C16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D3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:rsidR="009550E0" w:rsidRPr="002D39B3" w:rsidRDefault="00C16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D3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C16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D3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C16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D3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Працівник учасника/***працівник субпідрядника/співвиконавця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C16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D3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***Назва субпідрядника/ співвиконавця</w:t>
                  </w:r>
                </w:p>
              </w:tc>
            </w:tr>
            <w:tr w:rsidR="002D39B3" w:rsidRPr="00924899" w:rsidTr="00660C4D">
              <w:trPr>
                <w:gridAfter w:val="1"/>
                <w:wAfter w:w="11" w:type="dxa"/>
              </w:trPr>
              <w:tc>
                <w:tcPr>
                  <w:tcW w:w="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955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955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955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955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955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550E0" w:rsidRPr="002D39B3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3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      </w:r>
          </w:p>
          <w:p w:rsidR="00BD231E" w:rsidRDefault="00BD231E" w:rsidP="00BD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</w:pPr>
          </w:p>
          <w:p w:rsidR="009550E0" w:rsidRPr="00B22F9B" w:rsidRDefault="00BD231E" w:rsidP="00BD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  <w:t>2</w:t>
            </w:r>
            <w:r w:rsidRPr="002D39B3"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  <w:t>2</w:t>
            </w:r>
            <w:r w:rsidRPr="002D39B3"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  <w:t xml:space="preserve">. </w:t>
            </w:r>
            <w:r w:rsidRPr="00CD7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 w:bidi="ru-RU"/>
              </w:rPr>
              <w:t xml:space="preserve">Сертифікат допуску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 w:bidi="ru-RU"/>
              </w:rPr>
              <w:t xml:space="preserve">працівників </w:t>
            </w:r>
            <w:r w:rsidRPr="00CD7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 w:bidi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 w:bidi="ru-RU"/>
              </w:rPr>
              <w:t xml:space="preserve">виконання </w:t>
            </w:r>
            <w:r w:rsidRPr="00CD7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 w:bidi="ru-RU"/>
              </w:rPr>
              <w:t xml:space="preserve">самостійної роботи по обслуговуванню і ремонту пристроїв </w:t>
            </w:r>
            <w:proofErr w:type="spellStart"/>
            <w:r w:rsidRPr="00CD7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 w:bidi="ru-RU"/>
              </w:rPr>
              <w:t>Ricoh</w:t>
            </w:r>
            <w:proofErr w:type="spellEnd"/>
            <w:r w:rsidRPr="00CD7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 w:bidi="ru-RU"/>
              </w:rPr>
              <w:t>, що підтверджують право на це технічних працівників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 w:bidi="ru-RU"/>
              </w:rPr>
              <w:t>.</w:t>
            </w:r>
          </w:p>
        </w:tc>
      </w:tr>
      <w:tr w:rsidR="009550E0" w:rsidRPr="00B22F9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Аналогічним вважається договір </w:t>
            </w:r>
            <w:r w:rsidR="003762C6" w:rsidRPr="00B22F9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на закупівлю послуг з сервісного обслуговування друкувальних машин.</w:t>
            </w:r>
          </w:p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3.1.2. не менше 1 копії договору, зазначеного </w:t>
            </w:r>
            <w:r w:rsidRPr="00B22F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Pr="00B22F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обсязі,</w:t>
            </w:r>
          </w:p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3.1.3. копії/ю документів/</w:t>
            </w:r>
            <w:r w:rsidRPr="00B22F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підтвердження виконання не менше ніж одного договору, заз</w:t>
            </w: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наченого в </w:t>
            </w:r>
            <w:r w:rsidR="002D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наданій Учасником довідці.</w:t>
            </w:r>
          </w:p>
          <w:p w:rsidR="009550E0" w:rsidRPr="00B22F9B" w:rsidRDefault="0095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550E0" w:rsidRPr="00B22F9B" w:rsidRDefault="00C16D4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22F9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550E0" w:rsidRPr="00B22F9B" w:rsidRDefault="00C16D41" w:rsidP="00D3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22F9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  <w:r w:rsidRPr="00B22F9B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</w:p>
    <w:p w:rsidR="009550E0" w:rsidRPr="00B22F9B" w:rsidRDefault="009550E0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9550E0" w:rsidRPr="00B22F9B" w:rsidSect="004D168E">
      <w:pgSz w:w="11906" w:h="16838"/>
      <w:pgMar w:top="850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5923"/>
    <w:multiLevelType w:val="multilevel"/>
    <w:tmpl w:val="8CD66E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E816B45"/>
    <w:multiLevelType w:val="multilevel"/>
    <w:tmpl w:val="F1145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E0"/>
    <w:rsid w:val="0013013C"/>
    <w:rsid w:val="002B4E83"/>
    <w:rsid w:val="002D39B3"/>
    <w:rsid w:val="003762C6"/>
    <w:rsid w:val="003935BD"/>
    <w:rsid w:val="00406CED"/>
    <w:rsid w:val="00430E16"/>
    <w:rsid w:val="00433334"/>
    <w:rsid w:val="00473A8C"/>
    <w:rsid w:val="004D168E"/>
    <w:rsid w:val="004E0A20"/>
    <w:rsid w:val="00557CA1"/>
    <w:rsid w:val="00660C4D"/>
    <w:rsid w:val="006745A5"/>
    <w:rsid w:val="007D1664"/>
    <w:rsid w:val="00887028"/>
    <w:rsid w:val="008E2147"/>
    <w:rsid w:val="00924899"/>
    <w:rsid w:val="009550E0"/>
    <w:rsid w:val="009B78CB"/>
    <w:rsid w:val="00AA585F"/>
    <w:rsid w:val="00B0773F"/>
    <w:rsid w:val="00B22F9B"/>
    <w:rsid w:val="00BD00E0"/>
    <w:rsid w:val="00BD231E"/>
    <w:rsid w:val="00C1054E"/>
    <w:rsid w:val="00C16D41"/>
    <w:rsid w:val="00C94115"/>
    <w:rsid w:val="00CD7306"/>
    <w:rsid w:val="00D35C3C"/>
    <w:rsid w:val="00E1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D89DE-9219-4F6B-886E-47B85C4F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10</cp:revision>
  <dcterms:created xsi:type="dcterms:W3CDTF">2023-04-07T10:46:00Z</dcterms:created>
  <dcterms:modified xsi:type="dcterms:W3CDTF">2023-05-09T10:14:00Z</dcterms:modified>
</cp:coreProperties>
</file>