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EFA3F" w14:textId="1C21311B" w:rsidR="00510874" w:rsidRPr="00510874" w:rsidRDefault="00510874" w:rsidP="00510874">
      <w:pPr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5108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Додаток №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6</w:t>
      </w:r>
      <w:r w:rsidRPr="005108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до Оголошення</w:t>
      </w:r>
    </w:p>
    <w:p w14:paraId="5863FAF2" w14:textId="77777777" w:rsidR="00510874" w:rsidRDefault="00510874" w:rsidP="00510874">
      <w:pPr>
        <w:keepNext/>
        <w:keepLines/>
        <w:tabs>
          <w:tab w:val="left" w:pos="9689"/>
        </w:tabs>
        <w:overflowPunct w:val="0"/>
        <w:spacing w:line="24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</w:p>
    <w:p w14:paraId="50B5248B" w14:textId="797D5648" w:rsidR="00510874" w:rsidRPr="00AA0FB8" w:rsidRDefault="00510874" w:rsidP="00510874">
      <w:pPr>
        <w:keepNext/>
        <w:keepLines/>
        <w:tabs>
          <w:tab w:val="left" w:pos="9689"/>
        </w:tabs>
        <w:overflowPunct w:val="0"/>
        <w:spacing w:line="24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AA0FB8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Зразок  листа-згоди суб’єкта персональних даних</w:t>
      </w:r>
    </w:p>
    <w:p w14:paraId="5047C0B0" w14:textId="77777777" w:rsidR="00510874" w:rsidRPr="00AA0FB8" w:rsidRDefault="00510874" w:rsidP="00510874">
      <w:pPr>
        <w:keepNext/>
        <w:keepLines/>
        <w:overflowPunct w:val="0"/>
        <w:spacing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14:paraId="6BB7F1C2" w14:textId="77777777" w:rsidR="00510874" w:rsidRPr="00AA0FB8" w:rsidRDefault="00510874" w:rsidP="00510874">
      <w:pPr>
        <w:keepNext/>
        <w:keepLines/>
        <w:overflowPunct w:val="0"/>
        <w:spacing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14:paraId="0AC286CE" w14:textId="77777777" w:rsidR="00510874" w:rsidRPr="00AA0FB8" w:rsidRDefault="00510874" w:rsidP="00510874">
      <w:pPr>
        <w:keepNext/>
        <w:keepLines/>
        <w:tabs>
          <w:tab w:val="left" w:pos="3585"/>
        </w:tabs>
        <w:overflowPunct w:val="0"/>
        <w:spacing w:line="24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A0FB8">
        <w:rPr>
          <w:rFonts w:ascii="Times New Roman" w:hAnsi="Times New Roman"/>
          <w:b/>
          <w:bCs/>
          <w:sz w:val="24"/>
          <w:szCs w:val="24"/>
          <w:lang w:eastAsia="ar-SA"/>
        </w:rPr>
        <w:t>ЛИСТ-ЗГОДА</w:t>
      </w:r>
    </w:p>
    <w:p w14:paraId="63BA52E4" w14:textId="77777777" w:rsidR="00510874" w:rsidRPr="00AA0FB8" w:rsidRDefault="00510874" w:rsidP="00510874">
      <w:pPr>
        <w:keepNext/>
        <w:keepLines/>
        <w:tabs>
          <w:tab w:val="left" w:pos="3585"/>
        </w:tabs>
        <w:overflowPunct w:val="0"/>
        <w:spacing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14:paraId="7E0AEEA8" w14:textId="77777777" w:rsidR="00510874" w:rsidRPr="00AA0FB8" w:rsidRDefault="00510874" w:rsidP="00510874">
      <w:pPr>
        <w:keepNext/>
        <w:keepLines/>
        <w:tabs>
          <w:tab w:val="left" w:pos="3585"/>
        </w:tabs>
        <w:overflowPunct w:val="0"/>
        <w:spacing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14:paraId="0472B093" w14:textId="77777777" w:rsidR="00510874" w:rsidRPr="00AA0FB8" w:rsidRDefault="00510874" w:rsidP="00510874">
      <w:pPr>
        <w:keepNext/>
        <w:keepLines/>
        <w:tabs>
          <w:tab w:val="left" w:pos="3585"/>
        </w:tabs>
        <w:overflowPunct w:val="0"/>
        <w:spacing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A0FB8">
        <w:rPr>
          <w:rFonts w:ascii="Times New Roman" w:hAnsi="Times New Roman"/>
          <w:sz w:val="24"/>
          <w:szCs w:val="24"/>
          <w:lang w:eastAsia="ar-SA"/>
        </w:rPr>
        <w:t xml:space="preserve">Я, _________________________(ПІБ),______________(посада), відповідно до Закону України «Про захист персональних даних» від 01.06.2010 р. 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</w:t>
      </w:r>
      <w:r w:rsidRPr="0083710B">
        <w:rPr>
          <w:rFonts w:ascii="Times New Roman" w:hAnsi="Times New Roman"/>
          <w:sz w:val="24"/>
          <w:szCs w:val="24"/>
          <w:lang w:eastAsia="ar-SA"/>
        </w:rPr>
        <w:t xml:space="preserve">(у </w:t>
      </w:r>
      <w:proofErr w:type="spellStart"/>
      <w:r w:rsidRPr="0083710B">
        <w:rPr>
          <w:rFonts w:ascii="Times New Roman" w:hAnsi="Times New Roman"/>
          <w:sz w:val="24"/>
          <w:szCs w:val="24"/>
          <w:lang w:eastAsia="ar-SA"/>
        </w:rPr>
        <w:t>т.ч</w:t>
      </w:r>
      <w:proofErr w:type="spellEnd"/>
      <w:r w:rsidRPr="0083710B">
        <w:rPr>
          <w:rFonts w:ascii="Times New Roman" w:hAnsi="Times New Roman"/>
          <w:sz w:val="24"/>
          <w:szCs w:val="24"/>
          <w:lang w:eastAsia="ar-SA"/>
        </w:rPr>
        <w:t xml:space="preserve">. паспортні дані, ідентифікаційний код, </w:t>
      </w:r>
      <w:r w:rsidRPr="002E52BB">
        <w:rPr>
          <w:rFonts w:ascii="Times New Roman" w:hAnsi="Times New Roman"/>
          <w:sz w:val="24"/>
          <w:szCs w:val="24"/>
          <w:lang w:eastAsia="ar-SA"/>
        </w:rPr>
        <w:t>ПІБ,</w:t>
      </w:r>
      <w:r w:rsidRPr="0083710B">
        <w:rPr>
          <w:rFonts w:ascii="Times New Roman" w:hAnsi="Times New Roman"/>
          <w:sz w:val="24"/>
          <w:szCs w:val="24"/>
          <w:lang w:eastAsia="ar-SA"/>
        </w:rPr>
        <w:t xml:space="preserve">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</w:t>
      </w:r>
      <w:r w:rsidRPr="00AA0FB8">
        <w:rPr>
          <w:rFonts w:ascii="Times New Roman" w:hAnsi="Times New Roman"/>
          <w:sz w:val="24"/>
          <w:szCs w:val="24"/>
          <w:lang w:eastAsia="ar-SA"/>
        </w:rPr>
        <w:t>, відомостей, які надаю про себе для забезпечення участі у процедурі електронних торгів, цивільно-правових та господарських відносин.</w:t>
      </w:r>
    </w:p>
    <w:p w14:paraId="3EECAF86" w14:textId="77777777" w:rsidR="00510874" w:rsidRPr="00AA0FB8" w:rsidRDefault="00510874" w:rsidP="00510874">
      <w:pPr>
        <w:keepNext/>
        <w:keepLines/>
        <w:tabs>
          <w:tab w:val="left" w:pos="3585"/>
        </w:tabs>
        <w:overflowPunct w:val="0"/>
        <w:spacing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14:paraId="19168365" w14:textId="77777777" w:rsidR="00510874" w:rsidRPr="00AA0FB8" w:rsidRDefault="00510874" w:rsidP="00510874">
      <w:pPr>
        <w:keepNext/>
        <w:keepLines/>
        <w:tabs>
          <w:tab w:val="left" w:pos="3585"/>
        </w:tabs>
        <w:overflowPunct w:val="0"/>
        <w:spacing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14:paraId="0FBB79C2" w14:textId="77777777" w:rsidR="00510874" w:rsidRPr="00AA0FB8" w:rsidRDefault="00510874" w:rsidP="00510874">
      <w:pPr>
        <w:keepNext/>
        <w:keepLines/>
        <w:tabs>
          <w:tab w:val="left" w:pos="3585"/>
        </w:tabs>
        <w:overflowPunct w:val="0"/>
        <w:spacing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14:paraId="263AC691" w14:textId="77777777" w:rsidR="00510874" w:rsidRPr="00AA0FB8" w:rsidRDefault="00510874" w:rsidP="00510874">
      <w:pPr>
        <w:keepNext/>
        <w:keepLines/>
        <w:tabs>
          <w:tab w:val="left" w:pos="3585"/>
        </w:tabs>
        <w:overflowPunct w:val="0"/>
        <w:spacing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14:paraId="37E08045" w14:textId="77777777" w:rsidR="00510874" w:rsidRPr="00AA0FB8" w:rsidRDefault="00510874" w:rsidP="00510874">
      <w:pPr>
        <w:keepNext/>
        <w:keepLines/>
        <w:tabs>
          <w:tab w:val="left" w:pos="3585"/>
        </w:tabs>
        <w:overflowPunct w:val="0"/>
        <w:spacing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14:paraId="3AA59781" w14:textId="77777777" w:rsidR="00510874" w:rsidRPr="00AA0FB8" w:rsidRDefault="00510874" w:rsidP="00510874">
      <w:pPr>
        <w:keepNext/>
        <w:keepLines/>
        <w:tabs>
          <w:tab w:val="left" w:pos="3585"/>
        </w:tabs>
        <w:overflowPunct w:val="0"/>
        <w:spacing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14:paraId="7DB211CB" w14:textId="77777777" w:rsidR="00510874" w:rsidRPr="00AA0FB8" w:rsidRDefault="00510874" w:rsidP="00510874">
      <w:pPr>
        <w:keepNext/>
        <w:keepLines/>
        <w:tabs>
          <w:tab w:val="left" w:pos="3585"/>
        </w:tabs>
        <w:overflowPunct w:val="0"/>
        <w:spacing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A0FB8">
        <w:rPr>
          <w:rFonts w:ascii="Times New Roman" w:hAnsi="Times New Roman"/>
          <w:sz w:val="24"/>
          <w:szCs w:val="24"/>
          <w:lang w:eastAsia="ar-SA"/>
        </w:rPr>
        <w:t xml:space="preserve">Дата __________                                                             __________/____________/    </w:t>
      </w:r>
    </w:p>
    <w:p w14:paraId="33618219" w14:textId="77777777" w:rsidR="00510874" w:rsidRPr="00AA0FB8" w:rsidRDefault="00510874" w:rsidP="00510874">
      <w:pPr>
        <w:keepNext/>
        <w:keepLines/>
        <w:tabs>
          <w:tab w:val="left" w:pos="3585"/>
        </w:tabs>
        <w:overflowPunct w:val="0"/>
        <w:spacing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A0FB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/Підпис/           /ПІБ/</w:t>
      </w:r>
    </w:p>
    <w:p w14:paraId="6662B065" w14:textId="77777777" w:rsidR="009A30E1" w:rsidRDefault="009A30E1"/>
    <w:sectPr w:rsidR="009A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FC"/>
    <w:rsid w:val="0012015F"/>
    <w:rsid w:val="00152BFC"/>
    <w:rsid w:val="00510874"/>
    <w:rsid w:val="009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A1C2"/>
  <w15:chartTrackingRefBased/>
  <w15:docId w15:val="{2000D981-8CE9-41D5-BA9B-7FB616A8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87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2021-01-08T08:45:00Z</dcterms:created>
  <dcterms:modified xsi:type="dcterms:W3CDTF">2021-01-08T08:45:00Z</dcterms:modified>
</cp:coreProperties>
</file>