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 xml:space="preserve">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w:t>
            </w:r>
            <w:r w:rsidRPr="004E141C">
              <w:lastRenderedPageBreak/>
              <w:t>обсяг повноважень за довіреністю;</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 xml:space="preserve">Лист, у якому учасник гарантує, що у випадку визнання його переможцем на час укладення договору він </w:t>
            </w:r>
            <w:proofErr w:type="spellStart"/>
            <w:r w:rsidRPr="004E141C">
              <w:rPr>
                <w:rFonts w:ascii="Times New Roman" w:eastAsia="Times New Roman" w:hAnsi="Times New Roman" w:cs="Times New Roman"/>
                <w:color w:val="auto"/>
                <w:sz w:val="24"/>
                <w:szCs w:val="24"/>
                <w:lang w:val="uk-UA" w:eastAsia="uk-UA"/>
              </w:rPr>
              <w:t>надасть</w:t>
            </w:r>
            <w:proofErr w:type="spellEnd"/>
            <w:r w:rsidRPr="004E141C">
              <w:rPr>
                <w:rFonts w:ascii="Times New Roman" w:eastAsia="Times New Roman" w:hAnsi="Times New Roman" w:cs="Times New Roman"/>
                <w:color w:val="auto"/>
                <w:sz w:val="24"/>
                <w:szCs w:val="24"/>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rsidTr="00585B07">
        <w:tc>
          <w:tcPr>
            <w:tcW w:w="497" w:type="dxa"/>
          </w:tcPr>
          <w:p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rsidR="00EB1C2B" w:rsidRPr="00DA1491" w:rsidRDefault="00DA1491" w:rsidP="00822A51">
            <w:pPr>
              <w:spacing w:before="100" w:beforeAutospacing="1" w:after="100" w:afterAutospacing="1" w:line="240" w:lineRule="auto"/>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r w:rsidR="00383BFE" w:rsidRPr="007E4713">
              <w:rPr>
                <w:rStyle w:val="rvts0"/>
                <w:rFonts w:ascii="Times New Roman" w:hAnsi="Times New Roman"/>
                <w:sz w:val="24"/>
                <w:szCs w:val="24"/>
              </w:rPr>
              <w:t>».</w:t>
            </w:r>
            <w:r w:rsidR="007E4713" w:rsidRPr="007E4713">
              <w:rPr>
                <w:rFonts w:ascii="Times New Roman" w:hAnsi="Times New Roman"/>
                <w:sz w:val="24"/>
                <w:szCs w:val="24"/>
              </w:rPr>
              <w:t xml:space="preserve"> </w:t>
            </w:r>
            <w:bookmarkStart w:id="0" w:name="_GoBack"/>
            <w:bookmarkEnd w:id="0"/>
          </w:p>
        </w:tc>
      </w:tr>
      <w:tr w:rsidR="00D23F0D" w:rsidRPr="00AF3363" w:rsidTr="00585B07">
        <w:tc>
          <w:tcPr>
            <w:tcW w:w="497" w:type="dxa"/>
          </w:tcPr>
          <w:p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D825A8">
              <w:rPr>
                <w:rStyle w:val="a8"/>
                <w:rFonts w:ascii="Times New Roman" w:hAnsi="Times New Roman"/>
                <w:b w:val="0"/>
                <w:sz w:val="24"/>
                <w:szCs w:val="24"/>
                <w:lang w:val="ru-RU"/>
              </w:rPr>
              <w:t xml:space="preserve"> </w:t>
            </w:r>
            <w:r w:rsidRPr="00E6731E">
              <w:rPr>
                <w:rStyle w:val="a8"/>
                <w:rFonts w:ascii="Times New Roman" w:hAnsi="Times New Roman"/>
                <w:b w:val="0"/>
                <w:sz w:val="24"/>
                <w:szCs w:val="24"/>
                <w:lang w:val="uk-UA"/>
              </w:rPr>
              <w:t>видану обслуговуючим банком з інформацією про наявність в учасника рахунку із сп</w:t>
            </w:r>
            <w:r>
              <w:rPr>
                <w:rStyle w:val="a8"/>
                <w:rFonts w:ascii="Times New Roman" w:hAnsi="Times New Roman"/>
                <w:b w:val="0"/>
                <w:sz w:val="24"/>
                <w:szCs w:val="24"/>
                <w:lang w:val="uk-UA"/>
              </w:rPr>
              <w:t>еціальним режимом використання</w:t>
            </w:r>
          </w:p>
        </w:tc>
      </w:tr>
    </w:tbl>
    <w:p w:rsidR="00DA1491" w:rsidRPr="00AF3363" w:rsidRDefault="00DA1491">
      <w:pPr>
        <w:spacing w:after="0"/>
        <w:rPr>
          <w:rFonts w:ascii="Times New Roman" w:hAnsi="Times New Roman"/>
        </w:rPr>
      </w:pPr>
    </w:p>
    <w:sectPr w:rsidR="00DA1491" w:rsidRPr="00A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97"/>
    <w:rsid w:val="000632F0"/>
    <w:rsid w:val="001A0611"/>
    <w:rsid w:val="001C2DF5"/>
    <w:rsid w:val="002865E8"/>
    <w:rsid w:val="002B4E85"/>
    <w:rsid w:val="00383BFE"/>
    <w:rsid w:val="003A7A9D"/>
    <w:rsid w:val="004E141C"/>
    <w:rsid w:val="005034F5"/>
    <w:rsid w:val="00644C47"/>
    <w:rsid w:val="0069678B"/>
    <w:rsid w:val="00727A1B"/>
    <w:rsid w:val="00771297"/>
    <w:rsid w:val="007E4713"/>
    <w:rsid w:val="00822A51"/>
    <w:rsid w:val="00871548"/>
    <w:rsid w:val="008D1E38"/>
    <w:rsid w:val="00997477"/>
    <w:rsid w:val="00A62239"/>
    <w:rsid w:val="00AF3363"/>
    <w:rsid w:val="00B122C0"/>
    <w:rsid w:val="00D23F0D"/>
    <w:rsid w:val="00D71021"/>
    <w:rsid w:val="00D825A8"/>
    <w:rsid w:val="00DA1491"/>
    <w:rsid w:val="00E6731E"/>
    <w:rsid w:val="00E971BA"/>
    <w:rsid w:val="00EB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0A14B-9F60-475D-B02D-CA4621A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у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2942</Words>
  <Characters>1678</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Dmytro Momotiuk</cp:lastModifiedBy>
  <cp:revision>26</cp:revision>
  <dcterms:created xsi:type="dcterms:W3CDTF">2020-10-13T11:38:00Z</dcterms:created>
  <dcterms:modified xsi:type="dcterms:W3CDTF">2023-11-08T14:48:00Z</dcterms:modified>
</cp:coreProperties>
</file>