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D3BE" w14:textId="77777777" w:rsidR="00606975" w:rsidRDefault="00606975" w:rsidP="00606975">
      <w:pPr>
        <w:ind w:left="7380" w:right="196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4E2E99B" w14:textId="77777777" w:rsidR="00606975" w:rsidRPr="00C04BF7" w:rsidRDefault="00606975" w:rsidP="0060697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b/>
          <w:sz w:val="24"/>
          <w:szCs w:val="24"/>
          <w:lang w:val="uk-UA"/>
        </w:rPr>
        <w:t>ДОДАТОК 5</w:t>
      </w:r>
    </w:p>
    <w:p w14:paraId="33F3A80E" w14:textId="77777777" w:rsidR="00606975" w:rsidRPr="00C04BF7" w:rsidRDefault="00606975" w:rsidP="00606975">
      <w:pPr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582F2E9" w14:textId="77777777" w:rsidR="00606975" w:rsidRPr="00C04BF7" w:rsidRDefault="00606975" w:rsidP="006069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b/>
          <w:sz w:val="24"/>
          <w:szCs w:val="24"/>
          <w:lang w:val="uk-UA"/>
        </w:rPr>
        <w:t>ЗАЯВА-ЗГОДА*</w:t>
      </w:r>
    </w:p>
    <w:p w14:paraId="2BAD959C" w14:textId="77777777" w:rsidR="00606975" w:rsidRPr="00C04BF7" w:rsidRDefault="00606975" w:rsidP="006069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>суб’єкта персональних даних</w:t>
      </w:r>
    </w:p>
    <w:p w14:paraId="3D5147A8" w14:textId="77777777" w:rsidR="00606975" w:rsidRPr="00C04BF7" w:rsidRDefault="00606975" w:rsidP="006069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36C488" w14:textId="77777777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  <w:t>Я, _______________________________________________________________</w:t>
      </w:r>
    </w:p>
    <w:p w14:paraId="3A1E80B4" w14:textId="77777777" w:rsidR="00606975" w:rsidRPr="00C04BF7" w:rsidRDefault="00606975" w:rsidP="006069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14:paraId="3F3C576D" w14:textId="77777777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F2C8DE" w14:textId="77777777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109F13" w14:textId="3D2C5866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Цією заявою надаю </w:t>
      </w:r>
      <w:r w:rsidR="00C90C47">
        <w:rPr>
          <w:rFonts w:ascii="Times New Roman" w:hAnsi="Times New Roman" w:cs="Times New Roman"/>
          <w:sz w:val="24"/>
          <w:szCs w:val="24"/>
          <w:lang w:val="uk-UA"/>
        </w:rPr>
        <w:t>Карпатському НПП</w:t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 xml:space="preserve"> дозвіл на обробку моїх персональних даних, при здійсненні Замовником його статутної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14:paraId="49B37F1B" w14:textId="1D011DB2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Окрім того, підтверджую факт повідомлення мене про те, що мої персональні дані включені до баз персональних даних, володільцем яких є </w:t>
      </w:r>
      <w:r w:rsidR="00C90C47">
        <w:rPr>
          <w:rFonts w:ascii="Times New Roman" w:hAnsi="Times New Roman" w:cs="Times New Roman"/>
          <w:sz w:val="24"/>
          <w:szCs w:val="24"/>
          <w:lang w:val="uk-UA"/>
        </w:rPr>
        <w:t>Карпатський національний природний парк</w:t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>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14:paraId="06201B89" w14:textId="77777777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CCF964" w14:textId="77777777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821A9" w14:textId="77777777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>«__» ____________ 20___ року</w:t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  <w:t>_____________________</w:t>
      </w:r>
    </w:p>
    <w:p w14:paraId="238009F1" w14:textId="77777777" w:rsidR="00606975" w:rsidRPr="00C04BF7" w:rsidRDefault="00606975" w:rsidP="006069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4BF7"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</w:p>
    <w:p w14:paraId="020A2936" w14:textId="77777777" w:rsidR="00606975" w:rsidRPr="0003416C" w:rsidRDefault="00606975" w:rsidP="00606975">
      <w:pPr>
        <w:tabs>
          <w:tab w:val="left" w:pos="744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DBBB1B" w14:textId="77777777" w:rsidR="00606975" w:rsidRPr="0003416C" w:rsidRDefault="00606975" w:rsidP="0060697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3416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Заява - згода подається учасником процедури закупівлі і є невід’ємною частиною тендерної пропозиції торгів</w:t>
      </w:r>
    </w:p>
    <w:p w14:paraId="3AA5E762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9AA6CA7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A16F22C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D5561F9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F9C34B9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69F5793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EF8F59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65B2738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FC59AD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908FC85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8CC366A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D50278C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09F1B0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389BFE2" w14:textId="77777777" w:rsidR="00606975" w:rsidRPr="0003416C" w:rsidRDefault="00606975" w:rsidP="0060697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931DDE" w14:textId="77777777" w:rsidR="00056290" w:rsidRPr="00606975" w:rsidRDefault="00056290">
      <w:pPr>
        <w:rPr>
          <w:lang w:val="uk-UA"/>
        </w:rPr>
      </w:pPr>
    </w:p>
    <w:sectPr w:rsidR="00056290" w:rsidRPr="00606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DC"/>
    <w:rsid w:val="00056290"/>
    <w:rsid w:val="002C60DC"/>
    <w:rsid w:val="00550641"/>
    <w:rsid w:val="00606975"/>
    <w:rsid w:val="00C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C2D5"/>
  <w15:chartTrackingRefBased/>
  <w15:docId w15:val="{394E6AE0-2CB5-4BBE-AAA6-6A486B26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75"/>
    <w:pPr>
      <w:spacing w:after="0" w:line="240" w:lineRule="auto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</Characters>
  <Application>Microsoft Office Word</Application>
  <DocSecurity>0</DocSecurity>
  <Lines>3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КАРПАТСЬКИЙ національний природний парк</cp:lastModifiedBy>
  <cp:revision>3</cp:revision>
  <dcterms:created xsi:type="dcterms:W3CDTF">2023-05-22T08:33:00Z</dcterms:created>
  <dcterms:modified xsi:type="dcterms:W3CDTF">2023-05-23T12:03:00Z</dcterms:modified>
</cp:coreProperties>
</file>