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56" w:rsidRDefault="00953E56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953E56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2023-02-14T06:34:00Z</dcterms:modified>
</cp:coreProperties>
</file>