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F1" w:rsidRPr="003D4BBB" w:rsidRDefault="00E454CE" w:rsidP="00E454C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D4BBB">
        <w:rPr>
          <w:rFonts w:ascii="Times New Roman" w:hAnsi="Times New Roman" w:cs="Times New Roman"/>
          <w:sz w:val="24"/>
          <w:szCs w:val="24"/>
          <w:lang w:val="uk-UA"/>
        </w:rPr>
        <w:t>Зміни до оголошення на закупівлю: Дизельне паливо, бензин А-95 (код ДК 021:2015 09130000-9 - Нафта і дистиляти), Ідентифікатор закупівлі</w:t>
      </w:r>
      <w:r w:rsidRPr="003D4BBB">
        <w:rPr>
          <w:rFonts w:ascii="Times New Roman" w:hAnsi="Times New Roman" w:cs="Times New Roman"/>
          <w:sz w:val="24"/>
          <w:szCs w:val="24"/>
          <w:lang w:val="uk-UA"/>
        </w:rPr>
        <w:tab/>
        <w:t>UA-2022-09-15-004588-a</w:t>
      </w:r>
    </w:p>
    <w:p w:rsidR="00E454CE" w:rsidRPr="003D4BBB" w:rsidRDefault="003D4BBB" w:rsidP="00E454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D4BBB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E454CE" w:rsidRPr="003D4BBB">
        <w:rPr>
          <w:rFonts w:ascii="Times New Roman" w:hAnsi="Times New Roman" w:cs="Times New Roman"/>
          <w:sz w:val="24"/>
          <w:szCs w:val="24"/>
          <w:lang w:val="uk-UA"/>
        </w:rPr>
        <w:t xml:space="preserve"> оголошення</w:t>
      </w:r>
      <w:r w:rsidRPr="003D4BBB">
        <w:rPr>
          <w:rFonts w:ascii="Times New Roman" w:hAnsi="Times New Roman" w:cs="Times New Roman"/>
          <w:sz w:val="24"/>
          <w:szCs w:val="24"/>
          <w:lang w:val="uk-UA"/>
        </w:rPr>
        <w:t xml:space="preserve"> в п.3 ч 3:</w:t>
      </w:r>
    </w:p>
    <w:tbl>
      <w:tblPr>
        <w:tblW w:w="10230" w:type="dxa"/>
        <w:tblInd w:w="-126" w:type="dxa"/>
        <w:tblLayout w:type="fixed"/>
        <w:tblLook w:val="04A0" w:firstRow="1" w:lastRow="0" w:firstColumn="1" w:lastColumn="0" w:noHBand="0" w:noVBand="1"/>
      </w:tblPr>
      <w:tblGrid>
        <w:gridCol w:w="4519"/>
        <w:gridCol w:w="5711"/>
      </w:tblGrid>
      <w:tr w:rsidR="00E454CE" w:rsidRPr="003D4BBB" w:rsidTr="00E454CE">
        <w:trPr>
          <w:trHeight w:val="675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4CE" w:rsidRPr="003D4BBB" w:rsidRDefault="00E454CE" w:rsidP="00E454C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D4B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3.3. Кількість: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CE" w:rsidRPr="003D4BBB" w:rsidRDefault="00E454CE" w:rsidP="00E454C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3D4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Дизельне паливо –</w:t>
            </w:r>
            <w:r w:rsidRPr="003D4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738</w:t>
            </w:r>
            <w:r w:rsidR="003D4BBB" w:rsidRPr="003D4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0 </w:t>
            </w:r>
            <w:r w:rsidRPr="003D4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3D4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л</w:t>
            </w:r>
            <w:proofErr w:type="spellEnd"/>
          </w:p>
          <w:p w:rsidR="00E454CE" w:rsidRPr="003D4BBB" w:rsidRDefault="00E454CE" w:rsidP="00E454C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3D4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Бензин А-95- 8000 л</w:t>
            </w:r>
          </w:p>
        </w:tc>
      </w:tr>
    </w:tbl>
    <w:p w:rsidR="003D4BBB" w:rsidRPr="003D4BBB" w:rsidRDefault="003D4BBB" w:rsidP="003D4BB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50" w:lineRule="exact"/>
        <w:ind w:right="14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4BBB" w:rsidRPr="003D4BBB" w:rsidRDefault="00E454CE" w:rsidP="003D4BB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50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3D4BBB">
        <w:rPr>
          <w:rFonts w:ascii="Times New Roman" w:hAnsi="Times New Roman" w:cs="Times New Roman"/>
          <w:sz w:val="24"/>
          <w:szCs w:val="24"/>
          <w:lang w:val="uk-UA"/>
        </w:rPr>
        <w:t xml:space="preserve">Додаток № 4 – </w:t>
      </w:r>
      <w:proofErr w:type="spellStart"/>
      <w:r w:rsidRPr="003D4BBB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3D4BBB">
        <w:rPr>
          <w:rFonts w:ascii="Times New Roman" w:hAnsi="Times New Roman" w:cs="Times New Roman"/>
          <w:sz w:val="24"/>
          <w:szCs w:val="24"/>
          <w:lang w:val="uk-UA"/>
        </w:rPr>
        <w:t xml:space="preserve"> договору про закупівлю</w:t>
      </w:r>
      <w:r w:rsidR="003D4BBB" w:rsidRPr="003D4BB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D4B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4BBB" w:rsidRPr="003D4BBB">
        <w:rPr>
          <w:rFonts w:ascii="Times New Roman" w:hAnsi="Times New Roman" w:cs="Times New Roman"/>
          <w:sz w:val="24"/>
          <w:szCs w:val="24"/>
          <w:lang w:val="uk-UA"/>
        </w:rPr>
        <w:t xml:space="preserve">п .6  розділ </w:t>
      </w:r>
      <w:r w:rsidRPr="003D4BB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D4BBB" w:rsidRPr="003D4BBB">
        <w:rPr>
          <w:rFonts w:ascii="Times New Roman" w:hAnsi="Times New Roman" w:cs="Times New Roman"/>
          <w:sz w:val="24"/>
          <w:szCs w:val="24"/>
          <w:lang w:val="uk-UA"/>
        </w:rPr>
        <w:t xml:space="preserve"> Предмет договору</w:t>
      </w:r>
      <w:r w:rsidR="003D4BBB" w:rsidRPr="003D4BBB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3D4BBB" w:rsidRPr="003D4BBB" w:rsidRDefault="003D4BBB" w:rsidP="003D4BB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50" w:lineRule="exact"/>
        <w:ind w:left="426" w:right="1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4B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3D4B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Товару: </w:t>
      </w:r>
    </w:p>
    <w:p w:rsidR="003D4BBB" w:rsidRPr="003D4BBB" w:rsidRDefault="003D4BBB" w:rsidP="003D4BB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50" w:lineRule="exact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4B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D4B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3D4B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Дизельне</w:t>
      </w:r>
      <w:proofErr w:type="spellEnd"/>
      <w:r w:rsidRPr="003D4B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паливо</w:t>
      </w:r>
      <w:proofErr w:type="spellEnd"/>
      <w:r w:rsidRPr="003D4B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(наливом) –</w:t>
      </w:r>
      <w:r w:rsidRPr="003D4BBB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7380</w:t>
      </w:r>
      <w:r w:rsidRPr="003D4B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proofErr w:type="spellStart"/>
      <w:r w:rsidRPr="003D4B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лі</w:t>
      </w:r>
      <w:proofErr w:type="gramStart"/>
      <w:r w:rsidRPr="003D4B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gramEnd"/>
      <w:r w:rsidRPr="003D4B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3D4B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E454CE" w:rsidRPr="003D4BBB" w:rsidRDefault="003D4BBB" w:rsidP="003D4BB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50" w:lineRule="exact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3D4B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D4B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Бензин А-95 (наливом) –</w:t>
      </w:r>
      <w:r w:rsidRPr="003D4BBB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800</w:t>
      </w:r>
      <w:r w:rsidRPr="003D4B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proofErr w:type="spellStart"/>
      <w:r w:rsidRPr="003D4B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лі</w:t>
      </w:r>
      <w:proofErr w:type="gramStart"/>
      <w:r w:rsidRPr="003D4B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gramEnd"/>
      <w:r w:rsidRPr="003D4B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3D4B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sectPr w:rsidR="00E454CE" w:rsidRPr="003D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3F4E"/>
    <w:multiLevelType w:val="hybridMultilevel"/>
    <w:tmpl w:val="B5B42894"/>
    <w:lvl w:ilvl="0" w:tplc="20409BAE">
      <w:start w:val="1"/>
      <w:numFmt w:val="decimal"/>
      <w:lvlText w:val="%1)"/>
      <w:lvlJc w:val="left"/>
      <w:pPr>
        <w:ind w:left="786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7E"/>
    <w:rsid w:val="00180A7E"/>
    <w:rsid w:val="003D4BBB"/>
    <w:rsid w:val="005257F1"/>
    <w:rsid w:val="00CA0B25"/>
    <w:rsid w:val="00E4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І. Boychuk</dc:creator>
  <cp:keywords/>
  <dc:description/>
  <cp:lastModifiedBy>Людмила І. Boychuk</cp:lastModifiedBy>
  <cp:revision>2</cp:revision>
  <dcterms:created xsi:type="dcterms:W3CDTF">2022-09-16T09:13:00Z</dcterms:created>
  <dcterms:modified xsi:type="dcterms:W3CDTF">2022-09-16T09:37:00Z</dcterms:modified>
</cp:coreProperties>
</file>