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93" w:rsidRPr="007D7093" w:rsidRDefault="007D7093" w:rsidP="0009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D7093" w:rsidRPr="007D7093" w:rsidRDefault="007D7093" w:rsidP="007D7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 до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7D7093" w:rsidRPr="007D7093" w:rsidRDefault="007D7093" w:rsidP="0009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D7093" w:rsidRPr="007D7093" w:rsidRDefault="007D7093" w:rsidP="0009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927A5" w:rsidRPr="007D7093" w:rsidRDefault="000927A5" w:rsidP="00092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0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ТЕХНІЧНЕ ЗАВДАННЯ</w:t>
      </w:r>
    </w:p>
    <w:p w:rsidR="00B91022" w:rsidRPr="00B91022" w:rsidRDefault="000927A5" w:rsidP="00B910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D70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для </w:t>
      </w:r>
      <w:proofErr w:type="spellStart"/>
      <w:r w:rsidRPr="007D70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проведення</w:t>
      </w:r>
      <w:proofErr w:type="spellEnd"/>
      <w:r w:rsidRPr="007D70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лабораторних</w:t>
      </w:r>
      <w:proofErr w:type="spellEnd"/>
      <w:r w:rsidRPr="007D70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досліджень</w:t>
      </w:r>
      <w:proofErr w:type="spellEnd"/>
      <w:r w:rsidRPr="007D70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91022" w:rsidRPr="00B9102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іграшок, </w:t>
      </w:r>
      <w:proofErr w:type="spellStart"/>
      <w:r w:rsidR="00B91022" w:rsidRPr="00B9102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кабельно</w:t>
      </w:r>
      <w:proofErr w:type="spellEnd"/>
      <w:r w:rsidR="00B91022" w:rsidRPr="00B9102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– провідникової продукції, приладів побутових електричних, радіообладнання і телекомунікаційного кінцевого (термінального) обладнання, с</w:t>
      </w:r>
      <w:proofErr w:type="spellStart"/>
      <w:r w:rsidR="00B91022" w:rsidRPr="00B910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вітлотехнічної</w:t>
      </w:r>
      <w:proofErr w:type="spellEnd"/>
      <w:r w:rsidR="00B91022" w:rsidRPr="00B910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B91022" w:rsidRPr="00B910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продукції</w:t>
      </w:r>
      <w:proofErr w:type="spellEnd"/>
      <w:r w:rsidR="00B91022" w:rsidRPr="00B910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ламп </w:t>
      </w:r>
    </w:p>
    <w:p w:rsidR="00E20318" w:rsidRPr="007D7093" w:rsidRDefault="00E20318" w:rsidP="00B91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923" w:type="dxa"/>
        <w:tblLook w:val="04A0" w:firstRow="1" w:lastRow="0" w:firstColumn="1" w:lastColumn="0" w:noHBand="0" w:noVBand="1"/>
      </w:tblPr>
      <w:tblGrid>
        <w:gridCol w:w="7365"/>
        <w:gridCol w:w="66"/>
        <w:gridCol w:w="2492"/>
      </w:tblGrid>
      <w:tr w:rsidR="000927A5" w:rsidRPr="00AA43D5" w:rsidTr="00E20318">
        <w:trPr>
          <w:trHeight w:val="757"/>
        </w:trPr>
        <w:tc>
          <w:tcPr>
            <w:tcW w:w="7431" w:type="dxa"/>
            <w:gridSpan w:val="2"/>
            <w:hideMark/>
          </w:tcPr>
          <w:p w:rsidR="000927A5" w:rsidRPr="007D7093" w:rsidRDefault="000927A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Види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досліджень</w:t>
            </w:r>
            <w:proofErr w:type="spellEnd"/>
          </w:p>
        </w:tc>
        <w:tc>
          <w:tcPr>
            <w:tcW w:w="2492" w:type="dxa"/>
            <w:hideMark/>
          </w:tcPr>
          <w:p w:rsidR="000927A5" w:rsidRPr="007D7093" w:rsidRDefault="00D478F7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</w:tr>
      <w:tr w:rsidR="00E20318" w:rsidRPr="007D7093" w:rsidTr="00E20318">
        <w:tc>
          <w:tcPr>
            <w:tcW w:w="9923" w:type="dxa"/>
            <w:gridSpan w:val="3"/>
            <w:hideMark/>
          </w:tcPr>
          <w:p w:rsidR="00E20318" w:rsidRPr="007D7093" w:rsidRDefault="00E20318" w:rsidP="00E20318">
            <w:pPr>
              <w:spacing w:before="100" w:beforeAutospacing="1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Лабораторні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дослідження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«І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грашки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A43D5" w:rsidRPr="007D7093" w:rsidTr="00E20318">
        <w:tc>
          <w:tcPr>
            <w:tcW w:w="7431" w:type="dxa"/>
            <w:gridSpan w:val="2"/>
            <w:hideMark/>
          </w:tcPr>
          <w:p w:rsidR="00AA43D5" w:rsidRPr="007D7093" w:rsidRDefault="00AA43D5" w:rsidP="000E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Випробування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небезпек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можуть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виникнути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внаслідок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іграшок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виготовлених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недоброякісних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візуальний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стійкості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захисно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декоративного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покриття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дії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слини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вологої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обробки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рівня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запаху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прозорості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витяжки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займистості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матеріалу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фотознімку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марковання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вимогами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71-1, EN 71-6 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Технічного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безпечності</w:t>
            </w:r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іграшок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2" w:type="dxa"/>
            <w:vMerge w:val="restart"/>
            <w:hideMark/>
          </w:tcPr>
          <w:p w:rsid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3D5" w:rsidRP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A43D5" w:rsidRPr="00B91022" w:rsidTr="00E20318">
        <w:trPr>
          <w:trHeight w:val="1351"/>
        </w:trPr>
        <w:tc>
          <w:tcPr>
            <w:tcW w:w="7431" w:type="dxa"/>
            <w:gridSpan w:val="2"/>
            <w:hideMark/>
          </w:tcPr>
          <w:p w:rsidR="00AA43D5" w:rsidRPr="007D7093" w:rsidRDefault="00AA43D5" w:rsidP="000E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Випробування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небезпек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виникнути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іграшок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порушенням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геометричних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розмірів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геометричних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розмірів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випробування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іграшок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шаблонами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паковання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іграшок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43D5" w:rsidRPr="007D7093" w:rsidRDefault="00AA43D5" w:rsidP="000E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висоти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літер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друковани</w:t>
            </w:r>
            <w:r w:rsid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виданнях</w:t>
            </w:r>
            <w:proofErr w:type="spellEnd"/>
            <w:r w:rsid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(книжки, </w:t>
            </w:r>
            <w:proofErr w:type="spellStart"/>
            <w:r w:rsid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ігри</w:t>
            </w:r>
            <w:proofErr w:type="spellEnd"/>
            <w:r w:rsid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92" w:type="dxa"/>
            <w:vMerge/>
            <w:hideMark/>
          </w:tcPr>
          <w:p w:rsidR="00AA43D5" w:rsidRPr="007D7093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3D5" w:rsidRPr="00B91022" w:rsidTr="00E20318">
        <w:tc>
          <w:tcPr>
            <w:tcW w:w="7431" w:type="dxa"/>
            <w:gridSpan w:val="2"/>
            <w:hideMark/>
          </w:tcPr>
          <w:p w:rsidR="00AA43D5" w:rsidRPr="00AD530D" w:rsidRDefault="00AA43D5" w:rsidP="000E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Випробування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небезпек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можуть виникнути внаслідок використання іграшок котрі можуть привести до тілесних ушкоджень (визначання кінетичної енергії, в</w:t>
            </w:r>
            <w:bookmarkStart w:id="0" w:name="_GoBack"/>
            <w:bookmarkEnd w:id="0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изначання швидкості іграшок з електричним приводом, випробовування на падіння, на перекидання, на удар, обертальним моментом, розтягуванням, стисканням , випробування іграшки з механізмом стуляння або ковзання, гнучкість дротів, гострота кінців та крайок, динамічна та статична міцність, доступність частини або компонента, характеристики гальма)</w:t>
            </w:r>
          </w:p>
        </w:tc>
        <w:tc>
          <w:tcPr>
            <w:tcW w:w="2492" w:type="dxa"/>
            <w:vMerge/>
            <w:hideMark/>
          </w:tcPr>
          <w:p w:rsidR="00AA43D5" w:rsidRPr="007D7093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3D5" w:rsidRPr="00B91022" w:rsidTr="00E20318">
        <w:trPr>
          <w:trHeight w:val="828"/>
        </w:trPr>
        <w:tc>
          <w:tcPr>
            <w:tcW w:w="7431" w:type="dxa"/>
            <w:gridSpan w:val="2"/>
            <w:hideMark/>
          </w:tcPr>
          <w:p w:rsidR="00AA43D5" w:rsidRPr="00AD530D" w:rsidRDefault="00AA43D5" w:rsidP="000E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Пожежобезпечність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іграшок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випробовування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іграшок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із м'яким наповнювачем, випробовування борід, вусів, перук тощо, зроблених з волосся, ворсу або матеріалів з аналогічними властивостями)</w:t>
            </w:r>
          </w:p>
        </w:tc>
        <w:tc>
          <w:tcPr>
            <w:tcW w:w="2492" w:type="dxa"/>
            <w:vMerge/>
            <w:hideMark/>
          </w:tcPr>
          <w:p w:rsidR="00AA43D5" w:rsidRPr="007D7093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3D5" w:rsidRPr="00B91022" w:rsidTr="00E20318">
        <w:tc>
          <w:tcPr>
            <w:tcW w:w="7431" w:type="dxa"/>
            <w:gridSpan w:val="2"/>
            <w:hideMark/>
          </w:tcPr>
          <w:p w:rsidR="00AA43D5" w:rsidRPr="00AD530D" w:rsidRDefault="00AA43D5" w:rsidP="000E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Показники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хімічної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безпечності </w:t>
            </w:r>
            <w:proofErr w:type="spellStart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іграшок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(міграція 4 токсичних елементів та 4 шкідливих речовин)</w:t>
            </w:r>
          </w:p>
        </w:tc>
        <w:tc>
          <w:tcPr>
            <w:tcW w:w="2492" w:type="dxa"/>
            <w:vMerge/>
            <w:hideMark/>
          </w:tcPr>
          <w:p w:rsidR="00AA43D5" w:rsidRPr="007D7093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3D5" w:rsidRPr="00B91022" w:rsidTr="00E20318">
        <w:trPr>
          <w:trHeight w:val="388"/>
        </w:trPr>
        <w:tc>
          <w:tcPr>
            <w:tcW w:w="7431" w:type="dxa"/>
            <w:gridSpan w:val="2"/>
            <w:hideMark/>
          </w:tcPr>
          <w:p w:rsidR="00AA43D5" w:rsidRPr="007D7093" w:rsidRDefault="00AA43D5" w:rsidP="000E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Випробування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іграшок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виготовлених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гнучкої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пластмаси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вміст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фталатів</w:t>
            </w:r>
            <w:proofErr w:type="spellEnd"/>
          </w:p>
        </w:tc>
        <w:tc>
          <w:tcPr>
            <w:tcW w:w="2492" w:type="dxa"/>
            <w:vMerge/>
            <w:hideMark/>
          </w:tcPr>
          <w:p w:rsidR="00AA43D5" w:rsidRPr="007D7093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3D5" w:rsidRPr="00AA43D5" w:rsidTr="00E20318">
        <w:tc>
          <w:tcPr>
            <w:tcW w:w="7431" w:type="dxa"/>
            <w:gridSpan w:val="2"/>
            <w:hideMark/>
          </w:tcPr>
          <w:p w:rsidR="00AA43D5" w:rsidRPr="00AD530D" w:rsidRDefault="00AA43D5" w:rsidP="000E7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Показники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радіологічної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безпечності</w:t>
            </w:r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паперово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A4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картонних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дерев</w:t>
            </w:r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AA4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яних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іграшок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AA4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proofErr w:type="gram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сумарної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питомої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активністі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гамма</w:t>
            </w:r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випромінюючних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радіонуклідів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AA4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питомої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активністі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цезію</w:t>
            </w:r>
            <w:proofErr w:type="spellEnd"/>
            <w:r w:rsidRPr="00AD530D">
              <w:rPr>
                <w:rFonts w:ascii="Times New Roman" w:eastAsia="Times New Roman" w:hAnsi="Times New Roman" w:cs="Times New Roman"/>
                <w:sz w:val="24"/>
                <w:szCs w:val="24"/>
              </w:rPr>
              <w:t>-137)</w:t>
            </w:r>
          </w:p>
        </w:tc>
        <w:tc>
          <w:tcPr>
            <w:tcW w:w="2492" w:type="dxa"/>
            <w:vMerge/>
            <w:hideMark/>
          </w:tcPr>
          <w:p w:rsidR="00AA43D5" w:rsidRPr="007D7093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0318" w:rsidRPr="00B91022" w:rsidTr="00E20318">
        <w:tc>
          <w:tcPr>
            <w:tcW w:w="9923" w:type="dxa"/>
            <w:gridSpan w:val="3"/>
            <w:hideMark/>
          </w:tcPr>
          <w:p w:rsidR="00E20318" w:rsidRPr="007D7093" w:rsidRDefault="00E20318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Лабораторні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дослідження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«Кабельно-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провідникова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продукція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AA43D5" w:rsidRPr="007D7093" w:rsidTr="00AA43D5">
        <w:trPr>
          <w:trHeight w:val="150"/>
        </w:trPr>
        <w:tc>
          <w:tcPr>
            <w:tcW w:w="7365" w:type="dxa"/>
            <w:hideMark/>
          </w:tcPr>
          <w:p w:rsidR="00AA43D5" w:rsidRPr="007D7093" w:rsidRDefault="00AA43D5" w:rsidP="000927A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Марковання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8" w:type="dxa"/>
            <w:gridSpan w:val="2"/>
            <w:vMerge w:val="restart"/>
          </w:tcPr>
          <w:p w:rsidR="00AA43D5" w:rsidRDefault="00AA43D5" w:rsidP="000927A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A43D5" w:rsidRDefault="00AA43D5" w:rsidP="000927A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A43D5" w:rsidRPr="007D7093" w:rsidRDefault="00AA43D5" w:rsidP="000927A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A43D5" w:rsidRPr="007D7093" w:rsidTr="00AA43D5">
        <w:trPr>
          <w:trHeight w:val="150"/>
        </w:trPr>
        <w:tc>
          <w:tcPr>
            <w:tcW w:w="7365" w:type="dxa"/>
            <w:hideMark/>
          </w:tcPr>
          <w:p w:rsidR="00AA43D5" w:rsidRPr="007D7093" w:rsidRDefault="00AA43D5" w:rsidP="000927A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Конструкція</w:t>
            </w:r>
            <w:proofErr w:type="spellEnd"/>
          </w:p>
        </w:tc>
        <w:tc>
          <w:tcPr>
            <w:tcW w:w="2558" w:type="dxa"/>
            <w:gridSpan w:val="2"/>
            <w:vMerge/>
          </w:tcPr>
          <w:p w:rsidR="00AA43D5" w:rsidRPr="007D7093" w:rsidRDefault="00AA43D5" w:rsidP="000927A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3D5" w:rsidRPr="007D7093" w:rsidTr="00AA43D5">
        <w:trPr>
          <w:trHeight w:val="150"/>
        </w:trPr>
        <w:tc>
          <w:tcPr>
            <w:tcW w:w="7365" w:type="dxa"/>
            <w:hideMark/>
          </w:tcPr>
          <w:p w:rsidR="00AA43D5" w:rsidRPr="007D7093" w:rsidRDefault="00AA43D5" w:rsidP="000927A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Опір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струмопровідних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жил</w:t>
            </w:r>
          </w:p>
        </w:tc>
        <w:tc>
          <w:tcPr>
            <w:tcW w:w="2558" w:type="dxa"/>
            <w:gridSpan w:val="2"/>
            <w:vMerge/>
          </w:tcPr>
          <w:p w:rsidR="00AA43D5" w:rsidRPr="007D7093" w:rsidRDefault="00AA43D5" w:rsidP="000927A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3D5" w:rsidRPr="007D7093" w:rsidTr="00AA43D5">
        <w:trPr>
          <w:trHeight w:val="150"/>
        </w:trPr>
        <w:tc>
          <w:tcPr>
            <w:tcW w:w="7365" w:type="dxa"/>
            <w:hideMark/>
          </w:tcPr>
          <w:p w:rsidR="00AA43D5" w:rsidRPr="007D7093" w:rsidRDefault="00AA43D5" w:rsidP="000927A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Опір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ізоляції</w:t>
            </w:r>
            <w:proofErr w:type="spellEnd"/>
          </w:p>
        </w:tc>
        <w:tc>
          <w:tcPr>
            <w:tcW w:w="2558" w:type="dxa"/>
            <w:gridSpan w:val="2"/>
            <w:vMerge/>
          </w:tcPr>
          <w:p w:rsidR="00AA43D5" w:rsidRPr="007D7093" w:rsidRDefault="00AA43D5" w:rsidP="000927A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3D5" w:rsidRPr="007D7093" w:rsidTr="00AA43D5">
        <w:trPr>
          <w:trHeight w:val="135"/>
        </w:trPr>
        <w:tc>
          <w:tcPr>
            <w:tcW w:w="7365" w:type="dxa"/>
            <w:hideMark/>
          </w:tcPr>
          <w:p w:rsidR="00AA43D5" w:rsidRPr="007D7093" w:rsidRDefault="00AA43D5" w:rsidP="000927A5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Нерозповсюдження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горіння</w:t>
            </w:r>
            <w:proofErr w:type="spellEnd"/>
          </w:p>
        </w:tc>
        <w:tc>
          <w:tcPr>
            <w:tcW w:w="2558" w:type="dxa"/>
            <w:gridSpan w:val="2"/>
            <w:vMerge/>
          </w:tcPr>
          <w:p w:rsidR="00AA43D5" w:rsidRPr="007D7093" w:rsidRDefault="00AA43D5" w:rsidP="000927A5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20318" w:rsidRPr="007D7093" w:rsidRDefault="00E2031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0318" w:rsidRPr="007D7093" w:rsidRDefault="00E2031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923" w:type="dxa"/>
        <w:tblLook w:val="04A0" w:firstRow="1" w:lastRow="0" w:firstColumn="1" w:lastColumn="0" w:noHBand="0" w:noVBand="1"/>
      </w:tblPr>
      <w:tblGrid>
        <w:gridCol w:w="7375"/>
        <w:gridCol w:w="10"/>
        <w:gridCol w:w="20"/>
        <w:gridCol w:w="26"/>
        <w:gridCol w:w="2492"/>
      </w:tblGrid>
      <w:tr w:rsidR="00E20318" w:rsidRPr="00AA43D5" w:rsidTr="00C72DE4">
        <w:trPr>
          <w:trHeight w:val="757"/>
        </w:trPr>
        <w:tc>
          <w:tcPr>
            <w:tcW w:w="7431" w:type="dxa"/>
            <w:gridSpan w:val="4"/>
            <w:hideMark/>
          </w:tcPr>
          <w:p w:rsidR="000927A5" w:rsidRPr="007D7093" w:rsidRDefault="00E20318" w:rsidP="00C72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Види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досліджень</w:t>
            </w:r>
            <w:proofErr w:type="spellEnd"/>
          </w:p>
        </w:tc>
        <w:tc>
          <w:tcPr>
            <w:tcW w:w="2492" w:type="dxa"/>
            <w:hideMark/>
          </w:tcPr>
          <w:p w:rsidR="000927A5" w:rsidRPr="007D7093" w:rsidRDefault="00D478F7" w:rsidP="00C72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</w:tr>
      <w:tr w:rsidR="00E20318" w:rsidRPr="00B91022" w:rsidTr="00E20318">
        <w:trPr>
          <w:trHeight w:val="135"/>
        </w:trPr>
        <w:tc>
          <w:tcPr>
            <w:tcW w:w="9923" w:type="dxa"/>
            <w:gridSpan w:val="5"/>
            <w:hideMark/>
          </w:tcPr>
          <w:p w:rsidR="00E20318" w:rsidRPr="007D7093" w:rsidRDefault="00E20318" w:rsidP="00E203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Лабораторні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дослідження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Прилади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побутові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електричні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AA43D5" w:rsidRPr="007D7093" w:rsidTr="00AA43D5">
        <w:tc>
          <w:tcPr>
            <w:tcW w:w="7375" w:type="dxa"/>
            <w:hideMark/>
          </w:tcPr>
          <w:p w:rsidR="00AA43D5" w:rsidRPr="007D7093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Маркування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</w:p>
        </w:tc>
        <w:tc>
          <w:tcPr>
            <w:tcW w:w="2548" w:type="dxa"/>
            <w:gridSpan w:val="4"/>
            <w:vMerge w:val="restart"/>
          </w:tcPr>
          <w:p w:rsid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3D5" w:rsidRP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A43D5" w:rsidRPr="00B91022" w:rsidTr="00AA43D5">
        <w:tc>
          <w:tcPr>
            <w:tcW w:w="7375" w:type="dxa"/>
            <w:hideMark/>
          </w:tcPr>
          <w:p w:rsidR="00AA43D5" w:rsidRPr="007D7093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Захист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небезпек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можуть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виникнути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внаслідок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обладнання</w:t>
            </w:r>
            <w:proofErr w:type="spellEnd"/>
          </w:p>
        </w:tc>
        <w:tc>
          <w:tcPr>
            <w:tcW w:w="2548" w:type="dxa"/>
            <w:gridSpan w:val="4"/>
            <w:vMerge/>
          </w:tcPr>
          <w:p w:rsidR="00AA43D5" w:rsidRP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43D5" w:rsidRPr="007D7093" w:rsidTr="00AA43D5">
        <w:tc>
          <w:tcPr>
            <w:tcW w:w="7375" w:type="dxa"/>
            <w:hideMark/>
          </w:tcPr>
          <w:p w:rsidR="00AA43D5" w:rsidRPr="007D7093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gridSpan w:val="4"/>
            <w:vMerge/>
          </w:tcPr>
          <w:p w:rsidR="00AA43D5" w:rsidRPr="007D7093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5" w:rsidRPr="00B91022" w:rsidTr="00AA43D5">
        <w:trPr>
          <w:trHeight w:val="604"/>
        </w:trPr>
        <w:tc>
          <w:tcPr>
            <w:tcW w:w="7375" w:type="dxa"/>
            <w:hideMark/>
          </w:tcPr>
          <w:p w:rsidR="00AA43D5" w:rsidRPr="007D7093" w:rsidRDefault="00AA43D5" w:rsidP="00E2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створюваних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електромагнітних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завад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завадостійкості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електромагнітних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завад</w:t>
            </w:r>
            <w:proofErr w:type="spellEnd"/>
          </w:p>
        </w:tc>
        <w:tc>
          <w:tcPr>
            <w:tcW w:w="2548" w:type="dxa"/>
            <w:gridSpan w:val="4"/>
            <w:vMerge/>
          </w:tcPr>
          <w:p w:rsidR="00AA43D5" w:rsidRPr="007D7093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0318" w:rsidRPr="007D7093" w:rsidTr="00E20318">
        <w:trPr>
          <w:trHeight w:val="604"/>
        </w:trPr>
        <w:tc>
          <w:tcPr>
            <w:tcW w:w="9923" w:type="dxa"/>
            <w:gridSpan w:val="5"/>
            <w:hideMark/>
          </w:tcPr>
          <w:p w:rsidR="00E20318" w:rsidRPr="007D7093" w:rsidRDefault="00E20318" w:rsidP="00E2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Лабораторні дослідження «Радіообладнання і телекомунікаційне кінцеве </w:t>
            </w:r>
          </w:p>
          <w:p w:rsidR="00E20318" w:rsidRPr="007D7093" w:rsidRDefault="00E20318" w:rsidP="00E203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термінальне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обладнання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A43D5" w:rsidRPr="007D7093" w:rsidTr="00AA43D5">
        <w:trPr>
          <w:trHeight w:val="141"/>
        </w:trPr>
        <w:tc>
          <w:tcPr>
            <w:tcW w:w="7385" w:type="dxa"/>
            <w:gridSpan w:val="2"/>
            <w:hideMark/>
          </w:tcPr>
          <w:p w:rsidR="00AA43D5" w:rsidRPr="007D7093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Маркування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</w:p>
        </w:tc>
        <w:tc>
          <w:tcPr>
            <w:tcW w:w="2538" w:type="dxa"/>
            <w:gridSpan w:val="3"/>
            <w:vMerge w:val="restart"/>
          </w:tcPr>
          <w:p w:rsid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3D5" w:rsidRP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A43D5" w:rsidRPr="00B91022" w:rsidTr="00AA43D5">
        <w:tc>
          <w:tcPr>
            <w:tcW w:w="7385" w:type="dxa"/>
            <w:gridSpan w:val="2"/>
            <w:hideMark/>
          </w:tcPr>
          <w:p w:rsidR="00AA43D5" w:rsidRPr="007D7093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Захист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небезпек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можуть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виникнути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внаслідок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обладнання</w:t>
            </w:r>
            <w:proofErr w:type="spellEnd"/>
          </w:p>
        </w:tc>
        <w:tc>
          <w:tcPr>
            <w:tcW w:w="2538" w:type="dxa"/>
            <w:gridSpan w:val="3"/>
            <w:vMerge/>
          </w:tcPr>
          <w:p w:rsidR="00AA43D5" w:rsidRP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43D5" w:rsidRPr="00B91022" w:rsidTr="00AA43D5">
        <w:tc>
          <w:tcPr>
            <w:tcW w:w="7385" w:type="dxa"/>
            <w:gridSpan w:val="2"/>
            <w:hideMark/>
          </w:tcPr>
          <w:p w:rsidR="00AA43D5" w:rsidRPr="007D7093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створюваних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електромагнітних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завад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завадостійкості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електромагнітних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завад</w:t>
            </w:r>
            <w:proofErr w:type="spellEnd"/>
          </w:p>
        </w:tc>
        <w:tc>
          <w:tcPr>
            <w:tcW w:w="2538" w:type="dxa"/>
            <w:gridSpan w:val="3"/>
            <w:vMerge/>
          </w:tcPr>
          <w:p w:rsidR="00AA43D5" w:rsidRPr="007D7093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0318" w:rsidRPr="00B91022" w:rsidTr="00E20318">
        <w:tc>
          <w:tcPr>
            <w:tcW w:w="9923" w:type="dxa"/>
            <w:gridSpan w:val="5"/>
            <w:hideMark/>
          </w:tcPr>
          <w:p w:rsidR="00E20318" w:rsidRPr="007D7093" w:rsidRDefault="00E20318" w:rsidP="00E203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Лабораторні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дослідження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Світлотехнічна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продукція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лампи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AA43D5" w:rsidRPr="007D7093" w:rsidTr="00AA43D5">
        <w:tc>
          <w:tcPr>
            <w:tcW w:w="7405" w:type="dxa"/>
            <w:gridSpan w:val="3"/>
            <w:hideMark/>
          </w:tcPr>
          <w:p w:rsidR="00AA43D5" w:rsidRPr="007D7093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Маркування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</w:p>
        </w:tc>
        <w:tc>
          <w:tcPr>
            <w:tcW w:w="2518" w:type="dxa"/>
            <w:gridSpan w:val="2"/>
            <w:vMerge w:val="restart"/>
          </w:tcPr>
          <w:p w:rsid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A43D5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A43D5" w:rsidRPr="007D7093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A43D5" w:rsidRPr="00B91022" w:rsidTr="00AA43D5">
        <w:tc>
          <w:tcPr>
            <w:tcW w:w="7405" w:type="dxa"/>
            <w:gridSpan w:val="3"/>
            <w:hideMark/>
          </w:tcPr>
          <w:p w:rsidR="00AA43D5" w:rsidRPr="007D7093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Захист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небезпек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можуть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виникнути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внаслідок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електрообладнання</w:t>
            </w:r>
            <w:proofErr w:type="spellEnd"/>
          </w:p>
        </w:tc>
        <w:tc>
          <w:tcPr>
            <w:tcW w:w="2518" w:type="dxa"/>
            <w:gridSpan w:val="2"/>
            <w:vMerge/>
          </w:tcPr>
          <w:p w:rsidR="00AA43D5" w:rsidRPr="007D7093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3D5" w:rsidRPr="00B91022" w:rsidTr="00AA43D5">
        <w:tc>
          <w:tcPr>
            <w:tcW w:w="7405" w:type="dxa"/>
            <w:gridSpan w:val="3"/>
            <w:hideMark/>
          </w:tcPr>
          <w:p w:rsidR="00AA43D5" w:rsidRPr="007D7093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створюваних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електромагнітних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завад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завадостійкості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електромагнітних</w:t>
            </w:r>
            <w:proofErr w:type="spellEnd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завад</w:t>
            </w:r>
            <w:proofErr w:type="spellEnd"/>
          </w:p>
        </w:tc>
        <w:tc>
          <w:tcPr>
            <w:tcW w:w="2518" w:type="dxa"/>
            <w:gridSpan w:val="2"/>
            <w:vMerge/>
          </w:tcPr>
          <w:p w:rsidR="00AA43D5" w:rsidRPr="007D7093" w:rsidRDefault="00AA43D5" w:rsidP="0009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D7093" w:rsidRPr="00AD530D" w:rsidRDefault="007D7093" w:rsidP="007D7093">
      <w:pP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 w:eastAsia="x-none"/>
        </w:rPr>
      </w:pPr>
      <w:r w:rsidRPr="00AD530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 w:eastAsia="x-none"/>
        </w:rPr>
        <w:t xml:space="preserve">Вимоги до </w:t>
      </w:r>
      <w:proofErr w:type="spellStart"/>
      <w:r w:rsidRPr="00AD530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 w:eastAsia="x-none"/>
        </w:rPr>
        <w:t>лабораторій</w:t>
      </w:r>
      <w:proofErr w:type="spellEnd"/>
      <w:r w:rsidRPr="00AD530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 w:eastAsia="x-none"/>
        </w:rPr>
        <w:t>:</w:t>
      </w:r>
    </w:p>
    <w:p w:rsidR="007D7093" w:rsidRPr="007D7093" w:rsidRDefault="007D7093" w:rsidP="007D7093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</w:pPr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1).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Лабораторії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,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які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залучаються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до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проведення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лабораторних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випробувань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,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вимірювань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,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досліджень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 та 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експертизи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 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під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час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здійснення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державного контролю (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нагляду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) (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далі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-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Лабораторії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)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повинні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бути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акредитовані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в НААУ (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Національне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акредитаційне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агентство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України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) на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відповідність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вимогам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ДСТУ </w:t>
      </w:r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ISO</w:t>
      </w:r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/</w:t>
      </w:r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IEC</w:t>
      </w:r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.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Надати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копії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документів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,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підтверджуючих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акредитацію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(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атестат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з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акредитації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, сферу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акредитації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).</w:t>
      </w:r>
    </w:p>
    <w:p w:rsidR="007D7093" w:rsidRPr="007D7093" w:rsidRDefault="007D7093" w:rsidP="007D7093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</w:pPr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2).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Лабораторії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повинні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мати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досвід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роботи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з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аналогічними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послугами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–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надати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довідку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в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довільній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формі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про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виконання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аналогічного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договору.</w:t>
      </w:r>
    </w:p>
    <w:p w:rsidR="007D7093" w:rsidRPr="007D7093" w:rsidRDefault="007D7093" w:rsidP="007D7093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</w:pPr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3).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Випробувальна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лабораторія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повинна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входити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до складу органу з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оцінки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відповідності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,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включеного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до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Реєстру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ООВ,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призначених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Мінекономрозвитку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України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на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виконання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робіт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з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оцінки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відповідності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продукції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,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що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перевіряється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,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вимогам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технічних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регламентів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.</w:t>
      </w:r>
    </w:p>
    <w:p w:rsidR="007D7093" w:rsidRPr="00AA43D5" w:rsidRDefault="007D7093" w:rsidP="007D7093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</w:pPr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4).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Випробувальна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лабораторія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не повинна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мати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обмежень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сфери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акредитації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щодо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окремих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видів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випробувань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на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відповідність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національним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стандартам,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які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в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разі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добровільного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застосування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можуть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сприйматися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як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доказ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відповідності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продукції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вимогам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Технічних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регламентів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.</w:t>
      </w:r>
    </w:p>
    <w:p w:rsidR="007D7093" w:rsidRPr="00AA43D5" w:rsidRDefault="007D7093" w:rsidP="007D7093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</w:pPr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5).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Наявність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у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випробувальної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лабораторії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випробувального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обладнання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для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проведення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випробувань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суттєвих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вимог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технічних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регламентів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та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національних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стандартів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,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які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в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разі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добровільного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застосування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можуть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сприйматися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як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доказ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відповідності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продукції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вимогам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Технічних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регламентів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.</w:t>
      </w:r>
    </w:p>
    <w:p w:rsidR="007D7093" w:rsidRPr="007D7093" w:rsidRDefault="007D7093" w:rsidP="007D7093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</w:pPr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lastRenderedPageBreak/>
        <w:t xml:space="preserve">6).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Відповідно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до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частини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7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статті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27 Закону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України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«Про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державний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ринковий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нагляд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і контроль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нехарчової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продукції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»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термін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дослідження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не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може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перевищувати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чотирнадцяти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робочих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днів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з дня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прийняття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рішення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про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її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проведення</w:t>
      </w:r>
      <w:proofErr w:type="spellEnd"/>
      <w:r w:rsidRPr="00AA43D5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.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Цей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строк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може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бути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більшим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у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разі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,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якщо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методикою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проведення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експертизи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(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випробування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)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зразків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продукції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передбачено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більш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тривалий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час для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її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проведення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.</w:t>
      </w:r>
    </w:p>
    <w:p w:rsidR="007D7093" w:rsidRPr="007D7093" w:rsidRDefault="007D7093" w:rsidP="007D7093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</w:pPr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7). За результатами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дослідження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виконавцем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надається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протокол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випробувань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з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висновком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щодо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відповідності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(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невідповідності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)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встановленим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вимогам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 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технічного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(</w:t>
      </w:r>
      <w:r w:rsidR="0015570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 xml:space="preserve">них) </w:t>
      </w:r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регламенту(</w:t>
      </w:r>
      <w:proofErr w:type="spellStart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тів</w:t>
      </w:r>
      <w:proofErr w:type="spellEnd"/>
      <w:r w:rsidRPr="007D70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x-none"/>
        </w:rPr>
        <w:t>).</w:t>
      </w:r>
    </w:p>
    <w:p w:rsidR="007D7093" w:rsidRPr="007D7093" w:rsidRDefault="007D7093" w:rsidP="007D70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6A9F" w:rsidRPr="007D7093" w:rsidRDefault="00266A9F" w:rsidP="00E20318">
      <w:pPr>
        <w:rPr>
          <w:lang w:val="ru-RU"/>
        </w:rPr>
      </w:pPr>
    </w:p>
    <w:sectPr w:rsidR="00266A9F" w:rsidRPr="007D7093" w:rsidSect="00E20318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927A5"/>
    <w:rsid w:val="000002F9"/>
    <w:rsid w:val="00000609"/>
    <w:rsid w:val="000007F5"/>
    <w:rsid w:val="0000096A"/>
    <w:rsid w:val="00000E20"/>
    <w:rsid w:val="00001156"/>
    <w:rsid w:val="0000132D"/>
    <w:rsid w:val="000017CF"/>
    <w:rsid w:val="00001861"/>
    <w:rsid w:val="00001D5A"/>
    <w:rsid w:val="00001D97"/>
    <w:rsid w:val="00002124"/>
    <w:rsid w:val="00002581"/>
    <w:rsid w:val="00002778"/>
    <w:rsid w:val="0000278B"/>
    <w:rsid w:val="00002888"/>
    <w:rsid w:val="00002FE9"/>
    <w:rsid w:val="00003601"/>
    <w:rsid w:val="00003D81"/>
    <w:rsid w:val="000056D6"/>
    <w:rsid w:val="00006012"/>
    <w:rsid w:val="00006901"/>
    <w:rsid w:val="00007156"/>
    <w:rsid w:val="0000769B"/>
    <w:rsid w:val="00007826"/>
    <w:rsid w:val="00007FBC"/>
    <w:rsid w:val="00007FF2"/>
    <w:rsid w:val="00010498"/>
    <w:rsid w:val="00010582"/>
    <w:rsid w:val="00010901"/>
    <w:rsid w:val="00010971"/>
    <w:rsid w:val="00010D18"/>
    <w:rsid w:val="00011128"/>
    <w:rsid w:val="0001139C"/>
    <w:rsid w:val="00011CFF"/>
    <w:rsid w:val="00011E37"/>
    <w:rsid w:val="00012408"/>
    <w:rsid w:val="00012923"/>
    <w:rsid w:val="00012CF4"/>
    <w:rsid w:val="000131CF"/>
    <w:rsid w:val="00013B32"/>
    <w:rsid w:val="00014409"/>
    <w:rsid w:val="000144C3"/>
    <w:rsid w:val="00014912"/>
    <w:rsid w:val="00014B8D"/>
    <w:rsid w:val="00014BD7"/>
    <w:rsid w:val="0001528B"/>
    <w:rsid w:val="00015A5C"/>
    <w:rsid w:val="00015EED"/>
    <w:rsid w:val="00016868"/>
    <w:rsid w:val="00016ED8"/>
    <w:rsid w:val="000170FB"/>
    <w:rsid w:val="000177F3"/>
    <w:rsid w:val="00017C47"/>
    <w:rsid w:val="00017CF0"/>
    <w:rsid w:val="00020373"/>
    <w:rsid w:val="000205C9"/>
    <w:rsid w:val="00021DCF"/>
    <w:rsid w:val="00021F50"/>
    <w:rsid w:val="00022079"/>
    <w:rsid w:val="00022A02"/>
    <w:rsid w:val="00022B4A"/>
    <w:rsid w:val="00022E10"/>
    <w:rsid w:val="00023ECA"/>
    <w:rsid w:val="0002437D"/>
    <w:rsid w:val="00024602"/>
    <w:rsid w:val="00025304"/>
    <w:rsid w:val="00025A38"/>
    <w:rsid w:val="00025AF6"/>
    <w:rsid w:val="00025B16"/>
    <w:rsid w:val="00025E9F"/>
    <w:rsid w:val="00025F34"/>
    <w:rsid w:val="000260DA"/>
    <w:rsid w:val="0002668C"/>
    <w:rsid w:val="00027B71"/>
    <w:rsid w:val="00027CC1"/>
    <w:rsid w:val="00030009"/>
    <w:rsid w:val="000301AB"/>
    <w:rsid w:val="00030510"/>
    <w:rsid w:val="000305BE"/>
    <w:rsid w:val="000308F4"/>
    <w:rsid w:val="00030FD6"/>
    <w:rsid w:val="0003105B"/>
    <w:rsid w:val="00031B19"/>
    <w:rsid w:val="000321B1"/>
    <w:rsid w:val="000321F7"/>
    <w:rsid w:val="00033534"/>
    <w:rsid w:val="00033CFE"/>
    <w:rsid w:val="000340E9"/>
    <w:rsid w:val="00034740"/>
    <w:rsid w:val="0003499F"/>
    <w:rsid w:val="00034D70"/>
    <w:rsid w:val="000351E6"/>
    <w:rsid w:val="000357AE"/>
    <w:rsid w:val="00035C89"/>
    <w:rsid w:val="00036033"/>
    <w:rsid w:val="000360D7"/>
    <w:rsid w:val="00036198"/>
    <w:rsid w:val="0003699B"/>
    <w:rsid w:val="0003727A"/>
    <w:rsid w:val="0003775A"/>
    <w:rsid w:val="000379CB"/>
    <w:rsid w:val="00037CED"/>
    <w:rsid w:val="000401EB"/>
    <w:rsid w:val="00041051"/>
    <w:rsid w:val="000411E5"/>
    <w:rsid w:val="00041429"/>
    <w:rsid w:val="0004152A"/>
    <w:rsid w:val="000417BB"/>
    <w:rsid w:val="000419A1"/>
    <w:rsid w:val="0004240E"/>
    <w:rsid w:val="00042711"/>
    <w:rsid w:val="00042A59"/>
    <w:rsid w:val="00042C31"/>
    <w:rsid w:val="00043794"/>
    <w:rsid w:val="00043AF7"/>
    <w:rsid w:val="00043B1E"/>
    <w:rsid w:val="00043E3B"/>
    <w:rsid w:val="0004446C"/>
    <w:rsid w:val="000446E7"/>
    <w:rsid w:val="0004511B"/>
    <w:rsid w:val="000455A8"/>
    <w:rsid w:val="00045E63"/>
    <w:rsid w:val="00045F6F"/>
    <w:rsid w:val="00045FAD"/>
    <w:rsid w:val="00045FE4"/>
    <w:rsid w:val="000460BB"/>
    <w:rsid w:val="0004635E"/>
    <w:rsid w:val="00046826"/>
    <w:rsid w:val="00046AC1"/>
    <w:rsid w:val="00046B66"/>
    <w:rsid w:val="00046CED"/>
    <w:rsid w:val="0004742F"/>
    <w:rsid w:val="000474DD"/>
    <w:rsid w:val="0004781D"/>
    <w:rsid w:val="00047C10"/>
    <w:rsid w:val="000500CE"/>
    <w:rsid w:val="00050251"/>
    <w:rsid w:val="00050D5D"/>
    <w:rsid w:val="00051162"/>
    <w:rsid w:val="00051CAE"/>
    <w:rsid w:val="00051D08"/>
    <w:rsid w:val="00051E1C"/>
    <w:rsid w:val="0005207C"/>
    <w:rsid w:val="0005289F"/>
    <w:rsid w:val="00052DDA"/>
    <w:rsid w:val="00052FD9"/>
    <w:rsid w:val="00053174"/>
    <w:rsid w:val="00053507"/>
    <w:rsid w:val="00053757"/>
    <w:rsid w:val="000538C4"/>
    <w:rsid w:val="000539CD"/>
    <w:rsid w:val="00053A38"/>
    <w:rsid w:val="00053A84"/>
    <w:rsid w:val="00053CD1"/>
    <w:rsid w:val="00053FE3"/>
    <w:rsid w:val="000541EA"/>
    <w:rsid w:val="00054875"/>
    <w:rsid w:val="00054906"/>
    <w:rsid w:val="00054A13"/>
    <w:rsid w:val="00054C72"/>
    <w:rsid w:val="0005535B"/>
    <w:rsid w:val="0005559A"/>
    <w:rsid w:val="000555E6"/>
    <w:rsid w:val="00055CEA"/>
    <w:rsid w:val="00055F59"/>
    <w:rsid w:val="0005603A"/>
    <w:rsid w:val="000560E6"/>
    <w:rsid w:val="000565F8"/>
    <w:rsid w:val="00056D45"/>
    <w:rsid w:val="00056D58"/>
    <w:rsid w:val="000574A8"/>
    <w:rsid w:val="00057FE3"/>
    <w:rsid w:val="000602BF"/>
    <w:rsid w:val="00060329"/>
    <w:rsid w:val="0006063B"/>
    <w:rsid w:val="00060A4C"/>
    <w:rsid w:val="00061003"/>
    <w:rsid w:val="00061112"/>
    <w:rsid w:val="00061925"/>
    <w:rsid w:val="00061B75"/>
    <w:rsid w:val="000633DA"/>
    <w:rsid w:val="00063DED"/>
    <w:rsid w:val="00063FE3"/>
    <w:rsid w:val="00064052"/>
    <w:rsid w:val="000640AA"/>
    <w:rsid w:val="000641A7"/>
    <w:rsid w:val="0006424E"/>
    <w:rsid w:val="0006434C"/>
    <w:rsid w:val="0006484D"/>
    <w:rsid w:val="00064A09"/>
    <w:rsid w:val="00064D87"/>
    <w:rsid w:val="00064EB9"/>
    <w:rsid w:val="00064FFD"/>
    <w:rsid w:val="00065336"/>
    <w:rsid w:val="00065B4A"/>
    <w:rsid w:val="00065FE6"/>
    <w:rsid w:val="0006605E"/>
    <w:rsid w:val="000663E8"/>
    <w:rsid w:val="00066949"/>
    <w:rsid w:val="00067205"/>
    <w:rsid w:val="000679AA"/>
    <w:rsid w:val="00070153"/>
    <w:rsid w:val="00070DC0"/>
    <w:rsid w:val="00071F31"/>
    <w:rsid w:val="000722EF"/>
    <w:rsid w:val="000724A5"/>
    <w:rsid w:val="00072C1D"/>
    <w:rsid w:val="00072C3E"/>
    <w:rsid w:val="00072D6A"/>
    <w:rsid w:val="00072EBF"/>
    <w:rsid w:val="00072EE0"/>
    <w:rsid w:val="00072EE3"/>
    <w:rsid w:val="00072F08"/>
    <w:rsid w:val="00072F35"/>
    <w:rsid w:val="00073200"/>
    <w:rsid w:val="00073284"/>
    <w:rsid w:val="00073AD8"/>
    <w:rsid w:val="00074125"/>
    <w:rsid w:val="000742F8"/>
    <w:rsid w:val="00074C07"/>
    <w:rsid w:val="00074DB8"/>
    <w:rsid w:val="00074F21"/>
    <w:rsid w:val="0007516B"/>
    <w:rsid w:val="000751C0"/>
    <w:rsid w:val="000756DC"/>
    <w:rsid w:val="00075920"/>
    <w:rsid w:val="00075BC3"/>
    <w:rsid w:val="00075CAC"/>
    <w:rsid w:val="00076235"/>
    <w:rsid w:val="000764C7"/>
    <w:rsid w:val="000773FE"/>
    <w:rsid w:val="000779CC"/>
    <w:rsid w:val="0008021C"/>
    <w:rsid w:val="000804C7"/>
    <w:rsid w:val="000809D0"/>
    <w:rsid w:val="00080ADA"/>
    <w:rsid w:val="00080C2E"/>
    <w:rsid w:val="00080E1A"/>
    <w:rsid w:val="000816E7"/>
    <w:rsid w:val="000817A7"/>
    <w:rsid w:val="00081839"/>
    <w:rsid w:val="00081A71"/>
    <w:rsid w:val="00081CC9"/>
    <w:rsid w:val="00082B24"/>
    <w:rsid w:val="00082CB4"/>
    <w:rsid w:val="00083CBB"/>
    <w:rsid w:val="00084544"/>
    <w:rsid w:val="00084E62"/>
    <w:rsid w:val="000850CE"/>
    <w:rsid w:val="00085114"/>
    <w:rsid w:val="00085A45"/>
    <w:rsid w:val="00085C04"/>
    <w:rsid w:val="00085C39"/>
    <w:rsid w:val="00085CC2"/>
    <w:rsid w:val="00085FEB"/>
    <w:rsid w:val="00086706"/>
    <w:rsid w:val="00086857"/>
    <w:rsid w:val="00086AF2"/>
    <w:rsid w:val="00086EF1"/>
    <w:rsid w:val="00087034"/>
    <w:rsid w:val="000878F1"/>
    <w:rsid w:val="00090D0A"/>
    <w:rsid w:val="00090D51"/>
    <w:rsid w:val="00091317"/>
    <w:rsid w:val="0009145E"/>
    <w:rsid w:val="0009148B"/>
    <w:rsid w:val="000917AD"/>
    <w:rsid w:val="00091AEF"/>
    <w:rsid w:val="00091C09"/>
    <w:rsid w:val="00091D28"/>
    <w:rsid w:val="00092354"/>
    <w:rsid w:val="000927A5"/>
    <w:rsid w:val="00092BBA"/>
    <w:rsid w:val="00093326"/>
    <w:rsid w:val="0009359E"/>
    <w:rsid w:val="00093A22"/>
    <w:rsid w:val="00093DE1"/>
    <w:rsid w:val="0009400B"/>
    <w:rsid w:val="0009425C"/>
    <w:rsid w:val="00094365"/>
    <w:rsid w:val="0009451E"/>
    <w:rsid w:val="00094709"/>
    <w:rsid w:val="00094A81"/>
    <w:rsid w:val="00094FA0"/>
    <w:rsid w:val="00095C75"/>
    <w:rsid w:val="00095D2D"/>
    <w:rsid w:val="0009632B"/>
    <w:rsid w:val="0009649D"/>
    <w:rsid w:val="000969FF"/>
    <w:rsid w:val="00096BF8"/>
    <w:rsid w:val="00096CA2"/>
    <w:rsid w:val="00097219"/>
    <w:rsid w:val="0009743A"/>
    <w:rsid w:val="00097622"/>
    <w:rsid w:val="00097624"/>
    <w:rsid w:val="00097664"/>
    <w:rsid w:val="00097AAE"/>
    <w:rsid w:val="00097B6A"/>
    <w:rsid w:val="00097BE8"/>
    <w:rsid w:val="000A07B6"/>
    <w:rsid w:val="000A0DDC"/>
    <w:rsid w:val="000A0EE1"/>
    <w:rsid w:val="000A114A"/>
    <w:rsid w:val="000A1469"/>
    <w:rsid w:val="000A1AF1"/>
    <w:rsid w:val="000A20D2"/>
    <w:rsid w:val="000A228A"/>
    <w:rsid w:val="000A26B9"/>
    <w:rsid w:val="000A28E6"/>
    <w:rsid w:val="000A2E9E"/>
    <w:rsid w:val="000A35F2"/>
    <w:rsid w:val="000A36AE"/>
    <w:rsid w:val="000A36E5"/>
    <w:rsid w:val="000A3B1C"/>
    <w:rsid w:val="000A3B60"/>
    <w:rsid w:val="000A4407"/>
    <w:rsid w:val="000A44F9"/>
    <w:rsid w:val="000A4998"/>
    <w:rsid w:val="000A61E8"/>
    <w:rsid w:val="000A6507"/>
    <w:rsid w:val="000A7223"/>
    <w:rsid w:val="000A7A6F"/>
    <w:rsid w:val="000A7CF9"/>
    <w:rsid w:val="000B0238"/>
    <w:rsid w:val="000B07A5"/>
    <w:rsid w:val="000B0B0C"/>
    <w:rsid w:val="000B10E4"/>
    <w:rsid w:val="000B154A"/>
    <w:rsid w:val="000B175E"/>
    <w:rsid w:val="000B1A21"/>
    <w:rsid w:val="000B1EBD"/>
    <w:rsid w:val="000B2199"/>
    <w:rsid w:val="000B222E"/>
    <w:rsid w:val="000B254D"/>
    <w:rsid w:val="000B28EC"/>
    <w:rsid w:val="000B2C50"/>
    <w:rsid w:val="000B2E1D"/>
    <w:rsid w:val="000B44FB"/>
    <w:rsid w:val="000B4AB1"/>
    <w:rsid w:val="000B4B11"/>
    <w:rsid w:val="000B5014"/>
    <w:rsid w:val="000B5412"/>
    <w:rsid w:val="000B5838"/>
    <w:rsid w:val="000B63BB"/>
    <w:rsid w:val="000B6FCA"/>
    <w:rsid w:val="000B7159"/>
    <w:rsid w:val="000B731F"/>
    <w:rsid w:val="000B74D7"/>
    <w:rsid w:val="000B7E85"/>
    <w:rsid w:val="000B7ED5"/>
    <w:rsid w:val="000C00AB"/>
    <w:rsid w:val="000C059B"/>
    <w:rsid w:val="000C0D30"/>
    <w:rsid w:val="000C1561"/>
    <w:rsid w:val="000C1F60"/>
    <w:rsid w:val="000C26B6"/>
    <w:rsid w:val="000C2A96"/>
    <w:rsid w:val="000C2B46"/>
    <w:rsid w:val="000C2BFA"/>
    <w:rsid w:val="000C3113"/>
    <w:rsid w:val="000C32C4"/>
    <w:rsid w:val="000C3847"/>
    <w:rsid w:val="000C38C5"/>
    <w:rsid w:val="000C3BBA"/>
    <w:rsid w:val="000C3F08"/>
    <w:rsid w:val="000C4116"/>
    <w:rsid w:val="000C4451"/>
    <w:rsid w:val="000C4486"/>
    <w:rsid w:val="000C5083"/>
    <w:rsid w:val="000C53EF"/>
    <w:rsid w:val="000C5825"/>
    <w:rsid w:val="000C5BA7"/>
    <w:rsid w:val="000C5C30"/>
    <w:rsid w:val="000C6850"/>
    <w:rsid w:val="000C6979"/>
    <w:rsid w:val="000C6AA7"/>
    <w:rsid w:val="000C6BA2"/>
    <w:rsid w:val="000C6CC5"/>
    <w:rsid w:val="000C7100"/>
    <w:rsid w:val="000C7C0B"/>
    <w:rsid w:val="000C7D95"/>
    <w:rsid w:val="000D008B"/>
    <w:rsid w:val="000D072C"/>
    <w:rsid w:val="000D0E4C"/>
    <w:rsid w:val="000D0FFF"/>
    <w:rsid w:val="000D1079"/>
    <w:rsid w:val="000D1187"/>
    <w:rsid w:val="000D1224"/>
    <w:rsid w:val="000D14DB"/>
    <w:rsid w:val="000D1591"/>
    <w:rsid w:val="000D1647"/>
    <w:rsid w:val="000D2736"/>
    <w:rsid w:val="000D2E52"/>
    <w:rsid w:val="000D32A2"/>
    <w:rsid w:val="000D3310"/>
    <w:rsid w:val="000D470A"/>
    <w:rsid w:val="000D510D"/>
    <w:rsid w:val="000D6148"/>
    <w:rsid w:val="000D6B73"/>
    <w:rsid w:val="000D6BDA"/>
    <w:rsid w:val="000D75C9"/>
    <w:rsid w:val="000D7B67"/>
    <w:rsid w:val="000D7DB7"/>
    <w:rsid w:val="000E071A"/>
    <w:rsid w:val="000E0909"/>
    <w:rsid w:val="000E0BC9"/>
    <w:rsid w:val="000E0E1C"/>
    <w:rsid w:val="000E114D"/>
    <w:rsid w:val="000E12E3"/>
    <w:rsid w:val="000E17A4"/>
    <w:rsid w:val="000E1C9E"/>
    <w:rsid w:val="000E1E7D"/>
    <w:rsid w:val="000E200D"/>
    <w:rsid w:val="000E2989"/>
    <w:rsid w:val="000E3109"/>
    <w:rsid w:val="000E310E"/>
    <w:rsid w:val="000E35AD"/>
    <w:rsid w:val="000E38B2"/>
    <w:rsid w:val="000E3F47"/>
    <w:rsid w:val="000E46E9"/>
    <w:rsid w:val="000E478C"/>
    <w:rsid w:val="000E56D5"/>
    <w:rsid w:val="000E5F21"/>
    <w:rsid w:val="000E667B"/>
    <w:rsid w:val="000E6761"/>
    <w:rsid w:val="000E6838"/>
    <w:rsid w:val="000E6A27"/>
    <w:rsid w:val="000E7183"/>
    <w:rsid w:val="000E7ACB"/>
    <w:rsid w:val="000E7C55"/>
    <w:rsid w:val="000F069F"/>
    <w:rsid w:val="000F0B85"/>
    <w:rsid w:val="000F1195"/>
    <w:rsid w:val="000F12D2"/>
    <w:rsid w:val="000F1B5C"/>
    <w:rsid w:val="000F1D69"/>
    <w:rsid w:val="000F219E"/>
    <w:rsid w:val="000F236D"/>
    <w:rsid w:val="000F2516"/>
    <w:rsid w:val="000F2580"/>
    <w:rsid w:val="000F2F79"/>
    <w:rsid w:val="000F36D5"/>
    <w:rsid w:val="000F39A9"/>
    <w:rsid w:val="000F4275"/>
    <w:rsid w:val="000F43FA"/>
    <w:rsid w:val="000F490C"/>
    <w:rsid w:val="000F4A94"/>
    <w:rsid w:val="000F515E"/>
    <w:rsid w:val="000F58B6"/>
    <w:rsid w:val="000F5E3D"/>
    <w:rsid w:val="000F5E8B"/>
    <w:rsid w:val="000F6F5B"/>
    <w:rsid w:val="000F7073"/>
    <w:rsid w:val="000F71C4"/>
    <w:rsid w:val="000F76B8"/>
    <w:rsid w:val="000F79A7"/>
    <w:rsid w:val="00100599"/>
    <w:rsid w:val="001005B5"/>
    <w:rsid w:val="001005D7"/>
    <w:rsid w:val="00100864"/>
    <w:rsid w:val="00100EBD"/>
    <w:rsid w:val="0010103C"/>
    <w:rsid w:val="001012FC"/>
    <w:rsid w:val="001015ED"/>
    <w:rsid w:val="00101889"/>
    <w:rsid w:val="00101C41"/>
    <w:rsid w:val="00101D6E"/>
    <w:rsid w:val="00101E89"/>
    <w:rsid w:val="00101FF3"/>
    <w:rsid w:val="0010250A"/>
    <w:rsid w:val="00102BC1"/>
    <w:rsid w:val="00103630"/>
    <w:rsid w:val="00103B7E"/>
    <w:rsid w:val="001041D1"/>
    <w:rsid w:val="001045D0"/>
    <w:rsid w:val="001045EA"/>
    <w:rsid w:val="001053BA"/>
    <w:rsid w:val="00105445"/>
    <w:rsid w:val="00105BC7"/>
    <w:rsid w:val="00106563"/>
    <w:rsid w:val="00106596"/>
    <w:rsid w:val="00106629"/>
    <w:rsid w:val="00106776"/>
    <w:rsid w:val="001069BE"/>
    <w:rsid w:val="00107289"/>
    <w:rsid w:val="001100E1"/>
    <w:rsid w:val="0011023A"/>
    <w:rsid w:val="00110DCE"/>
    <w:rsid w:val="001117D0"/>
    <w:rsid w:val="00111D40"/>
    <w:rsid w:val="00112179"/>
    <w:rsid w:val="00112B71"/>
    <w:rsid w:val="00113132"/>
    <w:rsid w:val="001134DA"/>
    <w:rsid w:val="00113F18"/>
    <w:rsid w:val="0011407E"/>
    <w:rsid w:val="00114436"/>
    <w:rsid w:val="001146AD"/>
    <w:rsid w:val="00114838"/>
    <w:rsid w:val="00114906"/>
    <w:rsid w:val="00114D11"/>
    <w:rsid w:val="00114DF3"/>
    <w:rsid w:val="00114F33"/>
    <w:rsid w:val="0011569D"/>
    <w:rsid w:val="00115AB9"/>
    <w:rsid w:val="00115B6F"/>
    <w:rsid w:val="00116325"/>
    <w:rsid w:val="00116462"/>
    <w:rsid w:val="0011687C"/>
    <w:rsid w:val="00116A0A"/>
    <w:rsid w:val="00116E6D"/>
    <w:rsid w:val="0011715D"/>
    <w:rsid w:val="001173D6"/>
    <w:rsid w:val="001177F9"/>
    <w:rsid w:val="00117FA9"/>
    <w:rsid w:val="00120024"/>
    <w:rsid w:val="0012071F"/>
    <w:rsid w:val="0012075F"/>
    <w:rsid w:val="00120880"/>
    <w:rsid w:val="00120F60"/>
    <w:rsid w:val="00121062"/>
    <w:rsid w:val="001210CC"/>
    <w:rsid w:val="00121389"/>
    <w:rsid w:val="0012156E"/>
    <w:rsid w:val="00121A30"/>
    <w:rsid w:val="00121EDD"/>
    <w:rsid w:val="001221E2"/>
    <w:rsid w:val="0012220D"/>
    <w:rsid w:val="00122443"/>
    <w:rsid w:val="00122AD4"/>
    <w:rsid w:val="00122CC1"/>
    <w:rsid w:val="0012307E"/>
    <w:rsid w:val="0012329D"/>
    <w:rsid w:val="00123B38"/>
    <w:rsid w:val="00123D56"/>
    <w:rsid w:val="00123F2E"/>
    <w:rsid w:val="00124253"/>
    <w:rsid w:val="00124D50"/>
    <w:rsid w:val="00125102"/>
    <w:rsid w:val="0012547B"/>
    <w:rsid w:val="00125765"/>
    <w:rsid w:val="00125769"/>
    <w:rsid w:val="00125B7C"/>
    <w:rsid w:val="00125E8E"/>
    <w:rsid w:val="001262F9"/>
    <w:rsid w:val="0012647E"/>
    <w:rsid w:val="00126651"/>
    <w:rsid w:val="00126E82"/>
    <w:rsid w:val="00126EC4"/>
    <w:rsid w:val="00126F45"/>
    <w:rsid w:val="001279B4"/>
    <w:rsid w:val="00127F89"/>
    <w:rsid w:val="0013008E"/>
    <w:rsid w:val="00130362"/>
    <w:rsid w:val="001306CC"/>
    <w:rsid w:val="001311B9"/>
    <w:rsid w:val="001314B8"/>
    <w:rsid w:val="00131BD5"/>
    <w:rsid w:val="00131E96"/>
    <w:rsid w:val="00132E98"/>
    <w:rsid w:val="00133A70"/>
    <w:rsid w:val="00133B9F"/>
    <w:rsid w:val="00133BC3"/>
    <w:rsid w:val="00133D75"/>
    <w:rsid w:val="0013423E"/>
    <w:rsid w:val="0013424B"/>
    <w:rsid w:val="00134701"/>
    <w:rsid w:val="00135483"/>
    <w:rsid w:val="001358EE"/>
    <w:rsid w:val="0013596D"/>
    <w:rsid w:val="00135D13"/>
    <w:rsid w:val="00136298"/>
    <w:rsid w:val="001363FF"/>
    <w:rsid w:val="001365E9"/>
    <w:rsid w:val="00136915"/>
    <w:rsid w:val="00136D5F"/>
    <w:rsid w:val="001373AE"/>
    <w:rsid w:val="001378A2"/>
    <w:rsid w:val="00137924"/>
    <w:rsid w:val="00137A66"/>
    <w:rsid w:val="00137F50"/>
    <w:rsid w:val="0014007F"/>
    <w:rsid w:val="00140FF3"/>
    <w:rsid w:val="001412AD"/>
    <w:rsid w:val="0014160E"/>
    <w:rsid w:val="00141BA3"/>
    <w:rsid w:val="001420CD"/>
    <w:rsid w:val="00142A33"/>
    <w:rsid w:val="00142C4F"/>
    <w:rsid w:val="001431A9"/>
    <w:rsid w:val="0014344F"/>
    <w:rsid w:val="0014353D"/>
    <w:rsid w:val="001438A4"/>
    <w:rsid w:val="0014440B"/>
    <w:rsid w:val="0014483A"/>
    <w:rsid w:val="00144B47"/>
    <w:rsid w:val="00145253"/>
    <w:rsid w:val="001453C8"/>
    <w:rsid w:val="00145681"/>
    <w:rsid w:val="0014594F"/>
    <w:rsid w:val="00145C3C"/>
    <w:rsid w:val="00146145"/>
    <w:rsid w:val="0014648A"/>
    <w:rsid w:val="00147123"/>
    <w:rsid w:val="0014790B"/>
    <w:rsid w:val="00147975"/>
    <w:rsid w:val="00147C01"/>
    <w:rsid w:val="00150931"/>
    <w:rsid w:val="0015120E"/>
    <w:rsid w:val="001512EE"/>
    <w:rsid w:val="00151549"/>
    <w:rsid w:val="001517A7"/>
    <w:rsid w:val="00151928"/>
    <w:rsid w:val="00151941"/>
    <w:rsid w:val="001519BB"/>
    <w:rsid w:val="00151A1E"/>
    <w:rsid w:val="00151A3D"/>
    <w:rsid w:val="00151B44"/>
    <w:rsid w:val="00151D63"/>
    <w:rsid w:val="00151DE6"/>
    <w:rsid w:val="0015250D"/>
    <w:rsid w:val="00152B0C"/>
    <w:rsid w:val="00152F41"/>
    <w:rsid w:val="001533C6"/>
    <w:rsid w:val="001536C0"/>
    <w:rsid w:val="00153953"/>
    <w:rsid w:val="001543DF"/>
    <w:rsid w:val="0015473D"/>
    <w:rsid w:val="0015519A"/>
    <w:rsid w:val="0015570C"/>
    <w:rsid w:val="00155FA1"/>
    <w:rsid w:val="001564E5"/>
    <w:rsid w:val="00157212"/>
    <w:rsid w:val="00157B1C"/>
    <w:rsid w:val="00160062"/>
    <w:rsid w:val="00160289"/>
    <w:rsid w:val="001611BD"/>
    <w:rsid w:val="00161CD0"/>
    <w:rsid w:val="00161D65"/>
    <w:rsid w:val="00161E9B"/>
    <w:rsid w:val="0016215F"/>
    <w:rsid w:val="00162946"/>
    <w:rsid w:val="0016322A"/>
    <w:rsid w:val="001633D9"/>
    <w:rsid w:val="00163DE1"/>
    <w:rsid w:val="001645A5"/>
    <w:rsid w:val="001650F5"/>
    <w:rsid w:val="00165232"/>
    <w:rsid w:val="00165B6E"/>
    <w:rsid w:val="00165B8A"/>
    <w:rsid w:val="00166058"/>
    <w:rsid w:val="001666C5"/>
    <w:rsid w:val="001668F7"/>
    <w:rsid w:val="00167499"/>
    <w:rsid w:val="001677ED"/>
    <w:rsid w:val="001714B6"/>
    <w:rsid w:val="00171603"/>
    <w:rsid w:val="00171F1F"/>
    <w:rsid w:val="0017227C"/>
    <w:rsid w:val="001722C6"/>
    <w:rsid w:val="0017233D"/>
    <w:rsid w:val="001724FD"/>
    <w:rsid w:val="001727B0"/>
    <w:rsid w:val="00172B68"/>
    <w:rsid w:val="00173E7A"/>
    <w:rsid w:val="001742DC"/>
    <w:rsid w:val="00174788"/>
    <w:rsid w:val="0017521A"/>
    <w:rsid w:val="00175C19"/>
    <w:rsid w:val="00175E4A"/>
    <w:rsid w:val="001761E8"/>
    <w:rsid w:val="00176778"/>
    <w:rsid w:val="00176B8E"/>
    <w:rsid w:val="00177D68"/>
    <w:rsid w:val="00177F2E"/>
    <w:rsid w:val="001807AA"/>
    <w:rsid w:val="00180848"/>
    <w:rsid w:val="00181E26"/>
    <w:rsid w:val="00182438"/>
    <w:rsid w:val="001825D1"/>
    <w:rsid w:val="001829BD"/>
    <w:rsid w:val="00182B0E"/>
    <w:rsid w:val="00182E51"/>
    <w:rsid w:val="00182F3F"/>
    <w:rsid w:val="001837DC"/>
    <w:rsid w:val="00183BCA"/>
    <w:rsid w:val="00183CA2"/>
    <w:rsid w:val="00184597"/>
    <w:rsid w:val="00184F89"/>
    <w:rsid w:val="0018539B"/>
    <w:rsid w:val="00185796"/>
    <w:rsid w:val="00185A63"/>
    <w:rsid w:val="00185CE7"/>
    <w:rsid w:val="001861D2"/>
    <w:rsid w:val="0018639A"/>
    <w:rsid w:val="00186E0F"/>
    <w:rsid w:val="001872CD"/>
    <w:rsid w:val="0018786B"/>
    <w:rsid w:val="00187B3E"/>
    <w:rsid w:val="001900AB"/>
    <w:rsid w:val="001901E5"/>
    <w:rsid w:val="001906D8"/>
    <w:rsid w:val="00190D49"/>
    <w:rsid w:val="00190DAE"/>
    <w:rsid w:val="00190DD7"/>
    <w:rsid w:val="00191991"/>
    <w:rsid w:val="00191FEC"/>
    <w:rsid w:val="0019232E"/>
    <w:rsid w:val="00192B38"/>
    <w:rsid w:val="00192B8E"/>
    <w:rsid w:val="00193306"/>
    <w:rsid w:val="00193484"/>
    <w:rsid w:val="001942D0"/>
    <w:rsid w:val="001942EB"/>
    <w:rsid w:val="0019471A"/>
    <w:rsid w:val="001949EE"/>
    <w:rsid w:val="00194C33"/>
    <w:rsid w:val="00195287"/>
    <w:rsid w:val="0019588F"/>
    <w:rsid w:val="00195AE7"/>
    <w:rsid w:val="00195CD2"/>
    <w:rsid w:val="00195F96"/>
    <w:rsid w:val="00196B1F"/>
    <w:rsid w:val="00196EEE"/>
    <w:rsid w:val="00196FD3"/>
    <w:rsid w:val="0019749A"/>
    <w:rsid w:val="001974F7"/>
    <w:rsid w:val="00197875"/>
    <w:rsid w:val="00197876"/>
    <w:rsid w:val="00197909"/>
    <w:rsid w:val="001A0599"/>
    <w:rsid w:val="001A0DA5"/>
    <w:rsid w:val="001A0DAA"/>
    <w:rsid w:val="001A127A"/>
    <w:rsid w:val="001A13BC"/>
    <w:rsid w:val="001A1945"/>
    <w:rsid w:val="001A1E3F"/>
    <w:rsid w:val="001A1F14"/>
    <w:rsid w:val="001A212C"/>
    <w:rsid w:val="001A24EB"/>
    <w:rsid w:val="001A2627"/>
    <w:rsid w:val="001A37D6"/>
    <w:rsid w:val="001A3C5C"/>
    <w:rsid w:val="001A4585"/>
    <w:rsid w:val="001A4815"/>
    <w:rsid w:val="001A4A9C"/>
    <w:rsid w:val="001A4DA2"/>
    <w:rsid w:val="001A4E8D"/>
    <w:rsid w:val="001A4EBF"/>
    <w:rsid w:val="001A55D8"/>
    <w:rsid w:val="001A60BC"/>
    <w:rsid w:val="001A627C"/>
    <w:rsid w:val="001A62A4"/>
    <w:rsid w:val="001A7A48"/>
    <w:rsid w:val="001A7DD1"/>
    <w:rsid w:val="001B05FF"/>
    <w:rsid w:val="001B0B5A"/>
    <w:rsid w:val="001B13B5"/>
    <w:rsid w:val="001B1BB8"/>
    <w:rsid w:val="001B24D0"/>
    <w:rsid w:val="001B2B35"/>
    <w:rsid w:val="001B2C2D"/>
    <w:rsid w:val="001B300C"/>
    <w:rsid w:val="001B3509"/>
    <w:rsid w:val="001B3713"/>
    <w:rsid w:val="001B37CE"/>
    <w:rsid w:val="001B40E1"/>
    <w:rsid w:val="001B456E"/>
    <w:rsid w:val="001B544C"/>
    <w:rsid w:val="001B56D6"/>
    <w:rsid w:val="001B5A30"/>
    <w:rsid w:val="001B6743"/>
    <w:rsid w:val="001B678A"/>
    <w:rsid w:val="001B68C5"/>
    <w:rsid w:val="001B6A6D"/>
    <w:rsid w:val="001B6BD7"/>
    <w:rsid w:val="001B6EF8"/>
    <w:rsid w:val="001B7318"/>
    <w:rsid w:val="001B7B64"/>
    <w:rsid w:val="001B7C63"/>
    <w:rsid w:val="001B7DD9"/>
    <w:rsid w:val="001C05BB"/>
    <w:rsid w:val="001C0CD5"/>
    <w:rsid w:val="001C0F12"/>
    <w:rsid w:val="001C1397"/>
    <w:rsid w:val="001C1967"/>
    <w:rsid w:val="001C23CF"/>
    <w:rsid w:val="001C23EF"/>
    <w:rsid w:val="001C2609"/>
    <w:rsid w:val="001C29A6"/>
    <w:rsid w:val="001C2EC2"/>
    <w:rsid w:val="001C300E"/>
    <w:rsid w:val="001C3389"/>
    <w:rsid w:val="001C37EB"/>
    <w:rsid w:val="001C3D64"/>
    <w:rsid w:val="001C457E"/>
    <w:rsid w:val="001C4608"/>
    <w:rsid w:val="001C46A1"/>
    <w:rsid w:val="001C479C"/>
    <w:rsid w:val="001C493C"/>
    <w:rsid w:val="001C4B87"/>
    <w:rsid w:val="001C54F9"/>
    <w:rsid w:val="001C5723"/>
    <w:rsid w:val="001C5CAF"/>
    <w:rsid w:val="001C5FDB"/>
    <w:rsid w:val="001C5FEC"/>
    <w:rsid w:val="001C61CB"/>
    <w:rsid w:val="001C648E"/>
    <w:rsid w:val="001C6554"/>
    <w:rsid w:val="001C6589"/>
    <w:rsid w:val="001C6C39"/>
    <w:rsid w:val="001C74BF"/>
    <w:rsid w:val="001C7ED6"/>
    <w:rsid w:val="001D0481"/>
    <w:rsid w:val="001D06C3"/>
    <w:rsid w:val="001D091B"/>
    <w:rsid w:val="001D0CE6"/>
    <w:rsid w:val="001D0F2D"/>
    <w:rsid w:val="001D10EE"/>
    <w:rsid w:val="001D1200"/>
    <w:rsid w:val="001D173D"/>
    <w:rsid w:val="001D18A6"/>
    <w:rsid w:val="001D1DC4"/>
    <w:rsid w:val="001D24CB"/>
    <w:rsid w:val="001D32BD"/>
    <w:rsid w:val="001D331D"/>
    <w:rsid w:val="001D352E"/>
    <w:rsid w:val="001D3782"/>
    <w:rsid w:val="001D3876"/>
    <w:rsid w:val="001D3C89"/>
    <w:rsid w:val="001D471F"/>
    <w:rsid w:val="001D49F2"/>
    <w:rsid w:val="001D4D51"/>
    <w:rsid w:val="001D50C3"/>
    <w:rsid w:val="001D518E"/>
    <w:rsid w:val="001D5810"/>
    <w:rsid w:val="001D5D07"/>
    <w:rsid w:val="001D60D0"/>
    <w:rsid w:val="001D6854"/>
    <w:rsid w:val="001D69FB"/>
    <w:rsid w:val="001D71F5"/>
    <w:rsid w:val="001D7B30"/>
    <w:rsid w:val="001E01BA"/>
    <w:rsid w:val="001E02E1"/>
    <w:rsid w:val="001E0625"/>
    <w:rsid w:val="001E0A15"/>
    <w:rsid w:val="001E0E46"/>
    <w:rsid w:val="001E1472"/>
    <w:rsid w:val="001E14AC"/>
    <w:rsid w:val="001E1859"/>
    <w:rsid w:val="001E1BC4"/>
    <w:rsid w:val="001E202C"/>
    <w:rsid w:val="001E2349"/>
    <w:rsid w:val="001E27F1"/>
    <w:rsid w:val="001E27FC"/>
    <w:rsid w:val="001E2AD6"/>
    <w:rsid w:val="001E2C1B"/>
    <w:rsid w:val="001E3482"/>
    <w:rsid w:val="001E364D"/>
    <w:rsid w:val="001E3CD2"/>
    <w:rsid w:val="001E486A"/>
    <w:rsid w:val="001E48F4"/>
    <w:rsid w:val="001E57C2"/>
    <w:rsid w:val="001E58BE"/>
    <w:rsid w:val="001E5B04"/>
    <w:rsid w:val="001E5F23"/>
    <w:rsid w:val="001E685F"/>
    <w:rsid w:val="001E6D9F"/>
    <w:rsid w:val="001E7642"/>
    <w:rsid w:val="001E7B43"/>
    <w:rsid w:val="001E7FE6"/>
    <w:rsid w:val="001F06E7"/>
    <w:rsid w:val="001F1145"/>
    <w:rsid w:val="001F1E95"/>
    <w:rsid w:val="001F238F"/>
    <w:rsid w:val="001F2471"/>
    <w:rsid w:val="001F2831"/>
    <w:rsid w:val="001F28B3"/>
    <w:rsid w:val="001F29E3"/>
    <w:rsid w:val="001F38E9"/>
    <w:rsid w:val="001F3A2A"/>
    <w:rsid w:val="001F3E23"/>
    <w:rsid w:val="001F3E4C"/>
    <w:rsid w:val="001F3FC2"/>
    <w:rsid w:val="001F56B0"/>
    <w:rsid w:val="001F59CF"/>
    <w:rsid w:val="001F5C5E"/>
    <w:rsid w:val="001F64E1"/>
    <w:rsid w:val="001F6B40"/>
    <w:rsid w:val="001F732B"/>
    <w:rsid w:val="001F7D81"/>
    <w:rsid w:val="0020006E"/>
    <w:rsid w:val="00200085"/>
    <w:rsid w:val="00200198"/>
    <w:rsid w:val="0020052B"/>
    <w:rsid w:val="00200598"/>
    <w:rsid w:val="002005D3"/>
    <w:rsid w:val="0020260A"/>
    <w:rsid w:val="002028AC"/>
    <w:rsid w:val="00202A9B"/>
    <w:rsid w:val="00203377"/>
    <w:rsid w:val="00203D52"/>
    <w:rsid w:val="00203DEC"/>
    <w:rsid w:val="00204237"/>
    <w:rsid w:val="00204249"/>
    <w:rsid w:val="002043E1"/>
    <w:rsid w:val="002048DF"/>
    <w:rsid w:val="00205741"/>
    <w:rsid w:val="00205B9D"/>
    <w:rsid w:val="00205D53"/>
    <w:rsid w:val="00205FC3"/>
    <w:rsid w:val="00206913"/>
    <w:rsid w:val="002073E0"/>
    <w:rsid w:val="002079EE"/>
    <w:rsid w:val="00207CB0"/>
    <w:rsid w:val="0021032F"/>
    <w:rsid w:val="002108B2"/>
    <w:rsid w:val="0021127C"/>
    <w:rsid w:val="002113DD"/>
    <w:rsid w:val="002116F2"/>
    <w:rsid w:val="00211B29"/>
    <w:rsid w:val="00211C74"/>
    <w:rsid w:val="002121F3"/>
    <w:rsid w:val="002122FD"/>
    <w:rsid w:val="00212AC7"/>
    <w:rsid w:val="00212F16"/>
    <w:rsid w:val="00213614"/>
    <w:rsid w:val="002136CA"/>
    <w:rsid w:val="0021382A"/>
    <w:rsid w:val="00213839"/>
    <w:rsid w:val="002149D5"/>
    <w:rsid w:val="00214A6F"/>
    <w:rsid w:val="00214E36"/>
    <w:rsid w:val="00215547"/>
    <w:rsid w:val="00215629"/>
    <w:rsid w:val="00215AD3"/>
    <w:rsid w:val="00215D4E"/>
    <w:rsid w:val="00215D5B"/>
    <w:rsid w:val="002160C9"/>
    <w:rsid w:val="00216136"/>
    <w:rsid w:val="002169A0"/>
    <w:rsid w:val="00216BFA"/>
    <w:rsid w:val="00217035"/>
    <w:rsid w:val="0021732E"/>
    <w:rsid w:val="00217C41"/>
    <w:rsid w:val="00220140"/>
    <w:rsid w:val="002201AE"/>
    <w:rsid w:val="0022055C"/>
    <w:rsid w:val="00220626"/>
    <w:rsid w:val="00220F90"/>
    <w:rsid w:val="0022155A"/>
    <w:rsid w:val="00221A65"/>
    <w:rsid w:val="002229E6"/>
    <w:rsid w:val="00222DDB"/>
    <w:rsid w:val="00222F89"/>
    <w:rsid w:val="00223572"/>
    <w:rsid w:val="00223BC6"/>
    <w:rsid w:val="00224380"/>
    <w:rsid w:val="00224F68"/>
    <w:rsid w:val="00225008"/>
    <w:rsid w:val="0022539F"/>
    <w:rsid w:val="00225759"/>
    <w:rsid w:val="00225CB5"/>
    <w:rsid w:val="00226487"/>
    <w:rsid w:val="00226B1A"/>
    <w:rsid w:val="00226C2B"/>
    <w:rsid w:val="00226EAE"/>
    <w:rsid w:val="00227263"/>
    <w:rsid w:val="0022732C"/>
    <w:rsid w:val="00230434"/>
    <w:rsid w:val="00230ACB"/>
    <w:rsid w:val="00230B4F"/>
    <w:rsid w:val="00230EFB"/>
    <w:rsid w:val="002312C0"/>
    <w:rsid w:val="00231B3B"/>
    <w:rsid w:val="0023222C"/>
    <w:rsid w:val="002322CF"/>
    <w:rsid w:val="002322E5"/>
    <w:rsid w:val="002324E4"/>
    <w:rsid w:val="00232723"/>
    <w:rsid w:val="00232F56"/>
    <w:rsid w:val="002333E0"/>
    <w:rsid w:val="002335E1"/>
    <w:rsid w:val="00233AF3"/>
    <w:rsid w:val="00234779"/>
    <w:rsid w:val="00234890"/>
    <w:rsid w:val="00234AC8"/>
    <w:rsid w:val="002350D4"/>
    <w:rsid w:val="002362F6"/>
    <w:rsid w:val="0023664A"/>
    <w:rsid w:val="00236B57"/>
    <w:rsid w:val="00236C37"/>
    <w:rsid w:val="002377DC"/>
    <w:rsid w:val="00237936"/>
    <w:rsid w:val="00237A48"/>
    <w:rsid w:val="00240218"/>
    <w:rsid w:val="00241682"/>
    <w:rsid w:val="00241946"/>
    <w:rsid w:val="0024198D"/>
    <w:rsid w:val="00241A4F"/>
    <w:rsid w:val="002424C1"/>
    <w:rsid w:val="002425A2"/>
    <w:rsid w:val="00242C5F"/>
    <w:rsid w:val="00242CBB"/>
    <w:rsid w:val="00242E89"/>
    <w:rsid w:val="00243064"/>
    <w:rsid w:val="002435F0"/>
    <w:rsid w:val="002438B4"/>
    <w:rsid w:val="00244C8B"/>
    <w:rsid w:val="00244E78"/>
    <w:rsid w:val="00244F56"/>
    <w:rsid w:val="00245DCF"/>
    <w:rsid w:val="00245E34"/>
    <w:rsid w:val="00246212"/>
    <w:rsid w:val="002462B7"/>
    <w:rsid w:val="002476C6"/>
    <w:rsid w:val="00247AC8"/>
    <w:rsid w:val="00247E51"/>
    <w:rsid w:val="00247FFE"/>
    <w:rsid w:val="00250489"/>
    <w:rsid w:val="00250573"/>
    <w:rsid w:val="00250DDD"/>
    <w:rsid w:val="00251D50"/>
    <w:rsid w:val="00251D7D"/>
    <w:rsid w:val="002526EC"/>
    <w:rsid w:val="002534F9"/>
    <w:rsid w:val="002537A0"/>
    <w:rsid w:val="00253916"/>
    <w:rsid w:val="00253A63"/>
    <w:rsid w:val="00254AD5"/>
    <w:rsid w:val="00254C37"/>
    <w:rsid w:val="00255472"/>
    <w:rsid w:val="00255A90"/>
    <w:rsid w:val="00255FC4"/>
    <w:rsid w:val="00256235"/>
    <w:rsid w:val="00256673"/>
    <w:rsid w:val="00256BA3"/>
    <w:rsid w:val="00256CEB"/>
    <w:rsid w:val="00256D62"/>
    <w:rsid w:val="00256E98"/>
    <w:rsid w:val="0025721B"/>
    <w:rsid w:val="0025743E"/>
    <w:rsid w:val="00257499"/>
    <w:rsid w:val="002606EF"/>
    <w:rsid w:val="00260F31"/>
    <w:rsid w:val="0026101E"/>
    <w:rsid w:val="002614D4"/>
    <w:rsid w:val="002618D1"/>
    <w:rsid w:val="00262381"/>
    <w:rsid w:val="00262875"/>
    <w:rsid w:val="0026293D"/>
    <w:rsid w:val="00263164"/>
    <w:rsid w:val="0026335E"/>
    <w:rsid w:val="0026356C"/>
    <w:rsid w:val="00263CC0"/>
    <w:rsid w:val="00263D3C"/>
    <w:rsid w:val="002640C3"/>
    <w:rsid w:val="00264289"/>
    <w:rsid w:val="00264E7D"/>
    <w:rsid w:val="002652A1"/>
    <w:rsid w:val="002657CF"/>
    <w:rsid w:val="00265949"/>
    <w:rsid w:val="00265C74"/>
    <w:rsid w:val="00265E74"/>
    <w:rsid w:val="00265EB3"/>
    <w:rsid w:val="00265F17"/>
    <w:rsid w:val="002661A2"/>
    <w:rsid w:val="002663CD"/>
    <w:rsid w:val="00266549"/>
    <w:rsid w:val="00266A9F"/>
    <w:rsid w:val="00267418"/>
    <w:rsid w:val="00267992"/>
    <w:rsid w:val="0027011C"/>
    <w:rsid w:val="00270251"/>
    <w:rsid w:val="00270304"/>
    <w:rsid w:val="0027039F"/>
    <w:rsid w:val="00270648"/>
    <w:rsid w:val="002707F0"/>
    <w:rsid w:val="00270D93"/>
    <w:rsid w:val="002712AA"/>
    <w:rsid w:val="0027147B"/>
    <w:rsid w:val="00271494"/>
    <w:rsid w:val="002714B2"/>
    <w:rsid w:val="00271DDF"/>
    <w:rsid w:val="00271F8D"/>
    <w:rsid w:val="002728DC"/>
    <w:rsid w:val="002735E7"/>
    <w:rsid w:val="00273679"/>
    <w:rsid w:val="0027385F"/>
    <w:rsid w:val="00273928"/>
    <w:rsid w:val="00273B48"/>
    <w:rsid w:val="00273FAC"/>
    <w:rsid w:val="0027477C"/>
    <w:rsid w:val="00275544"/>
    <w:rsid w:val="002759C3"/>
    <w:rsid w:val="00275EF0"/>
    <w:rsid w:val="00275EF4"/>
    <w:rsid w:val="00276338"/>
    <w:rsid w:val="00276380"/>
    <w:rsid w:val="00276844"/>
    <w:rsid w:val="00276A9A"/>
    <w:rsid w:val="00276F4F"/>
    <w:rsid w:val="00277247"/>
    <w:rsid w:val="0027739F"/>
    <w:rsid w:val="002776B2"/>
    <w:rsid w:val="002776D1"/>
    <w:rsid w:val="002778DB"/>
    <w:rsid w:val="00277C69"/>
    <w:rsid w:val="00277FE5"/>
    <w:rsid w:val="00280410"/>
    <w:rsid w:val="002806E6"/>
    <w:rsid w:val="00280E5E"/>
    <w:rsid w:val="002811CE"/>
    <w:rsid w:val="002816A7"/>
    <w:rsid w:val="002817A9"/>
    <w:rsid w:val="00281828"/>
    <w:rsid w:val="0028260A"/>
    <w:rsid w:val="00283300"/>
    <w:rsid w:val="00283302"/>
    <w:rsid w:val="00283BC3"/>
    <w:rsid w:val="00283ED8"/>
    <w:rsid w:val="002851FB"/>
    <w:rsid w:val="00285202"/>
    <w:rsid w:val="00285B49"/>
    <w:rsid w:val="00285E32"/>
    <w:rsid w:val="00285F1E"/>
    <w:rsid w:val="002868EB"/>
    <w:rsid w:val="00286C8E"/>
    <w:rsid w:val="002875AE"/>
    <w:rsid w:val="00290810"/>
    <w:rsid w:val="002908AA"/>
    <w:rsid w:val="00291155"/>
    <w:rsid w:val="00291ADD"/>
    <w:rsid w:val="00292A60"/>
    <w:rsid w:val="00292D61"/>
    <w:rsid w:val="00293B8A"/>
    <w:rsid w:val="00293E0A"/>
    <w:rsid w:val="00293E95"/>
    <w:rsid w:val="00294053"/>
    <w:rsid w:val="002940AB"/>
    <w:rsid w:val="002940C5"/>
    <w:rsid w:val="00294201"/>
    <w:rsid w:val="002944DF"/>
    <w:rsid w:val="00294514"/>
    <w:rsid w:val="00294A10"/>
    <w:rsid w:val="002952F3"/>
    <w:rsid w:val="002953AF"/>
    <w:rsid w:val="002955EE"/>
    <w:rsid w:val="00295EC3"/>
    <w:rsid w:val="00295F0B"/>
    <w:rsid w:val="0029744F"/>
    <w:rsid w:val="0029794D"/>
    <w:rsid w:val="00297FDC"/>
    <w:rsid w:val="002A018F"/>
    <w:rsid w:val="002A01AE"/>
    <w:rsid w:val="002A0309"/>
    <w:rsid w:val="002A0490"/>
    <w:rsid w:val="002A0F11"/>
    <w:rsid w:val="002A0FDB"/>
    <w:rsid w:val="002A133D"/>
    <w:rsid w:val="002A1AA2"/>
    <w:rsid w:val="002A1DEE"/>
    <w:rsid w:val="002A1EF3"/>
    <w:rsid w:val="002A1F06"/>
    <w:rsid w:val="002A1FA6"/>
    <w:rsid w:val="002A1FC8"/>
    <w:rsid w:val="002A31FC"/>
    <w:rsid w:val="002A3CAF"/>
    <w:rsid w:val="002A3DD2"/>
    <w:rsid w:val="002A42A8"/>
    <w:rsid w:val="002A4504"/>
    <w:rsid w:val="002A4568"/>
    <w:rsid w:val="002A469A"/>
    <w:rsid w:val="002A564A"/>
    <w:rsid w:val="002A56CC"/>
    <w:rsid w:val="002A5924"/>
    <w:rsid w:val="002A5C72"/>
    <w:rsid w:val="002A623E"/>
    <w:rsid w:val="002A6284"/>
    <w:rsid w:val="002A6C3A"/>
    <w:rsid w:val="002A6CA8"/>
    <w:rsid w:val="002A6F88"/>
    <w:rsid w:val="002A6FFD"/>
    <w:rsid w:val="002A7600"/>
    <w:rsid w:val="002A79CB"/>
    <w:rsid w:val="002A7D37"/>
    <w:rsid w:val="002B00AA"/>
    <w:rsid w:val="002B0666"/>
    <w:rsid w:val="002B0CD9"/>
    <w:rsid w:val="002B1CD7"/>
    <w:rsid w:val="002B1ED8"/>
    <w:rsid w:val="002B25B0"/>
    <w:rsid w:val="002B30C8"/>
    <w:rsid w:val="002B36E0"/>
    <w:rsid w:val="002B3CC5"/>
    <w:rsid w:val="002B3E86"/>
    <w:rsid w:val="002B3FD9"/>
    <w:rsid w:val="002B409F"/>
    <w:rsid w:val="002B41C5"/>
    <w:rsid w:val="002B4DC2"/>
    <w:rsid w:val="002B4E77"/>
    <w:rsid w:val="002B522C"/>
    <w:rsid w:val="002B5F1A"/>
    <w:rsid w:val="002B6281"/>
    <w:rsid w:val="002B66C4"/>
    <w:rsid w:val="002B678E"/>
    <w:rsid w:val="002B68CE"/>
    <w:rsid w:val="002B6ABA"/>
    <w:rsid w:val="002B6B78"/>
    <w:rsid w:val="002B72C9"/>
    <w:rsid w:val="002B79FD"/>
    <w:rsid w:val="002C0260"/>
    <w:rsid w:val="002C07D7"/>
    <w:rsid w:val="002C09DC"/>
    <w:rsid w:val="002C0C98"/>
    <w:rsid w:val="002C1092"/>
    <w:rsid w:val="002C14B2"/>
    <w:rsid w:val="002C1C61"/>
    <w:rsid w:val="002C1CC8"/>
    <w:rsid w:val="002C2582"/>
    <w:rsid w:val="002C2A91"/>
    <w:rsid w:val="002C2FEF"/>
    <w:rsid w:val="002C328C"/>
    <w:rsid w:val="002C39F4"/>
    <w:rsid w:val="002C413A"/>
    <w:rsid w:val="002C453F"/>
    <w:rsid w:val="002C4786"/>
    <w:rsid w:val="002C4CD9"/>
    <w:rsid w:val="002C5181"/>
    <w:rsid w:val="002C5828"/>
    <w:rsid w:val="002C627F"/>
    <w:rsid w:val="002C676B"/>
    <w:rsid w:val="002C67E9"/>
    <w:rsid w:val="002C7742"/>
    <w:rsid w:val="002D0280"/>
    <w:rsid w:val="002D0395"/>
    <w:rsid w:val="002D064F"/>
    <w:rsid w:val="002D072F"/>
    <w:rsid w:val="002D08B4"/>
    <w:rsid w:val="002D0E66"/>
    <w:rsid w:val="002D1637"/>
    <w:rsid w:val="002D242C"/>
    <w:rsid w:val="002D2755"/>
    <w:rsid w:val="002D3657"/>
    <w:rsid w:val="002D3768"/>
    <w:rsid w:val="002D4479"/>
    <w:rsid w:val="002D4BBD"/>
    <w:rsid w:val="002D575F"/>
    <w:rsid w:val="002D588D"/>
    <w:rsid w:val="002D5EF8"/>
    <w:rsid w:val="002D7792"/>
    <w:rsid w:val="002D7C42"/>
    <w:rsid w:val="002D7C94"/>
    <w:rsid w:val="002D7EC1"/>
    <w:rsid w:val="002E006F"/>
    <w:rsid w:val="002E03E5"/>
    <w:rsid w:val="002E03F1"/>
    <w:rsid w:val="002E0AD2"/>
    <w:rsid w:val="002E0D08"/>
    <w:rsid w:val="002E0DBB"/>
    <w:rsid w:val="002E1394"/>
    <w:rsid w:val="002E1984"/>
    <w:rsid w:val="002E19BB"/>
    <w:rsid w:val="002E2073"/>
    <w:rsid w:val="002E241D"/>
    <w:rsid w:val="002E24AF"/>
    <w:rsid w:val="002E2596"/>
    <w:rsid w:val="002E25E7"/>
    <w:rsid w:val="002E269B"/>
    <w:rsid w:val="002E2774"/>
    <w:rsid w:val="002E2DE8"/>
    <w:rsid w:val="002E2F81"/>
    <w:rsid w:val="002E3AC9"/>
    <w:rsid w:val="002E3FD0"/>
    <w:rsid w:val="002E423D"/>
    <w:rsid w:val="002E42D7"/>
    <w:rsid w:val="002E45E7"/>
    <w:rsid w:val="002E5260"/>
    <w:rsid w:val="002E62CB"/>
    <w:rsid w:val="002E67BC"/>
    <w:rsid w:val="002E6B19"/>
    <w:rsid w:val="002E6D75"/>
    <w:rsid w:val="002E7938"/>
    <w:rsid w:val="002E7E52"/>
    <w:rsid w:val="002F03F6"/>
    <w:rsid w:val="002F06CB"/>
    <w:rsid w:val="002F0847"/>
    <w:rsid w:val="002F2225"/>
    <w:rsid w:val="002F24C0"/>
    <w:rsid w:val="002F288F"/>
    <w:rsid w:val="002F28C8"/>
    <w:rsid w:val="002F2B8E"/>
    <w:rsid w:val="002F2EC7"/>
    <w:rsid w:val="002F3395"/>
    <w:rsid w:val="002F366C"/>
    <w:rsid w:val="002F37AE"/>
    <w:rsid w:val="002F3FB5"/>
    <w:rsid w:val="002F50EC"/>
    <w:rsid w:val="002F5335"/>
    <w:rsid w:val="002F7164"/>
    <w:rsid w:val="002F73D3"/>
    <w:rsid w:val="002F7B5F"/>
    <w:rsid w:val="002F7E3C"/>
    <w:rsid w:val="00300879"/>
    <w:rsid w:val="00300BFE"/>
    <w:rsid w:val="003010E9"/>
    <w:rsid w:val="0030113A"/>
    <w:rsid w:val="003011D5"/>
    <w:rsid w:val="00301459"/>
    <w:rsid w:val="00301B78"/>
    <w:rsid w:val="00301CD8"/>
    <w:rsid w:val="00302584"/>
    <w:rsid w:val="003028A2"/>
    <w:rsid w:val="003030E9"/>
    <w:rsid w:val="0030310B"/>
    <w:rsid w:val="003034C1"/>
    <w:rsid w:val="00303777"/>
    <w:rsid w:val="00303AD4"/>
    <w:rsid w:val="00303C78"/>
    <w:rsid w:val="003040C7"/>
    <w:rsid w:val="0030458C"/>
    <w:rsid w:val="0030489A"/>
    <w:rsid w:val="00304AB6"/>
    <w:rsid w:val="00304B74"/>
    <w:rsid w:val="00304CAD"/>
    <w:rsid w:val="0030533B"/>
    <w:rsid w:val="00305C92"/>
    <w:rsid w:val="00305ED5"/>
    <w:rsid w:val="00305F95"/>
    <w:rsid w:val="00305FFF"/>
    <w:rsid w:val="00306DBA"/>
    <w:rsid w:val="0030714E"/>
    <w:rsid w:val="003076B7"/>
    <w:rsid w:val="00307821"/>
    <w:rsid w:val="00307A9D"/>
    <w:rsid w:val="00307B3C"/>
    <w:rsid w:val="00307EF7"/>
    <w:rsid w:val="0031004B"/>
    <w:rsid w:val="003101AA"/>
    <w:rsid w:val="003101F8"/>
    <w:rsid w:val="003105DE"/>
    <w:rsid w:val="0031079D"/>
    <w:rsid w:val="003108E0"/>
    <w:rsid w:val="00310966"/>
    <w:rsid w:val="00310AAA"/>
    <w:rsid w:val="00310BFE"/>
    <w:rsid w:val="003112FE"/>
    <w:rsid w:val="0031188E"/>
    <w:rsid w:val="00312130"/>
    <w:rsid w:val="00312A9C"/>
    <w:rsid w:val="003131D5"/>
    <w:rsid w:val="00313247"/>
    <w:rsid w:val="00313386"/>
    <w:rsid w:val="00313575"/>
    <w:rsid w:val="0031365A"/>
    <w:rsid w:val="003139D5"/>
    <w:rsid w:val="00313EC5"/>
    <w:rsid w:val="00314420"/>
    <w:rsid w:val="00314823"/>
    <w:rsid w:val="00314C5E"/>
    <w:rsid w:val="00314E0B"/>
    <w:rsid w:val="00314FAF"/>
    <w:rsid w:val="00315055"/>
    <w:rsid w:val="003161CF"/>
    <w:rsid w:val="00316925"/>
    <w:rsid w:val="00316A26"/>
    <w:rsid w:val="00316D89"/>
    <w:rsid w:val="003175A7"/>
    <w:rsid w:val="00320112"/>
    <w:rsid w:val="00320333"/>
    <w:rsid w:val="00320413"/>
    <w:rsid w:val="0032122E"/>
    <w:rsid w:val="0032163E"/>
    <w:rsid w:val="00321B12"/>
    <w:rsid w:val="00321DF2"/>
    <w:rsid w:val="00321FCC"/>
    <w:rsid w:val="0032248F"/>
    <w:rsid w:val="0032272C"/>
    <w:rsid w:val="003228BD"/>
    <w:rsid w:val="0032387B"/>
    <w:rsid w:val="00323BC7"/>
    <w:rsid w:val="00323D79"/>
    <w:rsid w:val="00323E0C"/>
    <w:rsid w:val="00323EC1"/>
    <w:rsid w:val="00323F9F"/>
    <w:rsid w:val="003248A2"/>
    <w:rsid w:val="003248B8"/>
    <w:rsid w:val="0032496D"/>
    <w:rsid w:val="00324E21"/>
    <w:rsid w:val="00324F06"/>
    <w:rsid w:val="0032536E"/>
    <w:rsid w:val="003253D7"/>
    <w:rsid w:val="00325970"/>
    <w:rsid w:val="00325AB6"/>
    <w:rsid w:val="00325EBB"/>
    <w:rsid w:val="00325F5F"/>
    <w:rsid w:val="00325FA7"/>
    <w:rsid w:val="003261BD"/>
    <w:rsid w:val="00326B6B"/>
    <w:rsid w:val="00326F17"/>
    <w:rsid w:val="00326F91"/>
    <w:rsid w:val="003272DC"/>
    <w:rsid w:val="00327504"/>
    <w:rsid w:val="003275EE"/>
    <w:rsid w:val="00327ABD"/>
    <w:rsid w:val="00327B68"/>
    <w:rsid w:val="00327E3D"/>
    <w:rsid w:val="00327FCA"/>
    <w:rsid w:val="0033001A"/>
    <w:rsid w:val="00331464"/>
    <w:rsid w:val="003314B7"/>
    <w:rsid w:val="00331647"/>
    <w:rsid w:val="0033191E"/>
    <w:rsid w:val="00331E42"/>
    <w:rsid w:val="00332006"/>
    <w:rsid w:val="00332609"/>
    <w:rsid w:val="00332994"/>
    <w:rsid w:val="00333694"/>
    <w:rsid w:val="0033385A"/>
    <w:rsid w:val="0033389C"/>
    <w:rsid w:val="00333BD1"/>
    <w:rsid w:val="003341F6"/>
    <w:rsid w:val="0033449F"/>
    <w:rsid w:val="00334B30"/>
    <w:rsid w:val="003352E7"/>
    <w:rsid w:val="00335590"/>
    <w:rsid w:val="00335858"/>
    <w:rsid w:val="00335A78"/>
    <w:rsid w:val="00335F2C"/>
    <w:rsid w:val="00335FCF"/>
    <w:rsid w:val="00336F23"/>
    <w:rsid w:val="003370DC"/>
    <w:rsid w:val="003379FD"/>
    <w:rsid w:val="00337B18"/>
    <w:rsid w:val="00337B20"/>
    <w:rsid w:val="00340001"/>
    <w:rsid w:val="00341021"/>
    <w:rsid w:val="0034117A"/>
    <w:rsid w:val="003412EE"/>
    <w:rsid w:val="003418B8"/>
    <w:rsid w:val="00341A2E"/>
    <w:rsid w:val="00341CD8"/>
    <w:rsid w:val="00342211"/>
    <w:rsid w:val="003423CF"/>
    <w:rsid w:val="00343316"/>
    <w:rsid w:val="00343515"/>
    <w:rsid w:val="00343A47"/>
    <w:rsid w:val="00343A84"/>
    <w:rsid w:val="00343ADF"/>
    <w:rsid w:val="00343C29"/>
    <w:rsid w:val="00344292"/>
    <w:rsid w:val="00344C84"/>
    <w:rsid w:val="00345886"/>
    <w:rsid w:val="00345983"/>
    <w:rsid w:val="00346774"/>
    <w:rsid w:val="00346917"/>
    <w:rsid w:val="00346922"/>
    <w:rsid w:val="00346DB2"/>
    <w:rsid w:val="0034720B"/>
    <w:rsid w:val="003474F6"/>
    <w:rsid w:val="00347806"/>
    <w:rsid w:val="00347BB0"/>
    <w:rsid w:val="0035004A"/>
    <w:rsid w:val="003502AD"/>
    <w:rsid w:val="003518F1"/>
    <w:rsid w:val="00351CFF"/>
    <w:rsid w:val="00351E3C"/>
    <w:rsid w:val="003520EB"/>
    <w:rsid w:val="0035250F"/>
    <w:rsid w:val="003525CB"/>
    <w:rsid w:val="00352965"/>
    <w:rsid w:val="003532F7"/>
    <w:rsid w:val="0035381A"/>
    <w:rsid w:val="00353B97"/>
    <w:rsid w:val="00353C46"/>
    <w:rsid w:val="00353E11"/>
    <w:rsid w:val="00354374"/>
    <w:rsid w:val="00354621"/>
    <w:rsid w:val="00354855"/>
    <w:rsid w:val="00354C1D"/>
    <w:rsid w:val="00355134"/>
    <w:rsid w:val="00355584"/>
    <w:rsid w:val="0035596A"/>
    <w:rsid w:val="0035605E"/>
    <w:rsid w:val="00356224"/>
    <w:rsid w:val="0035627E"/>
    <w:rsid w:val="00356464"/>
    <w:rsid w:val="00356AC7"/>
    <w:rsid w:val="00356C0E"/>
    <w:rsid w:val="00356D47"/>
    <w:rsid w:val="00356D66"/>
    <w:rsid w:val="0035720F"/>
    <w:rsid w:val="00357962"/>
    <w:rsid w:val="00357EA8"/>
    <w:rsid w:val="00360864"/>
    <w:rsid w:val="00361DEB"/>
    <w:rsid w:val="003624E4"/>
    <w:rsid w:val="00362A93"/>
    <w:rsid w:val="00363231"/>
    <w:rsid w:val="00363C7A"/>
    <w:rsid w:val="00363FB4"/>
    <w:rsid w:val="003642E6"/>
    <w:rsid w:val="003645F7"/>
    <w:rsid w:val="00364963"/>
    <w:rsid w:val="00364B9C"/>
    <w:rsid w:val="00364CA3"/>
    <w:rsid w:val="0036508C"/>
    <w:rsid w:val="003650FB"/>
    <w:rsid w:val="00365697"/>
    <w:rsid w:val="003660E8"/>
    <w:rsid w:val="003661E8"/>
    <w:rsid w:val="0036696A"/>
    <w:rsid w:val="00366C02"/>
    <w:rsid w:val="003673A7"/>
    <w:rsid w:val="00367724"/>
    <w:rsid w:val="00367DFC"/>
    <w:rsid w:val="003700F3"/>
    <w:rsid w:val="00370E9D"/>
    <w:rsid w:val="00370EA2"/>
    <w:rsid w:val="00372365"/>
    <w:rsid w:val="00372C59"/>
    <w:rsid w:val="0037318E"/>
    <w:rsid w:val="00373461"/>
    <w:rsid w:val="00373D49"/>
    <w:rsid w:val="00374FDD"/>
    <w:rsid w:val="0037544E"/>
    <w:rsid w:val="00375749"/>
    <w:rsid w:val="003757F4"/>
    <w:rsid w:val="003759E0"/>
    <w:rsid w:val="00375BAD"/>
    <w:rsid w:val="00375DF1"/>
    <w:rsid w:val="003760D5"/>
    <w:rsid w:val="003762DF"/>
    <w:rsid w:val="00376682"/>
    <w:rsid w:val="00376D96"/>
    <w:rsid w:val="0037721D"/>
    <w:rsid w:val="003773DB"/>
    <w:rsid w:val="003778F9"/>
    <w:rsid w:val="00377BD0"/>
    <w:rsid w:val="00377FD9"/>
    <w:rsid w:val="00380148"/>
    <w:rsid w:val="00380C0B"/>
    <w:rsid w:val="00380EC3"/>
    <w:rsid w:val="00381A7F"/>
    <w:rsid w:val="00381FEB"/>
    <w:rsid w:val="003831BC"/>
    <w:rsid w:val="00383331"/>
    <w:rsid w:val="003837BC"/>
    <w:rsid w:val="00383D51"/>
    <w:rsid w:val="0038406D"/>
    <w:rsid w:val="003846E8"/>
    <w:rsid w:val="003848EF"/>
    <w:rsid w:val="00384E0B"/>
    <w:rsid w:val="003850D0"/>
    <w:rsid w:val="0038527B"/>
    <w:rsid w:val="0038531E"/>
    <w:rsid w:val="003855C3"/>
    <w:rsid w:val="003857A7"/>
    <w:rsid w:val="00385906"/>
    <w:rsid w:val="00385D03"/>
    <w:rsid w:val="0038608E"/>
    <w:rsid w:val="00386ECE"/>
    <w:rsid w:val="0038744E"/>
    <w:rsid w:val="00387643"/>
    <w:rsid w:val="00387A90"/>
    <w:rsid w:val="00387ACD"/>
    <w:rsid w:val="00387B1D"/>
    <w:rsid w:val="0039000D"/>
    <w:rsid w:val="0039013A"/>
    <w:rsid w:val="00390EAD"/>
    <w:rsid w:val="003914EB"/>
    <w:rsid w:val="00391550"/>
    <w:rsid w:val="00392140"/>
    <w:rsid w:val="003929A5"/>
    <w:rsid w:val="00392D0F"/>
    <w:rsid w:val="00393228"/>
    <w:rsid w:val="0039326D"/>
    <w:rsid w:val="00393B34"/>
    <w:rsid w:val="00393FFD"/>
    <w:rsid w:val="00394562"/>
    <w:rsid w:val="00394DA8"/>
    <w:rsid w:val="00394DDD"/>
    <w:rsid w:val="00394F40"/>
    <w:rsid w:val="003958A1"/>
    <w:rsid w:val="00395E1D"/>
    <w:rsid w:val="00396430"/>
    <w:rsid w:val="003966B6"/>
    <w:rsid w:val="00396BB5"/>
    <w:rsid w:val="00396CEC"/>
    <w:rsid w:val="00397144"/>
    <w:rsid w:val="00397294"/>
    <w:rsid w:val="0039785A"/>
    <w:rsid w:val="003A08AB"/>
    <w:rsid w:val="003A0A3A"/>
    <w:rsid w:val="003A119B"/>
    <w:rsid w:val="003A1D77"/>
    <w:rsid w:val="003A2004"/>
    <w:rsid w:val="003A214C"/>
    <w:rsid w:val="003A27F7"/>
    <w:rsid w:val="003A2E85"/>
    <w:rsid w:val="003A3AB8"/>
    <w:rsid w:val="003A3E3D"/>
    <w:rsid w:val="003A3F78"/>
    <w:rsid w:val="003A401B"/>
    <w:rsid w:val="003A43A8"/>
    <w:rsid w:val="003A4A90"/>
    <w:rsid w:val="003A5051"/>
    <w:rsid w:val="003A5161"/>
    <w:rsid w:val="003A5164"/>
    <w:rsid w:val="003A55C3"/>
    <w:rsid w:val="003A5622"/>
    <w:rsid w:val="003A60DF"/>
    <w:rsid w:val="003A6995"/>
    <w:rsid w:val="003A6EB5"/>
    <w:rsid w:val="003A7BD2"/>
    <w:rsid w:val="003A7D03"/>
    <w:rsid w:val="003B0847"/>
    <w:rsid w:val="003B0F9F"/>
    <w:rsid w:val="003B11AB"/>
    <w:rsid w:val="003B2056"/>
    <w:rsid w:val="003B2257"/>
    <w:rsid w:val="003B22B6"/>
    <w:rsid w:val="003B26B7"/>
    <w:rsid w:val="003B30AA"/>
    <w:rsid w:val="003B3374"/>
    <w:rsid w:val="003B383C"/>
    <w:rsid w:val="003B39B2"/>
    <w:rsid w:val="003B3A2C"/>
    <w:rsid w:val="003B40D8"/>
    <w:rsid w:val="003B53CA"/>
    <w:rsid w:val="003B56A4"/>
    <w:rsid w:val="003B60A3"/>
    <w:rsid w:val="003B60F5"/>
    <w:rsid w:val="003B65C2"/>
    <w:rsid w:val="003B6688"/>
    <w:rsid w:val="003B68DB"/>
    <w:rsid w:val="003B7E05"/>
    <w:rsid w:val="003B7E6B"/>
    <w:rsid w:val="003C0269"/>
    <w:rsid w:val="003C185B"/>
    <w:rsid w:val="003C18F9"/>
    <w:rsid w:val="003C1906"/>
    <w:rsid w:val="003C1C55"/>
    <w:rsid w:val="003C1F8C"/>
    <w:rsid w:val="003C2009"/>
    <w:rsid w:val="003C2039"/>
    <w:rsid w:val="003C2091"/>
    <w:rsid w:val="003C308A"/>
    <w:rsid w:val="003C3130"/>
    <w:rsid w:val="003C3EDB"/>
    <w:rsid w:val="003C3EF8"/>
    <w:rsid w:val="003C4385"/>
    <w:rsid w:val="003C44DE"/>
    <w:rsid w:val="003C4A92"/>
    <w:rsid w:val="003C5441"/>
    <w:rsid w:val="003C58EE"/>
    <w:rsid w:val="003C599E"/>
    <w:rsid w:val="003C5A3C"/>
    <w:rsid w:val="003C5D58"/>
    <w:rsid w:val="003C6025"/>
    <w:rsid w:val="003C60B4"/>
    <w:rsid w:val="003C65F9"/>
    <w:rsid w:val="003C6AD2"/>
    <w:rsid w:val="003C7535"/>
    <w:rsid w:val="003C75CA"/>
    <w:rsid w:val="003C7856"/>
    <w:rsid w:val="003C78DF"/>
    <w:rsid w:val="003C7BAA"/>
    <w:rsid w:val="003C7CE0"/>
    <w:rsid w:val="003D04E0"/>
    <w:rsid w:val="003D2140"/>
    <w:rsid w:val="003D21CB"/>
    <w:rsid w:val="003D2981"/>
    <w:rsid w:val="003D3F5A"/>
    <w:rsid w:val="003D468B"/>
    <w:rsid w:val="003D47E8"/>
    <w:rsid w:val="003D4C92"/>
    <w:rsid w:val="003D58E4"/>
    <w:rsid w:val="003D6154"/>
    <w:rsid w:val="003D68C7"/>
    <w:rsid w:val="003D74A4"/>
    <w:rsid w:val="003D75D5"/>
    <w:rsid w:val="003D78F9"/>
    <w:rsid w:val="003D7B35"/>
    <w:rsid w:val="003E0063"/>
    <w:rsid w:val="003E0065"/>
    <w:rsid w:val="003E00D6"/>
    <w:rsid w:val="003E0216"/>
    <w:rsid w:val="003E0415"/>
    <w:rsid w:val="003E0A7E"/>
    <w:rsid w:val="003E0B63"/>
    <w:rsid w:val="003E0EA1"/>
    <w:rsid w:val="003E1297"/>
    <w:rsid w:val="003E1ECE"/>
    <w:rsid w:val="003E1F12"/>
    <w:rsid w:val="003E24E5"/>
    <w:rsid w:val="003E2A92"/>
    <w:rsid w:val="003E2E76"/>
    <w:rsid w:val="003E3002"/>
    <w:rsid w:val="003E42BA"/>
    <w:rsid w:val="003E4B19"/>
    <w:rsid w:val="003E5CC8"/>
    <w:rsid w:val="003E61AF"/>
    <w:rsid w:val="003E6AB8"/>
    <w:rsid w:val="003E6D74"/>
    <w:rsid w:val="003E6EB6"/>
    <w:rsid w:val="003E757F"/>
    <w:rsid w:val="003E7814"/>
    <w:rsid w:val="003E7D31"/>
    <w:rsid w:val="003E7D8E"/>
    <w:rsid w:val="003E7FD5"/>
    <w:rsid w:val="003F004D"/>
    <w:rsid w:val="003F0BFC"/>
    <w:rsid w:val="003F1DEF"/>
    <w:rsid w:val="003F1F60"/>
    <w:rsid w:val="003F2971"/>
    <w:rsid w:val="003F2B16"/>
    <w:rsid w:val="003F2BA6"/>
    <w:rsid w:val="003F3157"/>
    <w:rsid w:val="003F333C"/>
    <w:rsid w:val="003F3811"/>
    <w:rsid w:val="003F38F5"/>
    <w:rsid w:val="003F3B16"/>
    <w:rsid w:val="003F3BE7"/>
    <w:rsid w:val="003F4D92"/>
    <w:rsid w:val="003F55B3"/>
    <w:rsid w:val="003F5AA9"/>
    <w:rsid w:val="003F5B74"/>
    <w:rsid w:val="003F5B86"/>
    <w:rsid w:val="003F5F2C"/>
    <w:rsid w:val="003F62C5"/>
    <w:rsid w:val="003F65D8"/>
    <w:rsid w:val="003F6ABC"/>
    <w:rsid w:val="003F6BFC"/>
    <w:rsid w:val="004004B6"/>
    <w:rsid w:val="00400CB5"/>
    <w:rsid w:val="0040108C"/>
    <w:rsid w:val="00401146"/>
    <w:rsid w:val="0040174C"/>
    <w:rsid w:val="00401B81"/>
    <w:rsid w:val="00401E32"/>
    <w:rsid w:val="00402256"/>
    <w:rsid w:val="00402354"/>
    <w:rsid w:val="0040238A"/>
    <w:rsid w:val="00402DE2"/>
    <w:rsid w:val="00402E62"/>
    <w:rsid w:val="004031BD"/>
    <w:rsid w:val="00403477"/>
    <w:rsid w:val="004035B5"/>
    <w:rsid w:val="00403985"/>
    <w:rsid w:val="004039AC"/>
    <w:rsid w:val="00404A35"/>
    <w:rsid w:val="00404D5F"/>
    <w:rsid w:val="004053C7"/>
    <w:rsid w:val="00405536"/>
    <w:rsid w:val="00405787"/>
    <w:rsid w:val="00406959"/>
    <w:rsid w:val="00406A81"/>
    <w:rsid w:val="00406C8D"/>
    <w:rsid w:val="00406FA8"/>
    <w:rsid w:val="0040786F"/>
    <w:rsid w:val="004078EB"/>
    <w:rsid w:val="00410312"/>
    <w:rsid w:val="0041050E"/>
    <w:rsid w:val="004105BF"/>
    <w:rsid w:val="0041064E"/>
    <w:rsid w:val="004113FA"/>
    <w:rsid w:val="00411ABA"/>
    <w:rsid w:val="00411B6F"/>
    <w:rsid w:val="00411CD0"/>
    <w:rsid w:val="00412426"/>
    <w:rsid w:val="004124D1"/>
    <w:rsid w:val="004124F5"/>
    <w:rsid w:val="0041274E"/>
    <w:rsid w:val="004128AC"/>
    <w:rsid w:val="00412DB3"/>
    <w:rsid w:val="004131A7"/>
    <w:rsid w:val="00413F6E"/>
    <w:rsid w:val="004144DA"/>
    <w:rsid w:val="0041470D"/>
    <w:rsid w:val="0041493C"/>
    <w:rsid w:val="00414973"/>
    <w:rsid w:val="00414B14"/>
    <w:rsid w:val="00414FAE"/>
    <w:rsid w:val="00414FC5"/>
    <w:rsid w:val="00415111"/>
    <w:rsid w:val="0041514E"/>
    <w:rsid w:val="0041560B"/>
    <w:rsid w:val="00415DFB"/>
    <w:rsid w:val="004163D7"/>
    <w:rsid w:val="00416C39"/>
    <w:rsid w:val="00416CDD"/>
    <w:rsid w:val="00417339"/>
    <w:rsid w:val="0041739C"/>
    <w:rsid w:val="0041751F"/>
    <w:rsid w:val="00417875"/>
    <w:rsid w:val="00417E3E"/>
    <w:rsid w:val="004201CD"/>
    <w:rsid w:val="00420299"/>
    <w:rsid w:val="00420460"/>
    <w:rsid w:val="00420B7B"/>
    <w:rsid w:val="00420C01"/>
    <w:rsid w:val="00420FB5"/>
    <w:rsid w:val="00421168"/>
    <w:rsid w:val="00421BE0"/>
    <w:rsid w:val="00421E89"/>
    <w:rsid w:val="00422036"/>
    <w:rsid w:val="00422115"/>
    <w:rsid w:val="00422294"/>
    <w:rsid w:val="00423448"/>
    <w:rsid w:val="00423ABD"/>
    <w:rsid w:val="004241F0"/>
    <w:rsid w:val="0042452C"/>
    <w:rsid w:val="00424B13"/>
    <w:rsid w:val="00424B2A"/>
    <w:rsid w:val="00424C33"/>
    <w:rsid w:val="00425820"/>
    <w:rsid w:val="004258A5"/>
    <w:rsid w:val="0042592E"/>
    <w:rsid w:val="004261CD"/>
    <w:rsid w:val="00426777"/>
    <w:rsid w:val="004267AD"/>
    <w:rsid w:val="00426B60"/>
    <w:rsid w:val="00426CDC"/>
    <w:rsid w:val="00427102"/>
    <w:rsid w:val="00427307"/>
    <w:rsid w:val="00427A65"/>
    <w:rsid w:val="00427D9B"/>
    <w:rsid w:val="00430215"/>
    <w:rsid w:val="00430428"/>
    <w:rsid w:val="00430740"/>
    <w:rsid w:val="004308EF"/>
    <w:rsid w:val="004316B7"/>
    <w:rsid w:val="00431CA7"/>
    <w:rsid w:val="004320F1"/>
    <w:rsid w:val="00432556"/>
    <w:rsid w:val="00432B79"/>
    <w:rsid w:val="004337DF"/>
    <w:rsid w:val="00433BEF"/>
    <w:rsid w:val="00433F20"/>
    <w:rsid w:val="0043443B"/>
    <w:rsid w:val="0043450C"/>
    <w:rsid w:val="0043450F"/>
    <w:rsid w:val="00434C22"/>
    <w:rsid w:val="00434C66"/>
    <w:rsid w:val="00434CE3"/>
    <w:rsid w:val="0043590D"/>
    <w:rsid w:val="00436267"/>
    <w:rsid w:val="00436A86"/>
    <w:rsid w:val="00436F2E"/>
    <w:rsid w:val="00437723"/>
    <w:rsid w:val="00440237"/>
    <w:rsid w:val="00440281"/>
    <w:rsid w:val="004406C6"/>
    <w:rsid w:val="00440800"/>
    <w:rsid w:val="00440806"/>
    <w:rsid w:val="004412E7"/>
    <w:rsid w:val="00441427"/>
    <w:rsid w:val="00441466"/>
    <w:rsid w:val="00441516"/>
    <w:rsid w:val="004416BC"/>
    <w:rsid w:val="00441881"/>
    <w:rsid w:val="00441884"/>
    <w:rsid w:val="004419CE"/>
    <w:rsid w:val="00441BDF"/>
    <w:rsid w:val="00442372"/>
    <w:rsid w:val="00443782"/>
    <w:rsid w:val="004439A8"/>
    <w:rsid w:val="00443D25"/>
    <w:rsid w:val="00444550"/>
    <w:rsid w:val="0044460F"/>
    <w:rsid w:val="0044469D"/>
    <w:rsid w:val="00444A2E"/>
    <w:rsid w:val="00444AAE"/>
    <w:rsid w:val="00445008"/>
    <w:rsid w:val="00445246"/>
    <w:rsid w:val="00445780"/>
    <w:rsid w:val="00445920"/>
    <w:rsid w:val="0044691F"/>
    <w:rsid w:val="00446AFC"/>
    <w:rsid w:val="00447601"/>
    <w:rsid w:val="00447BB3"/>
    <w:rsid w:val="00450731"/>
    <w:rsid w:val="00450810"/>
    <w:rsid w:val="00450FC4"/>
    <w:rsid w:val="004512FF"/>
    <w:rsid w:val="0045158C"/>
    <w:rsid w:val="00452C14"/>
    <w:rsid w:val="00452C32"/>
    <w:rsid w:val="00452ED0"/>
    <w:rsid w:val="00452EFD"/>
    <w:rsid w:val="00452FB3"/>
    <w:rsid w:val="00453054"/>
    <w:rsid w:val="00453A24"/>
    <w:rsid w:val="0045447C"/>
    <w:rsid w:val="0045450C"/>
    <w:rsid w:val="00454F22"/>
    <w:rsid w:val="004550FE"/>
    <w:rsid w:val="00455864"/>
    <w:rsid w:val="00455925"/>
    <w:rsid w:val="0045598C"/>
    <w:rsid w:val="00455DDA"/>
    <w:rsid w:val="00455F47"/>
    <w:rsid w:val="0045680C"/>
    <w:rsid w:val="00456CDD"/>
    <w:rsid w:val="004570FD"/>
    <w:rsid w:val="004601C2"/>
    <w:rsid w:val="004608B9"/>
    <w:rsid w:val="00460A6B"/>
    <w:rsid w:val="00460E4F"/>
    <w:rsid w:val="004612D9"/>
    <w:rsid w:val="00461683"/>
    <w:rsid w:val="00462006"/>
    <w:rsid w:val="00462128"/>
    <w:rsid w:val="00462937"/>
    <w:rsid w:val="004631E9"/>
    <w:rsid w:val="00463D13"/>
    <w:rsid w:val="00463E26"/>
    <w:rsid w:val="0046464F"/>
    <w:rsid w:val="004646BB"/>
    <w:rsid w:val="00464B4F"/>
    <w:rsid w:val="00464D2E"/>
    <w:rsid w:val="00464F16"/>
    <w:rsid w:val="00465143"/>
    <w:rsid w:val="00465266"/>
    <w:rsid w:val="00465737"/>
    <w:rsid w:val="0046587E"/>
    <w:rsid w:val="004658C7"/>
    <w:rsid w:val="00465A27"/>
    <w:rsid w:val="00465DC8"/>
    <w:rsid w:val="00466241"/>
    <w:rsid w:val="00466A6B"/>
    <w:rsid w:val="00466B87"/>
    <w:rsid w:val="004677D4"/>
    <w:rsid w:val="00470672"/>
    <w:rsid w:val="00470D08"/>
    <w:rsid w:val="0047155B"/>
    <w:rsid w:val="00472345"/>
    <w:rsid w:val="00472495"/>
    <w:rsid w:val="004724CD"/>
    <w:rsid w:val="004726C0"/>
    <w:rsid w:val="004726D0"/>
    <w:rsid w:val="00472713"/>
    <w:rsid w:val="00472E66"/>
    <w:rsid w:val="00472F48"/>
    <w:rsid w:val="00473081"/>
    <w:rsid w:val="00473141"/>
    <w:rsid w:val="004731C1"/>
    <w:rsid w:val="0047321E"/>
    <w:rsid w:val="0047366B"/>
    <w:rsid w:val="004738DF"/>
    <w:rsid w:val="00474535"/>
    <w:rsid w:val="00474C65"/>
    <w:rsid w:val="0047566D"/>
    <w:rsid w:val="004757C7"/>
    <w:rsid w:val="00475B1A"/>
    <w:rsid w:val="0047610B"/>
    <w:rsid w:val="004765AD"/>
    <w:rsid w:val="004768CC"/>
    <w:rsid w:val="0047749D"/>
    <w:rsid w:val="00477541"/>
    <w:rsid w:val="00477843"/>
    <w:rsid w:val="0048053A"/>
    <w:rsid w:val="00480573"/>
    <w:rsid w:val="00480996"/>
    <w:rsid w:val="00480D17"/>
    <w:rsid w:val="00480ECD"/>
    <w:rsid w:val="00481580"/>
    <w:rsid w:val="004816DE"/>
    <w:rsid w:val="004819FD"/>
    <w:rsid w:val="00481A7F"/>
    <w:rsid w:val="00481CC1"/>
    <w:rsid w:val="00481E2E"/>
    <w:rsid w:val="004821CB"/>
    <w:rsid w:val="004823D7"/>
    <w:rsid w:val="004829C1"/>
    <w:rsid w:val="00482A5B"/>
    <w:rsid w:val="004830E6"/>
    <w:rsid w:val="00483444"/>
    <w:rsid w:val="00483707"/>
    <w:rsid w:val="0048383B"/>
    <w:rsid w:val="00483EC0"/>
    <w:rsid w:val="00483FDF"/>
    <w:rsid w:val="00484658"/>
    <w:rsid w:val="0048479A"/>
    <w:rsid w:val="00484CA6"/>
    <w:rsid w:val="00484E3B"/>
    <w:rsid w:val="00484FF9"/>
    <w:rsid w:val="0048527E"/>
    <w:rsid w:val="004856F0"/>
    <w:rsid w:val="004857C9"/>
    <w:rsid w:val="004858AC"/>
    <w:rsid w:val="00485E9B"/>
    <w:rsid w:val="0048646B"/>
    <w:rsid w:val="00486A4F"/>
    <w:rsid w:val="00486F68"/>
    <w:rsid w:val="00487296"/>
    <w:rsid w:val="0048733D"/>
    <w:rsid w:val="004874DB"/>
    <w:rsid w:val="00487B31"/>
    <w:rsid w:val="0049001F"/>
    <w:rsid w:val="004901FF"/>
    <w:rsid w:val="00490365"/>
    <w:rsid w:val="0049081D"/>
    <w:rsid w:val="00490832"/>
    <w:rsid w:val="00491100"/>
    <w:rsid w:val="00491196"/>
    <w:rsid w:val="0049139D"/>
    <w:rsid w:val="00491BDE"/>
    <w:rsid w:val="004929DB"/>
    <w:rsid w:val="00492BA2"/>
    <w:rsid w:val="004939D4"/>
    <w:rsid w:val="00493E6C"/>
    <w:rsid w:val="004949CF"/>
    <w:rsid w:val="00494F98"/>
    <w:rsid w:val="00495573"/>
    <w:rsid w:val="00495A3F"/>
    <w:rsid w:val="004967F3"/>
    <w:rsid w:val="00496FC7"/>
    <w:rsid w:val="00497626"/>
    <w:rsid w:val="004A01BA"/>
    <w:rsid w:val="004A09B2"/>
    <w:rsid w:val="004A0B08"/>
    <w:rsid w:val="004A0F50"/>
    <w:rsid w:val="004A27CB"/>
    <w:rsid w:val="004A2814"/>
    <w:rsid w:val="004A28AC"/>
    <w:rsid w:val="004A304C"/>
    <w:rsid w:val="004A30DF"/>
    <w:rsid w:val="004A34DD"/>
    <w:rsid w:val="004A354E"/>
    <w:rsid w:val="004A35D8"/>
    <w:rsid w:val="004A39F1"/>
    <w:rsid w:val="004A3A15"/>
    <w:rsid w:val="004A3B14"/>
    <w:rsid w:val="004A3E20"/>
    <w:rsid w:val="004A41C1"/>
    <w:rsid w:val="004A45EF"/>
    <w:rsid w:val="004A49F8"/>
    <w:rsid w:val="004A5582"/>
    <w:rsid w:val="004A570D"/>
    <w:rsid w:val="004A59A2"/>
    <w:rsid w:val="004A5F49"/>
    <w:rsid w:val="004A61A7"/>
    <w:rsid w:val="004A61F5"/>
    <w:rsid w:val="004A67CB"/>
    <w:rsid w:val="004A6927"/>
    <w:rsid w:val="004A6A5C"/>
    <w:rsid w:val="004A6ED3"/>
    <w:rsid w:val="004A71A5"/>
    <w:rsid w:val="004A729E"/>
    <w:rsid w:val="004A75A1"/>
    <w:rsid w:val="004A76E3"/>
    <w:rsid w:val="004B05B4"/>
    <w:rsid w:val="004B0731"/>
    <w:rsid w:val="004B096A"/>
    <w:rsid w:val="004B1164"/>
    <w:rsid w:val="004B1667"/>
    <w:rsid w:val="004B1867"/>
    <w:rsid w:val="004B1DD5"/>
    <w:rsid w:val="004B1EAF"/>
    <w:rsid w:val="004B2AC0"/>
    <w:rsid w:val="004B2BC3"/>
    <w:rsid w:val="004B32C2"/>
    <w:rsid w:val="004B3E2C"/>
    <w:rsid w:val="004B52F3"/>
    <w:rsid w:val="004B6147"/>
    <w:rsid w:val="004B620F"/>
    <w:rsid w:val="004B648D"/>
    <w:rsid w:val="004B64A9"/>
    <w:rsid w:val="004B77FE"/>
    <w:rsid w:val="004B7D1D"/>
    <w:rsid w:val="004B7F46"/>
    <w:rsid w:val="004B7F64"/>
    <w:rsid w:val="004C0480"/>
    <w:rsid w:val="004C0565"/>
    <w:rsid w:val="004C0844"/>
    <w:rsid w:val="004C0F45"/>
    <w:rsid w:val="004C1605"/>
    <w:rsid w:val="004C1608"/>
    <w:rsid w:val="004C1B3A"/>
    <w:rsid w:val="004C1E43"/>
    <w:rsid w:val="004C1FC9"/>
    <w:rsid w:val="004C27E0"/>
    <w:rsid w:val="004C2B77"/>
    <w:rsid w:val="004C2C6B"/>
    <w:rsid w:val="004C385E"/>
    <w:rsid w:val="004C38F7"/>
    <w:rsid w:val="004C3BE9"/>
    <w:rsid w:val="004C3FB1"/>
    <w:rsid w:val="004C4429"/>
    <w:rsid w:val="004C4C2F"/>
    <w:rsid w:val="004C5027"/>
    <w:rsid w:val="004C55B3"/>
    <w:rsid w:val="004C6466"/>
    <w:rsid w:val="004C6563"/>
    <w:rsid w:val="004C6C76"/>
    <w:rsid w:val="004C6CCB"/>
    <w:rsid w:val="004C711E"/>
    <w:rsid w:val="004C72E1"/>
    <w:rsid w:val="004C7EE2"/>
    <w:rsid w:val="004C7FC4"/>
    <w:rsid w:val="004D0686"/>
    <w:rsid w:val="004D0BDE"/>
    <w:rsid w:val="004D0F22"/>
    <w:rsid w:val="004D1059"/>
    <w:rsid w:val="004D165C"/>
    <w:rsid w:val="004D178A"/>
    <w:rsid w:val="004D232F"/>
    <w:rsid w:val="004D32BF"/>
    <w:rsid w:val="004D340B"/>
    <w:rsid w:val="004D3ED6"/>
    <w:rsid w:val="004D40AC"/>
    <w:rsid w:val="004D4169"/>
    <w:rsid w:val="004D5274"/>
    <w:rsid w:val="004D541F"/>
    <w:rsid w:val="004D55D2"/>
    <w:rsid w:val="004D5767"/>
    <w:rsid w:val="004D5EA4"/>
    <w:rsid w:val="004D6236"/>
    <w:rsid w:val="004D6511"/>
    <w:rsid w:val="004D6B15"/>
    <w:rsid w:val="004D6C53"/>
    <w:rsid w:val="004D7BE8"/>
    <w:rsid w:val="004E01DC"/>
    <w:rsid w:val="004E08F7"/>
    <w:rsid w:val="004E0C27"/>
    <w:rsid w:val="004E0C7F"/>
    <w:rsid w:val="004E0F81"/>
    <w:rsid w:val="004E104E"/>
    <w:rsid w:val="004E158E"/>
    <w:rsid w:val="004E1678"/>
    <w:rsid w:val="004E18FA"/>
    <w:rsid w:val="004E1CDB"/>
    <w:rsid w:val="004E1EAF"/>
    <w:rsid w:val="004E2717"/>
    <w:rsid w:val="004E273C"/>
    <w:rsid w:val="004E27AD"/>
    <w:rsid w:val="004E2B63"/>
    <w:rsid w:val="004E2BCF"/>
    <w:rsid w:val="004E2C83"/>
    <w:rsid w:val="004E31D1"/>
    <w:rsid w:val="004E362A"/>
    <w:rsid w:val="004E3DEA"/>
    <w:rsid w:val="004E42A2"/>
    <w:rsid w:val="004E45DE"/>
    <w:rsid w:val="004E4678"/>
    <w:rsid w:val="004E4EEC"/>
    <w:rsid w:val="004E52D0"/>
    <w:rsid w:val="004E540B"/>
    <w:rsid w:val="004E554D"/>
    <w:rsid w:val="004E5AC1"/>
    <w:rsid w:val="004E5BE3"/>
    <w:rsid w:val="004E5E5E"/>
    <w:rsid w:val="004E5F95"/>
    <w:rsid w:val="004E6050"/>
    <w:rsid w:val="004E63E8"/>
    <w:rsid w:val="004E6928"/>
    <w:rsid w:val="004E6C22"/>
    <w:rsid w:val="004E7152"/>
    <w:rsid w:val="004E721C"/>
    <w:rsid w:val="004E7239"/>
    <w:rsid w:val="004E73B1"/>
    <w:rsid w:val="004E7787"/>
    <w:rsid w:val="004E77F3"/>
    <w:rsid w:val="004E7B99"/>
    <w:rsid w:val="004F03B3"/>
    <w:rsid w:val="004F04F2"/>
    <w:rsid w:val="004F0567"/>
    <w:rsid w:val="004F0D5B"/>
    <w:rsid w:val="004F175E"/>
    <w:rsid w:val="004F19A1"/>
    <w:rsid w:val="004F1A47"/>
    <w:rsid w:val="004F1D05"/>
    <w:rsid w:val="004F1E4A"/>
    <w:rsid w:val="004F23DD"/>
    <w:rsid w:val="004F2470"/>
    <w:rsid w:val="004F2F28"/>
    <w:rsid w:val="004F3DDD"/>
    <w:rsid w:val="004F42DE"/>
    <w:rsid w:val="004F47CC"/>
    <w:rsid w:val="004F48A3"/>
    <w:rsid w:val="004F5461"/>
    <w:rsid w:val="004F5522"/>
    <w:rsid w:val="004F55B2"/>
    <w:rsid w:val="004F56FB"/>
    <w:rsid w:val="004F59C1"/>
    <w:rsid w:val="004F5E34"/>
    <w:rsid w:val="004F6105"/>
    <w:rsid w:val="004F6326"/>
    <w:rsid w:val="004F6334"/>
    <w:rsid w:val="004F6C4D"/>
    <w:rsid w:val="004F70C0"/>
    <w:rsid w:val="004F70F9"/>
    <w:rsid w:val="004F7567"/>
    <w:rsid w:val="004F7A2F"/>
    <w:rsid w:val="0050003A"/>
    <w:rsid w:val="005001A0"/>
    <w:rsid w:val="0050046D"/>
    <w:rsid w:val="005004BE"/>
    <w:rsid w:val="00500870"/>
    <w:rsid w:val="005016F1"/>
    <w:rsid w:val="00501C2A"/>
    <w:rsid w:val="00502276"/>
    <w:rsid w:val="00502767"/>
    <w:rsid w:val="00502FE8"/>
    <w:rsid w:val="0050314E"/>
    <w:rsid w:val="0050343E"/>
    <w:rsid w:val="005034BF"/>
    <w:rsid w:val="005036A9"/>
    <w:rsid w:val="005039F8"/>
    <w:rsid w:val="00503A4F"/>
    <w:rsid w:val="00503C26"/>
    <w:rsid w:val="005042B8"/>
    <w:rsid w:val="00504395"/>
    <w:rsid w:val="0050470A"/>
    <w:rsid w:val="00504990"/>
    <w:rsid w:val="00504CC0"/>
    <w:rsid w:val="00504F5A"/>
    <w:rsid w:val="00505424"/>
    <w:rsid w:val="005056B7"/>
    <w:rsid w:val="00505F22"/>
    <w:rsid w:val="005067A1"/>
    <w:rsid w:val="00506C85"/>
    <w:rsid w:val="00506D89"/>
    <w:rsid w:val="00506FF5"/>
    <w:rsid w:val="00507090"/>
    <w:rsid w:val="005071CA"/>
    <w:rsid w:val="0050728D"/>
    <w:rsid w:val="00507396"/>
    <w:rsid w:val="005076E7"/>
    <w:rsid w:val="0050788B"/>
    <w:rsid w:val="00507BD6"/>
    <w:rsid w:val="00510283"/>
    <w:rsid w:val="00510928"/>
    <w:rsid w:val="00510ACA"/>
    <w:rsid w:val="00510DBB"/>
    <w:rsid w:val="00511ED9"/>
    <w:rsid w:val="00512241"/>
    <w:rsid w:val="00512872"/>
    <w:rsid w:val="00512ADF"/>
    <w:rsid w:val="00512CE6"/>
    <w:rsid w:val="005131D8"/>
    <w:rsid w:val="00513888"/>
    <w:rsid w:val="00513F0D"/>
    <w:rsid w:val="00513F93"/>
    <w:rsid w:val="00514C54"/>
    <w:rsid w:val="00514DB5"/>
    <w:rsid w:val="00514F9A"/>
    <w:rsid w:val="00515090"/>
    <w:rsid w:val="00515512"/>
    <w:rsid w:val="00515A08"/>
    <w:rsid w:val="00516793"/>
    <w:rsid w:val="005167F7"/>
    <w:rsid w:val="00516E17"/>
    <w:rsid w:val="00516EB9"/>
    <w:rsid w:val="00517282"/>
    <w:rsid w:val="0051754F"/>
    <w:rsid w:val="00517FC7"/>
    <w:rsid w:val="005203A7"/>
    <w:rsid w:val="00520F56"/>
    <w:rsid w:val="00521291"/>
    <w:rsid w:val="00521319"/>
    <w:rsid w:val="005218F0"/>
    <w:rsid w:val="00521915"/>
    <w:rsid w:val="00521CEF"/>
    <w:rsid w:val="00521E8E"/>
    <w:rsid w:val="00521F73"/>
    <w:rsid w:val="005222CA"/>
    <w:rsid w:val="005224EC"/>
    <w:rsid w:val="00522967"/>
    <w:rsid w:val="00522A1F"/>
    <w:rsid w:val="00522BD9"/>
    <w:rsid w:val="00523125"/>
    <w:rsid w:val="00523766"/>
    <w:rsid w:val="00523F10"/>
    <w:rsid w:val="005245BB"/>
    <w:rsid w:val="00524E53"/>
    <w:rsid w:val="0052536F"/>
    <w:rsid w:val="005253AD"/>
    <w:rsid w:val="00525593"/>
    <w:rsid w:val="00525B8B"/>
    <w:rsid w:val="00526063"/>
    <w:rsid w:val="0052632D"/>
    <w:rsid w:val="00526452"/>
    <w:rsid w:val="005277D2"/>
    <w:rsid w:val="005301C5"/>
    <w:rsid w:val="00530327"/>
    <w:rsid w:val="005305D3"/>
    <w:rsid w:val="005309FB"/>
    <w:rsid w:val="00530A7F"/>
    <w:rsid w:val="00530B19"/>
    <w:rsid w:val="00530F5F"/>
    <w:rsid w:val="00531889"/>
    <w:rsid w:val="005319AE"/>
    <w:rsid w:val="00531DA8"/>
    <w:rsid w:val="005321C6"/>
    <w:rsid w:val="0053298B"/>
    <w:rsid w:val="00532B84"/>
    <w:rsid w:val="00532DC8"/>
    <w:rsid w:val="0053368A"/>
    <w:rsid w:val="00533D61"/>
    <w:rsid w:val="005342AC"/>
    <w:rsid w:val="00534791"/>
    <w:rsid w:val="00535717"/>
    <w:rsid w:val="00535A5A"/>
    <w:rsid w:val="00535B09"/>
    <w:rsid w:val="00535CB5"/>
    <w:rsid w:val="00536064"/>
    <w:rsid w:val="005365CD"/>
    <w:rsid w:val="00536C51"/>
    <w:rsid w:val="0053737C"/>
    <w:rsid w:val="005373DB"/>
    <w:rsid w:val="0053776B"/>
    <w:rsid w:val="005379F9"/>
    <w:rsid w:val="00537A9E"/>
    <w:rsid w:val="005401AB"/>
    <w:rsid w:val="00540798"/>
    <w:rsid w:val="0054086C"/>
    <w:rsid w:val="0054090A"/>
    <w:rsid w:val="00540DAB"/>
    <w:rsid w:val="00540E6B"/>
    <w:rsid w:val="00541736"/>
    <w:rsid w:val="00541A25"/>
    <w:rsid w:val="0054203A"/>
    <w:rsid w:val="00542AF7"/>
    <w:rsid w:val="00542BEB"/>
    <w:rsid w:val="00542CDA"/>
    <w:rsid w:val="00543A43"/>
    <w:rsid w:val="0054433D"/>
    <w:rsid w:val="0054468C"/>
    <w:rsid w:val="00544910"/>
    <w:rsid w:val="00544CE9"/>
    <w:rsid w:val="00544E68"/>
    <w:rsid w:val="00545349"/>
    <w:rsid w:val="00545751"/>
    <w:rsid w:val="00545BC8"/>
    <w:rsid w:val="00546138"/>
    <w:rsid w:val="005461A7"/>
    <w:rsid w:val="005466EB"/>
    <w:rsid w:val="00546BEA"/>
    <w:rsid w:val="005473BE"/>
    <w:rsid w:val="00547A40"/>
    <w:rsid w:val="00547AC6"/>
    <w:rsid w:val="00547F61"/>
    <w:rsid w:val="005507F2"/>
    <w:rsid w:val="00550943"/>
    <w:rsid w:val="00550BE8"/>
    <w:rsid w:val="00551260"/>
    <w:rsid w:val="005516E9"/>
    <w:rsid w:val="00551937"/>
    <w:rsid w:val="00551F55"/>
    <w:rsid w:val="00551FD6"/>
    <w:rsid w:val="00552150"/>
    <w:rsid w:val="005528D0"/>
    <w:rsid w:val="00552E58"/>
    <w:rsid w:val="00552FF6"/>
    <w:rsid w:val="005532A7"/>
    <w:rsid w:val="00553536"/>
    <w:rsid w:val="0055360E"/>
    <w:rsid w:val="00553669"/>
    <w:rsid w:val="00553CD5"/>
    <w:rsid w:val="00553F90"/>
    <w:rsid w:val="00554AA8"/>
    <w:rsid w:val="00554AE8"/>
    <w:rsid w:val="00554B7E"/>
    <w:rsid w:val="00554F5F"/>
    <w:rsid w:val="0055535F"/>
    <w:rsid w:val="00555B61"/>
    <w:rsid w:val="005569FB"/>
    <w:rsid w:val="00557300"/>
    <w:rsid w:val="00557B72"/>
    <w:rsid w:val="0056011C"/>
    <w:rsid w:val="005607DB"/>
    <w:rsid w:val="00560837"/>
    <w:rsid w:val="005609A6"/>
    <w:rsid w:val="00561929"/>
    <w:rsid w:val="005619A4"/>
    <w:rsid w:val="00561F33"/>
    <w:rsid w:val="0056207E"/>
    <w:rsid w:val="005628DB"/>
    <w:rsid w:val="00563175"/>
    <w:rsid w:val="00563CD1"/>
    <w:rsid w:val="00564E0C"/>
    <w:rsid w:val="0056522D"/>
    <w:rsid w:val="00565440"/>
    <w:rsid w:val="0056579C"/>
    <w:rsid w:val="005658A6"/>
    <w:rsid w:val="005658D0"/>
    <w:rsid w:val="00566061"/>
    <w:rsid w:val="00566730"/>
    <w:rsid w:val="0056729C"/>
    <w:rsid w:val="00567C0F"/>
    <w:rsid w:val="005703A2"/>
    <w:rsid w:val="005707DD"/>
    <w:rsid w:val="0057080B"/>
    <w:rsid w:val="00571984"/>
    <w:rsid w:val="00571A8D"/>
    <w:rsid w:val="00571B2C"/>
    <w:rsid w:val="00572327"/>
    <w:rsid w:val="0057234F"/>
    <w:rsid w:val="00572787"/>
    <w:rsid w:val="005728A5"/>
    <w:rsid w:val="00572F95"/>
    <w:rsid w:val="00573787"/>
    <w:rsid w:val="00573EDC"/>
    <w:rsid w:val="00574432"/>
    <w:rsid w:val="005745B9"/>
    <w:rsid w:val="0057500C"/>
    <w:rsid w:val="00575EF6"/>
    <w:rsid w:val="0057640A"/>
    <w:rsid w:val="0057665C"/>
    <w:rsid w:val="00576A5F"/>
    <w:rsid w:val="00577108"/>
    <w:rsid w:val="0057715B"/>
    <w:rsid w:val="005771AC"/>
    <w:rsid w:val="00577201"/>
    <w:rsid w:val="00577910"/>
    <w:rsid w:val="00577A2B"/>
    <w:rsid w:val="00577A6E"/>
    <w:rsid w:val="00577B83"/>
    <w:rsid w:val="00577BD9"/>
    <w:rsid w:val="00577CD6"/>
    <w:rsid w:val="005802AB"/>
    <w:rsid w:val="005803C6"/>
    <w:rsid w:val="0058049B"/>
    <w:rsid w:val="005806F7"/>
    <w:rsid w:val="005809E5"/>
    <w:rsid w:val="00580E18"/>
    <w:rsid w:val="005825B1"/>
    <w:rsid w:val="00582793"/>
    <w:rsid w:val="005827A3"/>
    <w:rsid w:val="00582F29"/>
    <w:rsid w:val="00583203"/>
    <w:rsid w:val="00583298"/>
    <w:rsid w:val="005832F7"/>
    <w:rsid w:val="005835B4"/>
    <w:rsid w:val="00583D67"/>
    <w:rsid w:val="00583D84"/>
    <w:rsid w:val="00583DEF"/>
    <w:rsid w:val="0058407F"/>
    <w:rsid w:val="00584153"/>
    <w:rsid w:val="00584245"/>
    <w:rsid w:val="00585017"/>
    <w:rsid w:val="0058527A"/>
    <w:rsid w:val="00585949"/>
    <w:rsid w:val="005859F7"/>
    <w:rsid w:val="005867D4"/>
    <w:rsid w:val="00586AA2"/>
    <w:rsid w:val="00586F88"/>
    <w:rsid w:val="005874E0"/>
    <w:rsid w:val="00587820"/>
    <w:rsid w:val="00587A14"/>
    <w:rsid w:val="00587EDF"/>
    <w:rsid w:val="00590546"/>
    <w:rsid w:val="0059059B"/>
    <w:rsid w:val="00590A9C"/>
    <w:rsid w:val="00590F3F"/>
    <w:rsid w:val="00591936"/>
    <w:rsid w:val="00591D75"/>
    <w:rsid w:val="00592BC2"/>
    <w:rsid w:val="00592FB9"/>
    <w:rsid w:val="00593062"/>
    <w:rsid w:val="005931EF"/>
    <w:rsid w:val="00593CB1"/>
    <w:rsid w:val="00593FA0"/>
    <w:rsid w:val="00594570"/>
    <w:rsid w:val="0059464F"/>
    <w:rsid w:val="005948E7"/>
    <w:rsid w:val="00594F8F"/>
    <w:rsid w:val="00595236"/>
    <w:rsid w:val="00595494"/>
    <w:rsid w:val="00595CB5"/>
    <w:rsid w:val="00595E80"/>
    <w:rsid w:val="0059721C"/>
    <w:rsid w:val="00597DAB"/>
    <w:rsid w:val="005A0280"/>
    <w:rsid w:val="005A0497"/>
    <w:rsid w:val="005A0AB7"/>
    <w:rsid w:val="005A0D1B"/>
    <w:rsid w:val="005A0F4E"/>
    <w:rsid w:val="005A0FD8"/>
    <w:rsid w:val="005A185A"/>
    <w:rsid w:val="005A1982"/>
    <w:rsid w:val="005A2526"/>
    <w:rsid w:val="005A26FC"/>
    <w:rsid w:val="005A2805"/>
    <w:rsid w:val="005A3F6D"/>
    <w:rsid w:val="005A437B"/>
    <w:rsid w:val="005A4BD2"/>
    <w:rsid w:val="005A4F59"/>
    <w:rsid w:val="005A5078"/>
    <w:rsid w:val="005A50AE"/>
    <w:rsid w:val="005A5584"/>
    <w:rsid w:val="005A58C6"/>
    <w:rsid w:val="005A5B89"/>
    <w:rsid w:val="005A5BB3"/>
    <w:rsid w:val="005A61A1"/>
    <w:rsid w:val="005A6221"/>
    <w:rsid w:val="005A632A"/>
    <w:rsid w:val="005A6775"/>
    <w:rsid w:val="005A7090"/>
    <w:rsid w:val="005A72BA"/>
    <w:rsid w:val="005A793B"/>
    <w:rsid w:val="005A7B28"/>
    <w:rsid w:val="005B040E"/>
    <w:rsid w:val="005B05A7"/>
    <w:rsid w:val="005B05B6"/>
    <w:rsid w:val="005B0D95"/>
    <w:rsid w:val="005B1461"/>
    <w:rsid w:val="005B1E19"/>
    <w:rsid w:val="005B20F7"/>
    <w:rsid w:val="005B30EB"/>
    <w:rsid w:val="005B31B0"/>
    <w:rsid w:val="005B3FA7"/>
    <w:rsid w:val="005B47E9"/>
    <w:rsid w:val="005B4CE2"/>
    <w:rsid w:val="005B5342"/>
    <w:rsid w:val="005B5561"/>
    <w:rsid w:val="005B5C9B"/>
    <w:rsid w:val="005B5D02"/>
    <w:rsid w:val="005B62D3"/>
    <w:rsid w:val="005B6701"/>
    <w:rsid w:val="005B671C"/>
    <w:rsid w:val="005B6AB7"/>
    <w:rsid w:val="005B7B2B"/>
    <w:rsid w:val="005C0A1E"/>
    <w:rsid w:val="005C1440"/>
    <w:rsid w:val="005C1B4F"/>
    <w:rsid w:val="005C1B71"/>
    <w:rsid w:val="005C2C97"/>
    <w:rsid w:val="005C2CF8"/>
    <w:rsid w:val="005C2F3A"/>
    <w:rsid w:val="005C308A"/>
    <w:rsid w:val="005C390F"/>
    <w:rsid w:val="005C426D"/>
    <w:rsid w:val="005C48CC"/>
    <w:rsid w:val="005C49A7"/>
    <w:rsid w:val="005C4B34"/>
    <w:rsid w:val="005C5260"/>
    <w:rsid w:val="005C57DB"/>
    <w:rsid w:val="005C5C7F"/>
    <w:rsid w:val="005C5DD5"/>
    <w:rsid w:val="005C620B"/>
    <w:rsid w:val="005C657C"/>
    <w:rsid w:val="005C668B"/>
    <w:rsid w:val="005C69B5"/>
    <w:rsid w:val="005C6D85"/>
    <w:rsid w:val="005C728E"/>
    <w:rsid w:val="005C7E65"/>
    <w:rsid w:val="005D031F"/>
    <w:rsid w:val="005D062F"/>
    <w:rsid w:val="005D08D0"/>
    <w:rsid w:val="005D0E07"/>
    <w:rsid w:val="005D18CE"/>
    <w:rsid w:val="005D1A70"/>
    <w:rsid w:val="005D1A8A"/>
    <w:rsid w:val="005D1B64"/>
    <w:rsid w:val="005D229B"/>
    <w:rsid w:val="005D2A84"/>
    <w:rsid w:val="005D2BDB"/>
    <w:rsid w:val="005D2C8B"/>
    <w:rsid w:val="005D2E50"/>
    <w:rsid w:val="005D3332"/>
    <w:rsid w:val="005D3C0F"/>
    <w:rsid w:val="005D3FFE"/>
    <w:rsid w:val="005D449B"/>
    <w:rsid w:val="005D5088"/>
    <w:rsid w:val="005D53BE"/>
    <w:rsid w:val="005D5AAA"/>
    <w:rsid w:val="005D6353"/>
    <w:rsid w:val="005D6C8D"/>
    <w:rsid w:val="005D70D4"/>
    <w:rsid w:val="005D7A1C"/>
    <w:rsid w:val="005D7CCD"/>
    <w:rsid w:val="005D7CD6"/>
    <w:rsid w:val="005E043C"/>
    <w:rsid w:val="005E08BE"/>
    <w:rsid w:val="005E09B0"/>
    <w:rsid w:val="005E0CC1"/>
    <w:rsid w:val="005E0D7E"/>
    <w:rsid w:val="005E12D8"/>
    <w:rsid w:val="005E1470"/>
    <w:rsid w:val="005E1802"/>
    <w:rsid w:val="005E1DCD"/>
    <w:rsid w:val="005E204D"/>
    <w:rsid w:val="005E28B5"/>
    <w:rsid w:val="005E2A28"/>
    <w:rsid w:val="005E2EEF"/>
    <w:rsid w:val="005E2F66"/>
    <w:rsid w:val="005E2F9C"/>
    <w:rsid w:val="005E3590"/>
    <w:rsid w:val="005E368E"/>
    <w:rsid w:val="005E383B"/>
    <w:rsid w:val="005E3AE0"/>
    <w:rsid w:val="005E3DA9"/>
    <w:rsid w:val="005E47BC"/>
    <w:rsid w:val="005E52E2"/>
    <w:rsid w:val="005E5591"/>
    <w:rsid w:val="005E58B6"/>
    <w:rsid w:val="005E5EBD"/>
    <w:rsid w:val="005E6027"/>
    <w:rsid w:val="005E67D9"/>
    <w:rsid w:val="005E68BD"/>
    <w:rsid w:val="005E78DE"/>
    <w:rsid w:val="005E7A24"/>
    <w:rsid w:val="005F0A61"/>
    <w:rsid w:val="005F0B8B"/>
    <w:rsid w:val="005F11CC"/>
    <w:rsid w:val="005F1207"/>
    <w:rsid w:val="005F1B3A"/>
    <w:rsid w:val="005F1F90"/>
    <w:rsid w:val="005F2AC5"/>
    <w:rsid w:val="005F2F8B"/>
    <w:rsid w:val="005F3476"/>
    <w:rsid w:val="005F3841"/>
    <w:rsid w:val="005F40BF"/>
    <w:rsid w:val="005F4138"/>
    <w:rsid w:val="005F4921"/>
    <w:rsid w:val="005F4A39"/>
    <w:rsid w:val="005F52C4"/>
    <w:rsid w:val="005F5351"/>
    <w:rsid w:val="005F56C5"/>
    <w:rsid w:val="005F5859"/>
    <w:rsid w:val="005F657C"/>
    <w:rsid w:val="005F6842"/>
    <w:rsid w:val="005F69FF"/>
    <w:rsid w:val="005F7615"/>
    <w:rsid w:val="0060021D"/>
    <w:rsid w:val="00600648"/>
    <w:rsid w:val="00600749"/>
    <w:rsid w:val="006012C0"/>
    <w:rsid w:val="00601A6C"/>
    <w:rsid w:val="00601D81"/>
    <w:rsid w:val="00602172"/>
    <w:rsid w:val="00602578"/>
    <w:rsid w:val="00602C4E"/>
    <w:rsid w:val="00602DD8"/>
    <w:rsid w:val="006038ED"/>
    <w:rsid w:val="00603A6C"/>
    <w:rsid w:val="00603C66"/>
    <w:rsid w:val="00604627"/>
    <w:rsid w:val="00604B4F"/>
    <w:rsid w:val="006055DE"/>
    <w:rsid w:val="00605E5E"/>
    <w:rsid w:val="006063C0"/>
    <w:rsid w:val="006069F9"/>
    <w:rsid w:val="00607874"/>
    <w:rsid w:val="00607C0D"/>
    <w:rsid w:val="00610A36"/>
    <w:rsid w:val="00610C42"/>
    <w:rsid w:val="0061139C"/>
    <w:rsid w:val="00611762"/>
    <w:rsid w:val="00611D6C"/>
    <w:rsid w:val="00611FAB"/>
    <w:rsid w:val="006132A2"/>
    <w:rsid w:val="00613891"/>
    <w:rsid w:val="00613AB7"/>
    <w:rsid w:val="00613FD1"/>
    <w:rsid w:val="00614156"/>
    <w:rsid w:val="0061486D"/>
    <w:rsid w:val="0061493A"/>
    <w:rsid w:val="00614E61"/>
    <w:rsid w:val="0061504B"/>
    <w:rsid w:val="00615518"/>
    <w:rsid w:val="00615B29"/>
    <w:rsid w:val="00616059"/>
    <w:rsid w:val="00616167"/>
    <w:rsid w:val="00616848"/>
    <w:rsid w:val="00616C53"/>
    <w:rsid w:val="00616F3D"/>
    <w:rsid w:val="00617105"/>
    <w:rsid w:val="006176A8"/>
    <w:rsid w:val="00617FA9"/>
    <w:rsid w:val="006205A7"/>
    <w:rsid w:val="0062176D"/>
    <w:rsid w:val="00621A0D"/>
    <w:rsid w:val="00622E53"/>
    <w:rsid w:val="006232AE"/>
    <w:rsid w:val="006234FE"/>
    <w:rsid w:val="006237AE"/>
    <w:rsid w:val="00623F41"/>
    <w:rsid w:val="00624004"/>
    <w:rsid w:val="00624C02"/>
    <w:rsid w:val="00624F72"/>
    <w:rsid w:val="00624F75"/>
    <w:rsid w:val="006253FD"/>
    <w:rsid w:val="0062565A"/>
    <w:rsid w:val="00625712"/>
    <w:rsid w:val="006257A6"/>
    <w:rsid w:val="00625C0C"/>
    <w:rsid w:val="0062654F"/>
    <w:rsid w:val="00626878"/>
    <w:rsid w:val="00626899"/>
    <w:rsid w:val="006270C9"/>
    <w:rsid w:val="006278AA"/>
    <w:rsid w:val="00627D3E"/>
    <w:rsid w:val="006300C8"/>
    <w:rsid w:val="00630145"/>
    <w:rsid w:val="00630216"/>
    <w:rsid w:val="006303B5"/>
    <w:rsid w:val="00630761"/>
    <w:rsid w:val="006307CD"/>
    <w:rsid w:val="00630939"/>
    <w:rsid w:val="00630BF6"/>
    <w:rsid w:val="00630F67"/>
    <w:rsid w:val="006323FE"/>
    <w:rsid w:val="006324B5"/>
    <w:rsid w:val="006325DD"/>
    <w:rsid w:val="006327D0"/>
    <w:rsid w:val="006329D3"/>
    <w:rsid w:val="006332DB"/>
    <w:rsid w:val="00633AA7"/>
    <w:rsid w:val="00633F0F"/>
    <w:rsid w:val="00633F3D"/>
    <w:rsid w:val="00633F81"/>
    <w:rsid w:val="006340B3"/>
    <w:rsid w:val="0063444B"/>
    <w:rsid w:val="00634850"/>
    <w:rsid w:val="00634952"/>
    <w:rsid w:val="006352D4"/>
    <w:rsid w:val="00635DFF"/>
    <w:rsid w:val="006360D3"/>
    <w:rsid w:val="006361CE"/>
    <w:rsid w:val="0063632A"/>
    <w:rsid w:val="006363F2"/>
    <w:rsid w:val="006367A6"/>
    <w:rsid w:val="00637014"/>
    <w:rsid w:val="0063719F"/>
    <w:rsid w:val="0063737E"/>
    <w:rsid w:val="006375F0"/>
    <w:rsid w:val="00637B27"/>
    <w:rsid w:val="00637CEA"/>
    <w:rsid w:val="00640416"/>
    <w:rsid w:val="00640E21"/>
    <w:rsid w:val="00640E38"/>
    <w:rsid w:val="00640E7D"/>
    <w:rsid w:val="00640EC1"/>
    <w:rsid w:val="00640FE5"/>
    <w:rsid w:val="00641EEE"/>
    <w:rsid w:val="00642311"/>
    <w:rsid w:val="00642BAA"/>
    <w:rsid w:val="00642CDF"/>
    <w:rsid w:val="00642E46"/>
    <w:rsid w:val="00643231"/>
    <w:rsid w:val="006434BB"/>
    <w:rsid w:val="00643E94"/>
    <w:rsid w:val="00643ED3"/>
    <w:rsid w:val="00644930"/>
    <w:rsid w:val="006450A3"/>
    <w:rsid w:val="00645422"/>
    <w:rsid w:val="00645774"/>
    <w:rsid w:val="006459B9"/>
    <w:rsid w:val="006462B0"/>
    <w:rsid w:val="00646D00"/>
    <w:rsid w:val="00650168"/>
    <w:rsid w:val="00650E7F"/>
    <w:rsid w:val="00650FBD"/>
    <w:rsid w:val="00651098"/>
    <w:rsid w:val="006514C9"/>
    <w:rsid w:val="006518C1"/>
    <w:rsid w:val="00651C1F"/>
    <w:rsid w:val="006520FB"/>
    <w:rsid w:val="00652197"/>
    <w:rsid w:val="0065233F"/>
    <w:rsid w:val="0065246B"/>
    <w:rsid w:val="006524AC"/>
    <w:rsid w:val="00652610"/>
    <w:rsid w:val="00652A1A"/>
    <w:rsid w:val="00652AED"/>
    <w:rsid w:val="00652D39"/>
    <w:rsid w:val="00653A85"/>
    <w:rsid w:val="00653AE0"/>
    <w:rsid w:val="00653AFC"/>
    <w:rsid w:val="00653B74"/>
    <w:rsid w:val="00653FB6"/>
    <w:rsid w:val="006541AE"/>
    <w:rsid w:val="00654269"/>
    <w:rsid w:val="00654285"/>
    <w:rsid w:val="00654472"/>
    <w:rsid w:val="0065489B"/>
    <w:rsid w:val="00654C39"/>
    <w:rsid w:val="00654E58"/>
    <w:rsid w:val="0065523E"/>
    <w:rsid w:val="0065526D"/>
    <w:rsid w:val="00655996"/>
    <w:rsid w:val="00655F6F"/>
    <w:rsid w:val="00655FDB"/>
    <w:rsid w:val="0065610F"/>
    <w:rsid w:val="006562CC"/>
    <w:rsid w:val="00656302"/>
    <w:rsid w:val="0065673C"/>
    <w:rsid w:val="00656A02"/>
    <w:rsid w:val="00656F73"/>
    <w:rsid w:val="00656FC1"/>
    <w:rsid w:val="00657030"/>
    <w:rsid w:val="006570FC"/>
    <w:rsid w:val="0065727B"/>
    <w:rsid w:val="00657281"/>
    <w:rsid w:val="0066006B"/>
    <w:rsid w:val="006600BC"/>
    <w:rsid w:val="00660515"/>
    <w:rsid w:val="0066068B"/>
    <w:rsid w:val="00660802"/>
    <w:rsid w:val="00660963"/>
    <w:rsid w:val="00660F87"/>
    <w:rsid w:val="00661204"/>
    <w:rsid w:val="00661262"/>
    <w:rsid w:val="006618B9"/>
    <w:rsid w:val="0066237B"/>
    <w:rsid w:val="0066240C"/>
    <w:rsid w:val="00662862"/>
    <w:rsid w:val="0066303A"/>
    <w:rsid w:val="00663828"/>
    <w:rsid w:val="00663953"/>
    <w:rsid w:val="00663FB4"/>
    <w:rsid w:val="0066411E"/>
    <w:rsid w:val="006642CC"/>
    <w:rsid w:val="0066449C"/>
    <w:rsid w:val="00664C0F"/>
    <w:rsid w:val="00665006"/>
    <w:rsid w:val="00665206"/>
    <w:rsid w:val="00666015"/>
    <w:rsid w:val="006665BE"/>
    <w:rsid w:val="00666919"/>
    <w:rsid w:val="006669A8"/>
    <w:rsid w:val="00666ABC"/>
    <w:rsid w:val="00666B1F"/>
    <w:rsid w:val="00666BA0"/>
    <w:rsid w:val="00666BB9"/>
    <w:rsid w:val="00666BE4"/>
    <w:rsid w:val="006670A7"/>
    <w:rsid w:val="006674B3"/>
    <w:rsid w:val="00667582"/>
    <w:rsid w:val="006675B3"/>
    <w:rsid w:val="006679EB"/>
    <w:rsid w:val="0067039A"/>
    <w:rsid w:val="00670890"/>
    <w:rsid w:val="00671529"/>
    <w:rsid w:val="00672CB1"/>
    <w:rsid w:val="00672E57"/>
    <w:rsid w:val="00673136"/>
    <w:rsid w:val="0067353E"/>
    <w:rsid w:val="00673691"/>
    <w:rsid w:val="006738C6"/>
    <w:rsid w:val="00673986"/>
    <w:rsid w:val="00673B08"/>
    <w:rsid w:val="006740BC"/>
    <w:rsid w:val="00674421"/>
    <w:rsid w:val="00674539"/>
    <w:rsid w:val="00674824"/>
    <w:rsid w:val="006748B0"/>
    <w:rsid w:val="00674A3B"/>
    <w:rsid w:val="0067522B"/>
    <w:rsid w:val="00675C69"/>
    <w:rsid w:val="00677866"/>
    <w:rsid w:val="00677B0E"/>
    <w:rsid w:val="00680257"/>
    <w:rsid w:val="0068123F"/>
    <w:rsid w:val="00682176"/>
    <w:rsid w:val="00683BCE"/>
    <w:rsid w:val="0068443B"/>
    <w:rsid w:val="00684B77"/>
    <w:rsid w:val="00684EA1"/>
    <w:rsid w:val="00685414"/>
    <w:rsid w:val="006855DF"/>
    <w:rsid w:val="006860F1"/>
    <w:rsid w:val="00686905"/>
    <w:rsid w:val="00686BD9"/>
    <w:rsid w:val="00686DA5"/>
    <w:rsid w:val="0068712A"/>
    <w:rsid w:val="0069035B"/>
    <w:rsid w:val="00690367"/>
    <w:rsid w:val="00690669"/>
    <w:rsid w:val="00690833"/>
    <w:rsid w:val="00690F05"/>
    <w:rsid w:val="00690F78"/>
    <w:rsid w:val="0069195C"/>
    <w:rsid w:val="00691C1F"/>
    <w:rsid w:val="00692195"/>
    <w:rsid w:val="00692268"/>
    <w:rsid w:val="00692B80"/>
    <w:rsid w:val="00693161"/>
    <w:rsid w:val="00693716"/>
    <w:rsid w:val="0069459F"/>
    <w:rsid w:val="00694BFC"/>
    <w:rsid w:val="00694C9F"/>
    <w:rsid w:val="006953AD"/>
    <w:rsid w:val="006963AE"/>
    <w:rsid w:val="00696640"/>
    <w:rsid w:val="00697DB0"/>
    <w:rsid w:val="006A04A7"/>
    <w:rsid w:val="006A056A"/>
    <w:rsid w:val="006A07B9"/>
    <w:rsid w:val="006A0BDA"/>
    <w:rsid w:val="006A10C6"/>
    <w:rsid w:val="006A1733"/>
    <w:rsid w:val="006A195A"/>
    <w:rsid w:val="006A1F5B"/>
    <w:rsid w:val="006A208E"/>
    <w:rsid w:val="006A223F"/>
    <w:rsid w:val="006A29F7"/>
    <w:rsid w:val="006A2FFF"/>
    <w:rsid w:val="006A3264"/>
    <w:rsid w:val="006A3A6C"/>
    <w:rsid w:val="006A3C2C"/>
    <w:rsid w:val="006A4B43"/>
    <w:rsid w:val="006A4C3C"/>
    <w:rsid w:val="006A4D8B"/>
    <w:rsid w:val="006A505A"/>
    <w:rsid w:val="006A514E"/>
    <w:rsid w:val="006A5256"/>
    <w:rsid w:val="006A5681"/>
    <w:rsid w:val="006A5788"/>
    <w:rsid w:val="006A58E4"/>
    <w:rsid w:val="006A5EC9"/>
    <w:rsid w:val="006A6A55"/>
    <w:rsid w:val="006A6BCC"/>
    <w:rsid w:val="006A6E18"/>
    <w:rsid w:val="006A6EA0"/>
    <w:rsid w:val="006A777D"/>
    <w:rsid w:val="006A7E68"/>
    <w:rsid w:val="006A7E80"/>
    <w:rsid w:val="006A7EF4"/>
    <w:rsid w:val="006B0968"/>
    <w:rsid w:val="006B0AC5"/>
    <w:rsid w:val="006B0C3D"/>
    <w:rsid w:val="006B0F6E"/>
    <w:rsid w:val="006B14CD"/>
    <w:rsid w:val="006B168C"/>
    <w:rsid w:val="006B21BC"/>
    <w:rsid w:val="006B2203"/>
    <w:rsid w:val="006B24A4"/>
    <w:rsid w:val="006B2627"/>
    <w:rsid w:val="006B2D10"/>
    <w:rsid w:val="006B2EF9"/>
    <w:rsid w:val="006B2FBA"/>
    <w:rsid w:val="006B3165"/>
    <w:rsid w:val="006B32AA"/>
    <w:rsid w:val="006B3515"/>
    <w:rsid w:val="006B3AA7"/>
    <w:rsid w:val="006B3BE3"/>
    <w:rsid w:val="006B3E0F"/>
    <w:rsid w:val="006B3F7B"/>
    <w:rsid w:val="006B45F3"/>
    <w:rsid w:val="006B46B5"/>
    <w:rsid w:val="006B4B90"/>
    <w:rsid w:val="006B4C25"/>
    <w:rsid w:val="006B4EBD"/>
    <w:rsid w:val="006B50F1"/>
    <w:rsid w:val="006B5568"/>
    <w:rsid w:val="006B57FC"/>
    <w:rsid w:val="006B592B"/>
    <w:rsid w:val="006B5C66"/>
    <w:rsid w:val="006B5F1F"/>
    <w:rsid w:val="006B676A"/>
    <w:rsid w:val="006B6AB0"/>
    <w:rsid w:val="006B6BFF"/>
    <w:rsid w:val="006B6D7A"/>
    <w:rsid w:val="006B7249"/>
    <w:rsid w:val="006B7DD0"/>
    <w:rsid w:val="006B7F3C"/>
    <w:rsid w:val="006C0A21"/>
    <w:rsid w:val="006C1B4F"/>
    <w:rsid w:val="006C1D4C"/>
    <w:rsid w:val="006C1E0F"/>
    <w:rsid w:val="006C1EC1"/>
    <w:rsid w:val="006C1F2A"/>
    <w:rsid w:val="006C2413"/>
    <w:rsid w:val="006C2A46"/>
    <w:rsid w:val="006C2B92"/>
    <w:rsid w:val="006C3495"/>
    <w:rsid w:val="006C3A6D"/>
    <w:rsid w:val="006C3E23"/>
    <w:rsid w:val="006C4013"/>
    <w:rsid w:val="006C454C"/>
    <w:rsid w:val="006C4E54"/>
    <w:rsid w:val="006C5AE1"/>
    <w:rsid w:val="006C5BCE"/>
    <w:rsid w:val="006C649A"/>
    <w:rsid w:val="006C676C"/>
    <w:rsid w:val="006C6D86"/>
    <w:rsid w:val="006D00AD"/>
    <w:rsid w:val="006D02E4"/>
    <w:rsid w:val="006D058D"/>
    <w:rsid w:val="006D1361"/>
    <w:rsid w:val="006D13C8"/>
    <w:rsid w:val="006D1780"/>
    <w:rsid w:val="006D1D62"/>
    <w:rsid w:val="006D20B3"/>
    <w:rsid w:val="006D2134"/>
    <w:rsid w:val="006D234F"/>
    <w:rsid w:val="006D2665"/>
    <w:rsid w:val="006D2A35"/>
    <w:rsid w:val="006D3398"/>
    <w:rsid w:val="006D3448"/>
    <w:rsid w:val="006D3846"/>
    <w:rsid w:val="006D43EF"/>
    <w:rsid w:val="006D5C23"/>
    <w:rsid w:val="006D6032"/>
    <w:rsid w:val="006D675C"/>
    <w:rsid w:val="006D6839"/>
    <w:rsid w:val="006D6CDB"/>
    <w:rsid w:val="006D6E3D"/>
    <w:rsid w:val="006D7277"/>
    <w:rsid w:val="006D741A"/>
    <w:rsid w:val="006D74DB"/>
    <w:rsid w:val="006D7C10"/>
    <w:rsid w:val="006D7C5B"/>
    <w:rsid w:val="006D7DC6"/>
    <w:rsid w:val="006E0388"/>
    <w:rsid w:val="006E09FF"/>
    <w:rsid w:val="006E0D28"/>
    <w:rsid w:val="006E0D8B"/>
    <w:rsid w:val="006E113F"/>
    <w:rsid w:val="006E18D9"/>
    <w:rsid w:val="006E1E12"/>
    <w:rsid w:val="006E2890"/>
    <w:rsid w:val="006E28AE"/>
    <w:rsid w:val="006E35FD"/>
    <w:rsid w:val="006E3796"/>
    <w:rsid w:val="006E38F1"/>
    <w:rsid w:val="006E3A44"/>
    <w:rsid w:val="006E3C8B"/>
    <w:rsid w:val="006E3E5A"/>
    <w:rsid w:val="006E3FE0"/>
    <w:rsid w:val="006E429A"/>
    <w:rsid w:val="006E4454"/>
    <w:rsid w:val="006E5134"/>
    <w:rsid w:val="006E52C4"/>
    <w:rsid w:val="006E5BDD"/>
    <w:rsid w:val="006E6154"/>
    <w:rsid w:val="006E620D"/>
    <w:rsid w:val="006E6440"/>
    <w:rsid w:val="006E6471"/>
    <w:rsid w:val="006E7E63"/>
    <w:rsid w:val="006F0485"/>
    <w:rsid w:val="006F1E1F"/>
    <w:rsid w:val="006F21F4"/>
    <w:rsid w:val="006F24F0"/>
    <w:rsid w:val="006F2DD6"/>
    <w:rsid w:val="006F3062"/>
    <w:rsid w:val="006F3444"/>
    <w:rsid w:val="006F3546"/>
    <w:rsid w:val="006F3B85"/>
    <w:rsid w:val="006F4041"/>
    <w:rsid w:val="006F4416"/>
    <w:rsid w:val="006F5A82"/>
    <w:rsid w:val="006F60C8"/>
    <w:rsid w:val="006F6768"/>
    <w:rsid w:val="006F68BD"/>
    <w:rsid w:val="006F6F84"/>
    <w:rsid w:val="006F7457"/>
    <w:rsid w:val="006F7B19"/>
    <w:rsid w:val="006F7DEE"/>
    <w:rsid w:val="007008C7"/>
    <w:rsid w:val="00701A48"/>
    <w:rsid w:val="007020A5"/>
    <w:rsid w:val="0070236B"/>
    <w:rsid w:val="00702BE4"/>
    <w:rsid w:val="00702BFD"/>
    <w:rsid w:val="00702DC6"/>
    <w:rsid w:val="00702DFA"/>
    <w:rsid w:val="00703240"/>
    <w:rsid w:val="00703509"/>
    <w:rsid w:val="00703A0D"/>
    <w:rsid w:val="00703AFD"/>
    <w:rsid w:val="0070481F"/>
    <w:rsid w:val="00704B18"/>
    <w:rsid w:val="00705156"/>
    <w:rsid w:val="00706092"/>
    <w:rsid w:val="007060EA"/>
    <w:rsid w:val="0070691E"/>
    <w:rsid w:val="007071FF"/>
    <w:rsid w:val="0070739C"/>
    <w:rsid w:val="0070780E"/>
    <w:rsid w:val="00707B96"/>
    <w:rsid w:val="00707D61"/>
    <w:rsid w:val="00707E4B"/>
    <w:rsid w:val="00707F35"/>
    <w:rsid w:val="00710056"/>
    <w:rsid w:val="007104D3"/>
    <w:rsid w:val="00710E01"/>
    <w:rsid w:val="00711153"/>
    <w:rsid w:val="0071140E"/>
    <w:rsid w:val="00712062"/>
    <w:rsid w:val="007127B7"/>
    <w:rsid w:val="00712ED0"/>
    <w:rsid w:val="007133E0"/>
    <w:rsid w:val="007136DF"/>
    <w:rsid w:val="00713D70"/>
    <w:rsid w:val="007147E7"/>
    <w:rsid w:val="007150C7"/>
    <w:rsid w:val="00715853"/>
    <w:rsid w:val="00716147"/>
    <w:rsid w:val="00716638"/>
    <w:rsid w:val="007169CC"/>
    <w:rsid w:val="00716CBB"/>
    <w:rsid w:val="00716FEA"/>
    <w:rsid w:val="00717810"/>
    <w:rsid w:val="007178C2"/>
    <w:rsid w:val="00717E91"/>
    <w:rsid w:val="00720077"/>
    <w:rsid w:val="007203BC"/>
    <w:rsid w:val="00720705"/>
    <w:rsid w:val="00720A45"/>
    <w:rsid w:val="00721759"/>
    <w:rsid w:val="0072251E"/>
    <w:rsid w:val="00723DD9"/>
    <w:rsid w:val="00724307"/>
    <w:rsid w:val="00724AAA"/>
    <w:rsid w:val="00724B52"/>
    <w:rsid w:val="00724B6F"/>
    <w:rsid w:val="00724DEC"/>
    <w:rsid w:val="00724E0B"/>
    <w:rsid w:val="0072506E"/>
    <w:rsid w:val="00725CE1"/>
    <w:rsid w:val="00726335"/>
    <w:rsid w:val="00726663"/>
    <w:rsid w:val="00726999"/>
    <w:rsid w:val="007269E2"/>
    <w:rsid w:val="00726AFC"/>
    <w:rsid w:val="00726BE6"/>
    <w:rsid w:val="00726C7C"/>
    <w:rsid w:val="007276DF"/>
    <w:rsid w:val="007278A6"/>
    <w:rsid w:val="00727946"/>
    <w:rsid w:val="00727D68"/>
    <w:rsid w:val="00730595"/>
    <w:rsid w:val="007307AA"/>
    <w:rsid w:val="00731778"/>
    <w:rsid w:val="00731AD2"/>
    <w:rsid w:val="0073235B"/>
    <w:rsid w:val="00732535"/>
    <w:rsid w:val="0073277C"/>
    <w:rsid w:val="00732806"/>
    <w:rsid w:val="00732969"/>
    <w:rsid w:val="007337F7"/>
    <w:rsid w:val="00734CA9"/>
    <w:rsid w:val="0073505B"/>
    <w:rsid w:val="0073511D"/>
    <w:rsid w:val="00735EAF"/>
    <w:rsid w:val="00736583"/>
    <w:rsid w:val="00736683"/>
    <w:rsid w:val="00736977"/>
    <w:rsid w:val="007369A1"/>
    <w:rsid w:val="007372E8"/>
    <w:rsid w:val="00737487"/>
    <w:rsid w:val="00737B52"/>
    <w:rsid w:val="00737FF8"/>
    <w:rsid w:val="0074024D"/>
    <w:rsid w:val="00740AFB"/>
    <w:rsid w:val="00740D38"/>
    <w:rsid w:val="00740D6D"/>
    <w:rsid w:val="00740F34"/>
    <w:rsid w:val="0074110A"/>
    <w:rsid w:val="00741BAB"/>
    <w:rsid w:val="00741D2B"/>
    <w:rsid w:val="007424DF"/>
    <w:rsid w:val="0074256E"/>
    <w:rsid w:val="00742922"/>
    <w:rsid w:val="00742DA2"/>
    <w:rsid w:val="00742E7B"/>
    <w:rsid w:val="0074354B"/>
    <w:rsid w:val="007444C4"/>
    <w:rsid w:val="0074451E"/>
    <w:rsid w:val="007445C7"/>
    <w:rsid w:val="00744C8E"/>
    <w:rsid w:val="00745678"/>
    <w:rsid w:val="00745C70"/>
    <w:rsid w:val="00745FFD"/>
    <w:rsid w:val="00746048"/>
    <w:rsid w:val="0074716F"/>
    <w:rsid w:val="00747193"/>
    <w:rsid w:val="00747272"/>
    <w:rsid w:val="007472F7"/>
    <w:rsid w:val="00747A42"/>
    <w:rsid w:val="00747D44"/>
    <w:rsid w:val="00747F94"/>
    <w:rsid w:val="007508D7"/>
    <w:rsid w:val="00750D30"/>
    <w:rsid w:val="00750DE7"/>
    <w:rsid w:val="00750EB4"/>
    <w:rsid w:val="0075121B"/>
    <w:rsid w:val="0075132E"/>
    <w:rsid w:val="00751A3D"/>
    <w:rsid w:val="0075252D"/>
    <w:rsid w:val="00752932"/>
    <w:rsid w:val="00752969"/>
    <w:rsid w:val="00752C55"/>
    <w:rsid w:val="00752F9D"/>
    <w:rsid w:val="007533E8"/>
    <w:rsid w:val="00753561"/>
    <w:rsid w:val="00753573"/>
    <w:rsid w:val="0075382C"/>
    <w:rsid w:val="00753965"/>
    <w:rsid w:val="00753E15"/>
    <w:rsid w:val="00754088"/>
    <w:rsid w:val="00754185"/>
    <w:rsid w:val="0075440E"/>
    <w:rsid w:val="007544BB"/>
    <w:rsid w:val="00754831"/>
    <w:rsid w:val="00754F6A"/>
    <w:rsid w:val="00754F6C"/>
    <w:rsid w:val="00755412"/>
    <w:rsid w:val="00755417"/>
    <w:rsid w:val="00755EDC"/>
    <w:rsid w:val="007561E2"/>
    <w:rsid w:val="0075638B"/>
    <w:rsid w:val="00756581"/>
    <w:rsid w:val="007565DA"/>
    <w:rsid w:val="00756A98"/>
    <w:rsid w:val="00756EAC"/>
    <w:rsid w:val="007574DA"/>
    <w:rsid w:val="00757901"/>
    <w:rsid w:val="00757AF1"/>
    <w:rsid w:val="00757C73"/>
    <w:rsid w:val="0076053A"/>
    <w:rsid w:val="00760E6F"/>
    <w:rsid w:val="00760FB8"/>
    <w:rsid w:val="00761181"/>
    <w:rsid w:val="00761334"/>
    <w:rsid w:val="00761424"/>
    <w:rsid w:val="007617CC"/>
    <w:rsid w:val="007621A7"/>
    <w:rsid w:val="0076260A"/>
    <w:rsid w:val="00762723"/>
    <w:rsid w:val="00762946"/>
    <w:rsid w:val="00762AB4"/>
    <w:rsid w:val="00763CE7"/>
    <w:rsid w:val="0076401E"/>
    <w:rsid w:val="0076404D"/>
    <w:rsid w:val="00764328"/>
    <w:rsid w:val="00764870"/>
    <w:rsid w:val="00764991"/>
    <w:rsid w:val="00764A1C"/>
    <w:rsid w:val="0076567F"/>
    <w:rsid w:val="00765A41"/>
    <w:rsid w:val="00765BC9"/>
    <w:rsid w:val="0076614C"/>
    <w:rsid w:val="00766B00"/>
    <w:rsid w:val="0076792C"/>
    <w:rsid w:val="007679A5"/>
    <w:rsid w:val="007679C8"/>
    <w:rsid w:val="00767C61"/>
    <w:rsid w:val="00767FC5"/>
    <w:rsid w:val="007701FE"/>
    <w:rsid w:val="007705C9"/>
    <w:rsid w:val="0077068A"/>
    <w:rsid w:val="007708A6"/>
    <w:rsid w:val="00771022"/>
    <w:rsid w:val="007711A2"/>
    <w:rsid w:val="007717C6"/>
    <w:rsid w:val="00772B6E"/>
    <w:rsid w:val="0077392E"/>
    <w:rsid w:val="00773A05"/>
    <w:rsid w:val="00773ABF"/>
    <w:rsid w:val="00773D12"/>
    <w:rsid w:val="00773D2F"/>
    <w:rsid w:val="00774D6A"/>
    <w:rsid w:val="00774E19"/>
    <w:rsid w:val="007759FF"/>
    <w:rsid w:val="00775E1A"/>
    <w:rsid w:val="00775E29"/>
    <w:rsid w:val="007764E9"/>
    <w:rsid w:val="00776507"/>
    <w:rsid w:val="00776F51"/>
    <w:rsid w:val="00780871"/>
    <w:rsid w:val="00780F6C"/>
    <w:rsid w:val="00781378"/>
    <w:rsid w:val="007816B9"/>
    <w:rsid w:val="007818DF"/>
    <w:rsid w:val="00782273"/>
    <w:rsid w:val="007825FD"/>
    <w:rsid w:val="007827FE"/>
    <w:rsid w:val="00782E47"/>
    <w:rsid w:val="00783356"/>
    <w:rsid w:val="00783623"/>
    <w:rsid w:val="00783848"/>
    <w:rsid w:val="00784231"/>
    <w:rsid w:val="0078427C"/>
    <w:rsid w:val="007854EF"/>
    <w:rsid w:val="00785A82"/>
    <w:rsid w:val="00786256"/>
    <w:rsid w:val="007868A1"/>
    <w:rsid w:val="007872B2"/>
    <w:rsid w:val="0078730D"/>
    <w:rsid w:val="00787E2D"/>
    <w:rsid w:val="00787F07"/>
    <w:rsid w:val="007909B5"/>
    <w:rsid w:val="0079103A"/>
    <w:rsid w:val="007914E5"/>
    <w:rsid w:val="0079164D"/>
    <w:rsid w:val="007916FE"/>
    <w:rsid w:val="00791766"/>
    <w:rsid w:val="00791B71"/>
    <w:rsid w:val="0079202F"/>
    <w:rsid w:val="007925A7"/>
    <w:rsid w:val="00792EA4"/>
    <w:rsid w:val="007931BC"/>
    <w:rsid w:val="00793640"/>
    <w:rsid w:val="00793655"/>
    <w:rsid w:val="00793A1C"/>
    <w:rsid w:val="00793F31"/>
    <w:rsid w:val="00793F8D"/>
    <w:rsid w:val="00794D06"/>
    <w:rsid w:val="00795291"/>
    <w:rsid w:val="007954A4"/>
    <w:rsid w:val="00795FA1"/>
    <w:rsid w:val="0079614B"/>
    <w:rsid w:val="00796CD5"/>
    <w:rsid w:val="00796D2D"/>
    <w:rsid w:val="00796E15"/>
    <w:rsid w:val="00797443"/>
    <w:rsid w:val="00797E76"/>
    <w:rsid w:val="00797EA1"/>
    <w:rsid w:val="007A01AC"/>
    <w:rsid w:val="007A076D"/>
    <w:rsid w:val="007A0871"/>
    <w:rsid w:val="007A0EC8"/>
    <w:rsid w:val="007A104D"/>
    <w:rsid w:val="007A137A"/>
    <w:rsid w:val="007A16A6"/>
    <w:rsid w:val="007A17AC"/>
    <w:rsid w:val="007A1934"/>
    <w:rsid w:val="007A1B6C"/>
    <w:rsid w:val="007A217A"/>
    <w:rsid w:val="007A2302"/>
    <w:rsid w:val="007A2D35"/>
    <w:rsid w:val="007A31E3"/>
    <w:rsid w:val="007A31E8"/>
    <w:rsid w:val="007A34BA"/>
    <w:rsid w:val="007A3B75"/>
    <w:rsid w:val="007A40F3"/>
    <w:rsid w:val="007A4210"/>
    <w:rsid w:val="007A43E7"/>
    <w:rsid w:val="007A4514"/>
    <w:rsid w:val="007A4518"/>
    <w:rsid w:val="007A4BCC"/>
    <w:rsid w:val="007A52CE"/>
    <w:rsid w:val="007A5A1B"/>
    <w:rsid w:val="007A5B95"/>
    <w:rsid w:val="007A5BA0"/>
    <w:rsid w:val="007A6A6E"/>
    <w:rsid w:val="007A6B45"/>
    <w:rsid w:val="007A798B"/>
    <w:rsid w:val="007A7AC9"/>
    <w:rsid w:val="007B08FD"/>
    <w:rsid w:val="007B173C"/>
    <w:rsid w:val="007B17BA"/>
    <w:rsid w:val="007B196A"/>
    <w:rsid w:val="007B19B5"/>
    <w:rsid w:val="007B1A5D"/>
    <w:rsid w:val="007B1EDB"/>
    <w:rsid w:val="007B1F39"/>
    <w:rsid w:val="007B1F48"/>
    <w:rsid w:val="007B21B8"/>
    <w:rsid w:val="007B2727"/>
    <w:rsid w:val="007B3BF8"/>
    <w:rsid w:val="007B3ED3"/>
    <w:rsid w:val="007B3FAE"/>
    <w:rsid w:val="007B42F0"/>
    <w:rsid w:val="007B4A36"/>
    <w:rsid w:val="007B4AEE"/>
    <w:rsid w:val="007B4B00"/>
    <w:rsid w:val="007B4FC9"/>
    <w:rsid w:val="007B5221"/>
    <w:rsid w:val="007B59C7"/>
    <w:rsid w:val="007B633B"/>
    <w:rsid w:val="007B6671"/>
    <w:rsid w:val="007B6783"/>
    <w:rsid w:val="007B684A"/>
    <w:rsid w:val="007B6988"/>
    <w:rsid w:val="007B6B3D"/>
    <w:rsid w:val="007B6ED4"/>
    <w:rsid w:val="007B7B3A"/>
    <w:rsid w:val="007B7EF5"/>
    <w:rsid w:val="007C0A96"/>
    <w:rsid w:val="007C0B5E"/>
    <w:rsid w:val="007C1410"/>
    <w:rsid w:val="007C20D6"/>
    <w:rsid w:val="007C22E9"/>
    <w:rsid w:val="007C255D"/>
    <w:rsid w:val="007C2FC7"/>
    <w:rsid w:val="007C3DDE"/>
    <w:rsid w:val="007C3F58"/>
    <w:rsid w:val="007C4648"/>
    <w:rsid w:val="007C48B8"/>
    <w:rsid w:val="007C49B3"/>
    <w:rsid w:val="007C4C80"/>
    <w:rsid w:val="007C53C7"/>
    <w:rsid w:val="007C544B"/>
    <w:rsid w:val="007C5995"/>
    <w:rsid w:val="007C6740"/>
    <w:rsid w:val="007C6871"/>
    <w:rsid w:val="007C6A67"/>
    <w:rsid w:val="007C6B45"/>
    <w:rsid w:val="007C73D0"/>
    <w:rsid w:val="007C7551"/>
    <w:rsid w:val="007C76D4"/>
    <w:rsid w:val="007C795F"/>
    <w:rsid w:val="007C7D4E"/>
    <w:rsid w:val="007D0206"/>
    <w:rsid w:val="007D088B"/>
    <w:rsid w:val="007D09A8"/>
    <w:rsid w:val="007D0A60"/>
    <w:rsid w:val="007D1490"/>
    <w:rsid w:val="007D170A"/>
    <w:rsid w:val="007D177F"/>
    <w:rsid w:val="007D1C6C"/>
    <w:rsid w:val="007D1F26"/>
    <w:rsid w:val="007D2199"/>
    <w:rsid w:val="007D2875"/>
    <w:rsid w:val="007D2974"/>
    <w:rsid w:val="007D2BF2"/>
    <w:rsid w:val="007D307C"/>
    <w:rsid w:val="007D33FC"/>
    <w:rsid w:val="007D394F"/>
    <w:rsid w:val="007D3C81"/>
    <w:rsid w:val="007D3DBE"/>
    <w:rsid w:val="007D3E4F"/>
    <w:rsid w:val="007D45D8"/>
    <w:rsid w:val="007D4D2A"/>
    <w:rsid w:val="007D4D51"/>
    <w:rsid w:val="007D4F0D"/>
    <w:rsid w:val="007D5341"/>
    <w:rsid w:val="007D55EE"/>
    <w:rsid w:val="007D597E"/>
    <w:rsid w:val="007D5BDC"/>
    <w:rsid w:val="007D63CF"/>
    <w:rsid w:val="007D6426"/>
    <w:rsid w:val="007D64F5"/>
    <w:rsid w:val="007D69C8"/>
    <w:rsid w:val="007D7093"/>
    <w:rsid w:val="007D7247"/>
    <w:rsid w:val="007D7447"/>
    <w:rsid w:val="007D7530"/>
    <w:rsid w:val="007D7BA4"/>
    <w:rsid w:val="007D7FE1"/>
    <w:rsid w:val="007E000D"/>
    <w:rsid w:val="007E1BF9"/>
    <w:rsid w:val="007E1C2B"/>
    <w:rsid w:val="007E1F86"/>
    <w:rsid w:val="007E2C59"/>
    <w:rsid w:val="007E2CF7"/>
    <w:rsid w:val="007E3458"/>
    <w:rsid w:val="007E3C0F"/>
    <w:rsid w:val="007E413B"/>
    <w:rsid w:val="007E47BA"/>
    <w:rsid w:val="007E4C12"/>
    <w:rsid w:val="007E53E0"/>
    <w:rsid w:val="007E5727"/>
    <w:rsid w:val="007E5B6F"/>
    <w:rsid w:val="007E6042"/>
    <w:rsid w:val="007E6308"/>
    <w:rsid w:val="007E64DF"/>
    <w:rsid w:val="007E6807"/>
    <w:rsid w:val="007E686E"/>
    <w:rsid w:val="007E68A1"/>
    <w:rsid w:val="007E6913"/>
    <w:rsid w:val="007E6B80"/>
    <w:rsid w:val="007E76DE"/>
    <w:rsid w:val="007E7718"/>
    <w:rsid w:val="007E7E95"/>
    <w:rsid w:val="007F0644"/>
    <w:rsid w:val="007F09F3"/>
    <w:rsid w:val="007F0CC4"/>
    <w:rsid w:val="007F1074"/>
    <w:rsid w:val="007F143B"/>
    <w:rsid w:val="007F1F29"/>
    <w:rsid w:val="007F2911"/>
    <w:rsid w:val="007F2C1A"/>
    <w:rsid w:val="007F3011"/>
    <w:rsid w:val="007F3030"/>
    <w:rsid w:val="007F3467"/>
    <w:rsid w:val="007F34BA"/>
    <w:rsid w:val="007F376A"/>
    <w:rsid w:val="007F3DC9"/>
    <w:rsid w:val="007F3F06"/>
    <w:rsid w:val="007F416D"/>
    <w:rsid w:val="007F4270"/>
    <w:rsid w:val="007F429D"/>
    <w:rsid w:val="007F4371"/>
    <w:rsid w:val="007F45EC"/>
    <w:rsid w:val="007F462A"/>
    <w:rsid w:val="007F4633"/>
    <w:rsid w:val="007F4B72"/>
    <w:rsid w:val="007F5968"/>
    <w:rsid w:val="007F5B80"/>
    <w:rsid w:val="007F5CFA"/>
    <w:rsid w:val="007F6ABD"/>
    <w:rsid w:val="007F6F6A"/>
    <w:rsid w:val="007F6FE8"/>
    <w:rsid w:val="007F708E"/>
    <w:rsid w:val="007F73BB"/>
    <w:rsid w:val="007F74B6"/>
    <w:rsid w:val="007F768F"/>
    <w:rsid w:val="00800994"/>
    <w:rsid w:val="00800B87"/>
    <w:rsid w:val="00800F89"/>
    <w:rsid w:val="00800FA3"/>
    <w:rsid w:val="00801566"/>
    <w:rsid w:val="00801FC0"/>
    <w:rsid w:val="00802179"/>
    <w:rsid w:val="0080262E"/>
    <w:rsid w:val="008028BD"/>
    <w:rsid w:val="00803409"/>
    <w:rsid w:val="00803478"/>
    <w:rsid w:val="0080356E"/>
    <w:rsid w:val="0080362B"/>
    <w:rsid w:val="00803791"/>
    <w:rsid w:val="00803AE1"/>
    <w:rsid w:val="00804168"/>
    <w:rsid w:val="00804701"/>
    <w:rsid w:val="008048EC"/>
    <w:rsid w:val="00804AC0"/>
    <w:rsid w:val="008052E0"/>
    <w:rsid w:val="00805DAA"/>
    <w:rsid w:val="00805F32"/>
    <w:rsid w:val="00806024"/>
    <w:rsid w:val="008060B0"/>
    <w:rsid w:val="00806873"/>
    <w:rsid w:val="008079CE"/>
    <w:rsid w:val="00807D05"/>
    <w:rsid w:val="00807F39"/>
    <w:rsid w:val="00810FA7"/>
    <w:rsid w:val="00811573"/>
    <w:rsid w:val="0081241D"/>
    <w:rsid w:val="00812E8A"/>
    <w:rsid w:val="00812EF8"/>
    <w:rsid w:val="00813554"/>
    <w:rsid w:val="00813813"/>
    <w:rsid w:val="00813CC3"/>
    <w:rsid w:val="00813E09"/>
    <w:rsid w:val="00813F93"/>
    <w:rsid w:val="00814500"/>
    <w:rsid w:val="008148DF"/>
    <w:rsid w:val="00814DDF"/>
    <w:rsid w:val="0081508E"/>
    <w:rsid w:val="008151F7"/>
    <w:rsid w:val="00815447"/>
    <w:rsid w:val="00815A2E"/>
    <w:rsid w:val="00815BAD"/>
    <w:rsid w:val="008164BF"/>
    <w:rsid w:val="00816892"/>
    <w:rsid w:val="00816EA9"/>
    <w:rsid w:val="008172C5"/>
    <w:rsid w:val="008173F5"/>
    <w:rsid w:val="00817741"/>
    <w:rsid w:val="0081791D"/>
    <w:rsid w:val="00817D47"/>
    <w:rsid w:val="00817FE4"/>
    <w:rsid w:val="00820C88"/>
    <w:rsid w:val="00820CF9"/>
    <w:rsid w:val="0082138F"/>
    <w:rsid w:val="00821C25"/>
    <w:rsid w:val="00821F98"/>
    <w:rsid w:val="0082246A"/>
    <w:rsid w:val="008225F6"/>
    <w:rsid w:val="00822796"/>
    <w:rsid w:val="00822865"/>
    <w:rsid w:val="008231A5"/>
    <w:rsid w:val="00823758"/>
    <w:rsid w:val="00823965"/>
    <w:rsid w:val="0082405E"/>
    <w:rsid w:val="00824192"/>
    <w:rsid w:val="008242E0"/>
    <w:rsid w:val="00824475"/>
    <w:rsid w:val="0082449D"/>
    <w:rsid w:val="008249B7"/>
    <w:rsid w:val="00824D35"/>
    <w:rsid w:val="00824DDA"/>
    <w:rsid w:val="00824F06"/>
    <w:rsid w:val="008257E8"/>
    <w:rsid w:val="00825912"/>
    <w:rsid w:val="008259C5"/>
    <w:rsid w:val="00825ACD"/>
    <w:rsid w:val="00825F4B"/>
    <w:rsid w:val="00826114"/>
    <w:rsid w:val="00826254"/>
    <w:rsid w:val="00826326"/>
    <w:rsid w:val="00826427"/>
    <w:rsid w:val="0082651D"/>
    <w:rsid w:val="00826721"/>
    <w:rsid w:val="0083041F"/>
    <w:rsid w:val="00830835"/>
    <w:rsid w:val="00831111"/>
    <w:rsid w:val="0083196F"/>
    <w:rsid w:val="008339BD"/>
    <w:rsid w:val="00834AF3"/>
    <w:rsid w:val="00834D2D"/>
    <w:rsid w:val="00834EE2"/>
    <w:rsid w:val="00834F59"/>
    <w:rsid w:val="00834F9D"/>
    <w:rsid w:val="0083537F"/>
    <w:rsid w:val="0083559F"/>
    <w:rsid w:val="008355CE"/>
    <w:rsid w:val="008359D2"/>
    <w:rsid w:val="008362EA"/>
    <w:rsid w:val="00836B97"/>
    <w:rsid w:val="00836C50"/>
    <w:rsid w:val="008372F8"/>
    <w:rsid w:val="00837C5B"/>
    <w:rsid w:val="00837C6A"/>
    <w:rsid w:val="00837CD2"/>
    <w:rsid w:val="00837FCB"/>
    <w:rsid w:val="0084029F"/>
    <w:rsid w:val="00840875"/>
    <w:rsid w:val="00840952"/>
    <w:rsid w:val="00840CE6"/>
    <w:rsid w:val="00840E92"/>
    <w:rsid w:val="0084111B"/>
    <w:rsid w:val="008411FF"/>
    <w:rsid w:val="008413D2"/>
    <w:rsid w:val="00841894"/>
    <w:rsid w:val="008419D0"/>
    <w:rsid w:val="00841E39"/>
    <w:rsid w:val="0084208B"/>
    <w:rsid w:val="008423FC"/>
    <w:rsid w:val="008429DA"/>
    <w:rsid w:val="00842B3F"/>
    <w:rsid w:val="00842DF9"/>
    <w:rsid w:val="00842ED7"/>
    <w:rsid w:val="008443A7"/>
    <w:rsid w:val="008448CB"/>
    <w:rsid w:val="00844BA7"/>
    <w:rsid w:val="00845098"/>
    <w:rsid w:val="00845E82"/>
    <w:rsid w:val="00845E94"/>
    <w:rsid w:val="00846B7F"/>
    <w:rsid w:val="00846D64"/>
    <w:rsid w:val="0084741E"/>
    <w:rsid w:val="00847D42"/>
    <w:rsid w:val="00847FE6"/>
    <w:rsid w:val="008509AA"/>
    <w:rsid w:val="0085321D"/>
    <w:rsid w:val="00853556"/>
    <w:rsid w:val="008537C8"/>
    <w:rsid w:val="00854238"/>
    <w:rsid w:val="00854B31"/>
    <w:rsid w:val="0085509E"/>
    <w:rsid w:val="0085520B"/>
    <w:rsid w:val="0085524F"/>
    <w:rsid w:val="00855373"/>
    <w:rsid w:val="008553FB"/>
    <w:rsid w:val="00855514"/>
    <w:rsid w:val="00855D36"/>
    <w:rsid w:val="008560D5"/>
    <w:rsid w:val="0085615F"/>
    <w:rsid w:val="0085644E"/>
    <w:rsid w:val="008566E0"/>
    <w:rsid w:val="008567A2"/>
    <w:rsid w:val="00856DA1"/>
    <w:rsid w:val="0085702D"/>
    <w:rsid w:val="008575A7"/>
    <w:rsid w:val="00857C46"/>
    <w:rsid w:val="00857FA7"/>
    <w:rsid w:val="00860008"/>
    <w:rsid w:val="00860045"/>
    <w:rsid w:val="00860450"/>
    <w:rsid w:val="00860556"/>
    <w:rsid w:val="008607EC"/>
    <w:rsid w:val="00860B10"/>
    <w:rsid w:val="00861389"/>
    <w:rsid w:val="00861957"/>
    <w:rsid w:val="0086195C"/>
    <w:rsid w:val="00861AA3"/>
    <w:rsid w:val="0086218E"/>
    <w:rsid w:val="00862978"/>
    <w:rsid w:val="00862A54"/>
    <w:rsid w:val="00863186"/>
    <w:rsid w:val="0086365D"/>
    <w:rsid w:val="00863695"/>
    <w:rsid w:val="008636A2"/>
    <w:rsid w:val="0086375A"/>
    <w:rsid w:val="00863AB3"/>
    <w:rsid w:val="0086442D"/>
    <w:rsid w:val="00864F82"/>
    <w:rsid w:val="00864FC0"/>
    <w:rsid w:val="00865A33"/>
    <w:rsid w:val="00865F0F"/>
    <w:rsid w:val="0086608C"/>
    <w:rsid w:val="0086683D"/>
    <w:rsid w:val="00866936"/>
    <w:rsid w:val="008669AA"/>
    <w:rsid w:val="0086718C"/>
    <w:rsid w:val="00867C8C"/>
    <w:rsid w:val="00867CAF"/>
    <w:rsid w:val="00870137"/>
    <w:rsid w:val="0087071E"/>
    <w:rsid w:val="0087084F"/>
    <w:rsid w:val="00870C2F"/>
    <w:rsid w:val="00870CB3"/>
    <w:rsid w:val="008712A8"/>
    <w:rsid w:val="0087131B"/>
    <w:rsid w:val="008713C6"/>
    <w:rsid w:val="00871484"/>
    <w:rsid w:val="008716A5"/>
    <w:rsid w:val="00871C1F"/>
    <w:rsid w:val="00871C40"/>
    <w:rsid w:val="00872199"/>
    <w:rsid w:val="008728B9"/>
    <w:rsid w:val="0087366F"/>
    <w:rsid w:val="00874551"/>
    <w:rsid w:val="00874DB3"/>
    <w:rsid w:val="00874EC6"/>
    <w:rsid w:val="00875208"/>
    <w:rsid w:val="0087554E"/>
    <w:rsid w:val="00875632"/>
    <w:rsid w:val="00875CC3"/>
    <w:rsid w:val="00875CE3"/>
    <w:rsid w:val="008765CE"/>
    <w:rsid w:val="008765D5"/>
    <w:rsid w:val="0087759E"/>
    <w:rsid w:val="00877751"/>
    <w:rsid w:val="00877F97"/>
    <w:rsid w:val="008803BD"/>
    <w:rsid w:val="00880694"/>
    <w:rsid w:val="0088115D"/>
    <w:rsid w:val="008812A6"/>
    <w:rsid w:val="00881444"/>
    <w:rsid w:val="00881CA5"/>
    <w:rsid w:val="00881D29"/>
    <w:rsid w:val="00882092"/>
    <w:rsid w:val="00882139"/>
    <w:rsid w:val="00882502"/>
    <w:rsid w:val="00882550"/>
    <w:rsid w:val="0088256F"/>
    <w:rsid w:val="008827AA"/>
    <w:rsid w:val="0088311C"/>
    <w:rsid w:val="0088312C"/>
    <w:rsid w:val="00883C4A"/>
    <w:rsid w:val="0088425F"/>
    <w:rsid w:val="00884A76"/>
    <w:rsid w:val="00884D88"/>
    <w:rsid w:val="00884F01"/>
    <w:rsid w:val="0088528A"/>
    <w:rsid w:val="00885397"/>
    <w:rsid w:val="008854CA"/>
    <w:rsid w:val="00885947"/>
    <w:rsid w:val="0088729C"/>
    <w:rsid w:val="008901DA"/>
    <w:rsid w:val="00890243"/>
    <w:rsid w:val="00890EFA"/>
    <w:rsid w:val="0089118D"/>
    <w:rsid w:val="008912CB"/>
    <w:rsid w:val="008912D1"/>
    <w:rsid w:val="00891577"/>
    <w:rsid w:val="00891C1E"/>
    <w:rsid w:val="00892159"/>
    <w:rsid w:val="00892602"/>
    <w:rsid w:val="00894F0B"/>
    <w:rsid w:val="00895005"/>
    <w:rsid w:val="008952A6"/>
    <w:rsid w:val="008952AF"/>
    <w:rsid w:val="008952FD"/>
    <w:rsid w:val="00895655"/>
    <w:rsid w:val="00896321"/>
    <w:rsid w:val="0089687B"/>
    <w:rsid w:val="00896915"/>
    <w:rsid w:val="0089692A"/>
    <w:rsid w:val="00896A9A"/>
    <w:rsid w:val="008973F0"/>
    <w:rsid w:val="0089798E"/>
    <w:rsid w:val="008A0998"/>
    <w:rsid w:val="008A0B66"/>
    <w:rsid w:val="008A0EEA"/>
    <w:rsid w:val="008A100A"/>
    <w:rsid w:val="008A1402"/>
    <w:rsid w:val="008A1431"/>
    <w:rsid w:val="008A1573"/>
    <w:rsid w:val="008A15A3"/>
    <w:rsid w:val="008A167C"/>
    <w:rsid w:val="008A1721"/>
    <w:rsid w:val="008A1F57"/>
    <w:rsid w:val="008A1F83"/>
    <w:rsid w:val="008A21C9"/>
    <w:rsid w:val="008A2477"/>
    <w:rsid w:val="008A2BE1"/>
    <w:rsid w:val="008A30C4"/>
    <w:rsid w:val="008A3326"/>
    <w:rsid w:val="008A3430"/>
    <w:rsid w:val="008A34DF"/>
    <w:rsid w:val="008A3A4C"/>
    <w:rsid w:val="008A3C45"/>
    <w:rsid w:val="008A3F93"/>
    <w:rsid w:val="008A4200"/>
    <w:rsid w:val="008A4388"/>
    <w:rsid w:val="008A47C4"/>
    <w:rsid w:val="008A53EA"/>
    <w:rsid w:val="008A58D7"/>
    <w:rsid w:val="008A5A30"/>
    <w:rsid w:val="008A601F"/>
    <w:rsid w:val="008A67C8"/>
    <w:rsid w:val="008A68DB"/>
    <w:rsid w:val="008A6A0B"/>
    <w:rsid w:val="008A6C30"/>
    <w:rsid w:val="008A7E7B"/>
    <w:rsid w:val="008B0076"/>
    <w:rsid w:val="008B04D6"/>
    <w:rsid w:val="008B0603"/>
    <w:rsid w:val="008B07F1"/>
    <w:rsid w:val="008B0844"/>
    <w:rsid w:val="008B0A4D"/>
    <w:rsid w:val="008B1873"/>
    <w:rsid w:val="008B1E24"/>
    <w:rsid w:val="008B2011"/>
    <w:rsid w:val="008B2331"/>
    <w:rsid w:val="008B2376"/>
    <w:rsid w:val="008B25C9"/>
    <w:rsid w:val="008B3207"/>
    <w:rsid w:val="008B35CB"/>
    <w:rsid w:val="008B3734"/>
    <w:rsid w:val="008B3889"/>
    <w:rsid w:val="008B3BA4"/>
    <w:rsid w:val="008B3D95"/>
    <w:rsid w:val="008B3F92"/>
    <w:rsid w:val="008B4653"/>
    <w:rsid w:val="008B4BEC"/>
    <w:rsid w:val="008B4E50"/>
    <w:rsid w:val="008B4F3A"/>
    <w:rsid w:val="008B4F53"/>
    <w:rsid w:val="008B5094"/>
    <w:rsid w:val="008B575B"/>
    <w:rsid w:val="008B597E"/>
    <w:rsid w:val="008B63EE"/>
    <w:rsid w:val="008B67F9"/>
    <w:rsid w:val="008B682A"/>
    <w:rsid w:val="008B6841"/>
    <w:rsid w:val="008B6A0F"/>
    <w:rsid w:val="008B7320"/>
    <w:rsid w:val="008B78CB"/>
    <w:rsid w:val="008C040C"/>
    <w:rsid w:val="008C0DB1"/>
    <w:rsid w:val="008C1343"/>
    <w:rsid w:val="008C2185"/>
    <w:rsid w:val="008C21AC"/>
    <w:rsid w:val="008C21B8"/>
    <w:rsid w:val="008C24DD"/>
    <w:rsid w:val="008C318F"/>
    <w:rsid w:val="008C369F"/>
    <w:rsid w:val="008C3741"/>
    <w:rsid w:val="008C466A"/>
    <w:rsid w:val="008C46FC"/>
    <w:rsid w:val="008C51AA"/>
    <w:rsid w:val="008C550E"/>
    <w:rsid w:val="008C5D47"/>
    <w:rsid w:val="008C5E1D"/>
    <w:rsid w:val="008C5F39"/>
    <w:rsid w:val="008C608B"/>
    <w:rsid w:val="008C6247"/>
    <w:rsid w:val="008C63E6"/>
    <w:rsid w:val="008C6E37"/>
    <w:rsid w:val="008C6F67"/>
    <w:rsid w:val="008C7A61"/>
    <w:rsid w:val="008C7F37"/>
    <w:rsid w:val="008D0828"/>
    <w:rsid w:val="008D0A01"/>
    <w:rsid w:val="008D0E79"/>
    <w:rsid w:val="008D12A2"/>
    <w:rsid w:val="008D1960"/>
    <w:rsid w:val="008D2148"/>
    <w:rsid w:val="008D21D6"/>
    <w:rsid w:val="008D2CBF"/>
    <w:rsid w:val="008D2D86"/>
    <w:rsid w:val="008D304F"/>
    <w:rsid w:val="008D3BF7"/>
    <w:rsid w:val="008D4A3C"/>
    <w:rsid w:val="008D4BF0"/>
    <w:rsid w:val="008D5AAC"/>
    <w:rsid w:val="008D5B52"/>
    <w:rsid w:val="008D6149"/>
    <w:rsid w:val="008D63B8"/>
    <w:rsid w:val="008D69DC"/>
    <w:rsid w:val="008D6A6D"/>
    <w:rsid w:val="008D6E22"/>
    <w:rsid w:val="008D74CC"/>
    <w:rsid w:val="008D7E83"/>
    <w:rsid w:val="008E09EB"/>
    <w:rsid w:val="008E0AB9"/>
    <w:rsid w:val="008E0D0E"/>
    <w:rsid w:val="008E0DB6"/>
    <w:rsid w:val="008E0E16"/>
    <w:rsid w:val="008E1232"/>
    <w:rsid w:val="008E1BA3"/>
    <w:rsid w:val="008E20F5"/>
    <w:rsid w:val="008E2905"/>
    <w:rsid w:val="008E2C50"/>
    <w:rsid w:val="008E340B"/>
    <w:rsid w:val="008E39D2"/>
    <w:rsid w:val="008E3A58"/>
    <w:rsid w:val="008E3C15"/>
    <w:rsid w:val="008E3C6F"/>
    <w:rsid w:val="008E4079"/>
    <w:rsid w:val="008E427D"/>
    <w:rsid w:val="008E45A4"/>
    <w:rsid w:val="008E4D48"/>
    <w:rsid w:val="008E4E03"/>
    <w:rsid w:val="008E58EC"/>
    <w:rsid w:val="008E5989"/>
    <w:rsid w:val="008E5A9E"/>
    <w:rsid w:val="008E5E71"/>
    <w:rsid w:val="008E6495"/>
    <w:rsid w:val="008E6D73"/>
    <w:rsid w:val="008E7485"/>
    <w:rsid w:val="008E74A0"/>
    <w:rsid w:val="008E77F4"/>
    <w:rsid w:val="008E7BB3"/>
    <w:rsid w:val="008F0166"/>
    <w:rsid w:val="008F072D"/>
    <w:rsid w:val="008F07B1"/>
    <w:rsid w:val="008F081E"/>
    <w:rsid w:val="008F092C"/>
    <w:rsid w:val="008F15F5"/>
    <w:rsid w:val="008F17C1"/>
    <w:rsid w:val="008F19E1"/>
    <w:rsid w:val="008F2463"/>
    <w:rsid w:val="008F289C"/>
    <w:rsid w:val="008F2EA3"/>
    <w:rsid w:val="008F3277"/>
    <w:rsid w:val="008F32F9"/>
    <w:rsid w:val="008F336F"/>
    <w:rsid w:val="008F354B"/>
    <w:rsid w:val="008F3773"/>
    <w:rsid w:val="008F37E3"/>
    <w:rsid w:val="008F3A2D"/>
    <w:rsid w:val="008F3B71"/>
    <w:rsid w:val="008F3D60"/>
    <w:rsid w:val="008F44E2"/>
    <w:rsid w:val="008F4973"/>
    <w:rsid w:val="008F4A6C"/>
    <w:rsid w:val="008F4DD6"/>
    <w:rsid w:val="008F5253"/>
    <w:rsid w:val="008F5560"/>
    <w:rsid w:val="008F5A14"/>
    <w:rsid w:val="008F6AA8"/>
    <w:rsid w:val="008F6AD2"/>
    <w:rsid w:val="008F6E1D"/>
    <w:rsid w:val="008F71F0"/>
    <w:rsid w:val="008F73E3"/>
    <w:rsid w:val="008F7B0E"/>
    <w:rsid w:val="008F7ED1"/>
    <w:rsid w:val="008F7F88"/>
    <w:rsid w:val="00900060"/>
    <w:rsid w:val="00900AF3"/>
    <w:rsid w:val="00900EA9"/>
    <w:rsid w:val="009014BF"/>
    <w:rsid w:val="00901561"/>
    <w:rsid w:val="00901E73"/>
    <w:rsid w:val="00901F51"/>
    <w:rsid w:val="009032CC"/>
    <w:rsid w:val="00903CB9"/>
    <w:rsid w:val="00903F9D"/>
    <w:rsid w:val="00904AFF"/>
    <w:rsid w:val="00904EBC"/>
    <w:rsid w:val="0090523B"/>
    <w:rsid w:val="0090566B"/>
    <w:rsid w:val="009061D7"/>
    <w:rsid w:val="0090695A"/>
    <w:rsid w:val="00907DCA"/>
    <w:rsid w:val="00910231"/>
    <w:rsid w:val="00910331"/>
    <w:rsid w:val="0091077F"/>
    <w:rsid w:val="00910A62"/>
    <w:rsid w:val="00910E56"/>
    <w:rsid w:val="00911A6C"/>
    <w:rsid w:val="00911C85"/>
    <w:rsid w:val="00911CB1"/>
    <w:rsid w:val="009127DC"/>
    <w:rsid w:val="0091298E"/>
    <w:rsid w:val="00912B1A"/>
    <w:rsid w:val="00912B7C"/>
    <w:rsid w:val="00913A66"/>
    <w:rsid w:val="009154A0"/>
    <w:rsid w:val="0091577C"/>
    <w:rsid w:val="00915A61"/>
    <w:rsid w:val="00916033"/>
    <w:rsid w:val="00916D05"/>
    <w:rsid w:val="0091747C"/>
    <w:rsid w:val="009174EB"/>
    <w:rsid w:val="00917E3A"/>
    <w:rsid w:val="00917EEA"/>
    <w:rsid w:val="0092108E"/>
    <w:rsid w:val="009219C3"/>
    <w:rsid w:val="00921F38"/>
    <w:rsid w:val="00922950"/>
    <w:rsid w:val="009230EC"/>
    <w:rsid w:val="0092318D"/>
    <w:rsid w:val="009233C4"/>
    <w:rsid w:val="00923C1B"/>
    <w:rsid w:val="009246F5"/>
    <w:rsid w:val="00924874"/>
    <w:rsid w:val="00924C4B"/>
    <w:rsid w:val="00924F07"/>
    <w:rsid w:val="0092515E"/>
    <w:rsid w:val="00925324"/>
    <w:rsid w:val="0092567C"/>
    <w:rsid w:val="00925796"/>
    <w:rsid w:val="00925A8D"/>
    <w:rsid w:val="00925DC8"/>
    <w:rsid w:val="00926459"/>
    <w:rsid w:val="009265CA"/>
    <w:rsid w:val="0092668B"/>
    <w:rsid w:val="009266E4"/>
    <w:rsid w:val="00926D2A"/>
    <w:rsid w:val="00926E9F"/>
    <w:rsid w:val="00927021"/>
    <w:rsid w:val="0093000D"/>
    <w:rsid w:val="00930C76"/>
    <w:rsid w:val="00930F6F"/>
    <w:rsid w:val="009311E6"/>
    <w:rsid w:val="009327FE"/>
    <w:rsid w:val="009328E1"/>
    <w:rsid w:val="00932B16"/>
    <w:rsid w:val="00933067"/>
    <w:rsid w:val="0093321A"/>
    <w:rsid w:val="0093321C"/>
    <w:rsid w:val="00933A45"/>
    <w:rsid w:val="00933AA9"/>
    <w:rsid w:val="00933DF4"/>
    <w:rsid w:val="00933E1B"/>
    <w:rsid w:val="00933FF2"/>
    <w:rsid w:val="00934A47"/>
    <w:rsid w:val="00935072"/>
    <w:rsid w:val="009350C6"/>
    <w:rsid w:val="009354F9"/>
    <w:rsid w:val="009359DE"/>
    <w:rsid w:val="00935D07"/>
    <w:rsid w:val="00935D36"/>
    <w:rsid w:val="00935DD9"/>
    <w:rsid w:val="00935EB7"/>
    <w:rsid w:val="00936151"/>
    <w:rsid w:val="00936215"/>
    <w:rsid w:val="009362A5"/>
    <w:rsid w:val="009368E4"/>
    <w:rsid w:val="00936DC1"/>
    <w:rsid w:val="00937185"/>
    <w:rsid w:val="0094053C"/>
    <w:rsid w:val="00940857"/>
    <w:rsid w:val="00940C8B"/>
    <w:rsid w:val="00941086"/>
    <w:rsid w:val="00941A12"/>
    <w:rsid w:val="00941EFC"/>
    <w:rsid w:val="0094234C"/>
    <w:rsid w:val="009424CD"/>
    <w:rsid w:val="00942AFA"/>
    <w:rsid w:val="009435B0"/>
    <w:rsid w:val="009438FC"/>
    <w:rsid w:val="009439C8"/>
    <w:rsid w:val="00943CE1"/>
    <w:rsid w:val="00943E42"/>
    <w:rsid w:val="009454F4"/>
    <w:rsid w:val="00946498"/>
    <w:rsid w:val="00946766"/>
    <w:rsid w:val="0094708A"/>
    <w:rsid w:val="009478FD"/>
    <w:rsid w:val="00947A1C"/>
    <w:rsid w:val="00947E24"/>
    <w:rsid w:val="0095050F"/>
    <w:rsid w:val="0095057C"/>
    <w:rsid w:val="00950A3E"/>
    <w:rsid w:val="00950C56"/>
    <w:rsid w:val="00950D92"/>
    <w:rsid w:val="00951584"/>
    <w:rsid w:val="00951C8C"/>
    <w:rsid w:val="0095221C"/>
    <w:rsid w:val="009523E1"/>
    <w:rsid w:val="00952D1D"/>
    <w:rsid w:val="009533E8"/>
    <w:rsid w:val="009536CC"/>
    <w:rsid w:val="009539CD"/>
    <w:rsid w:val="00953EFC"/>
    <w:rsid w:val="00953F47"/>
    <w:rsid w:val="00954CE6"/>
    <w:rsid w:val="00955380"/>
    <w:rsid w:val="009553F8"/>
    <w:rsid w:val="0095554E"/>
    <w:rsid w:val="00955628"/>
    <w:rsid w:val="0095591E"/>
    <w:rsid w:val="0095595D"/>
    <w:rsid w:val="009559BF"/>
    <w:rsid w:val="00955B00"/>
    <w:rsid w:val="00955EBA"/>
    <w:rsid w:val="0095613D"/>
    <w:rsid w:val="00956F4A"/>
    <w:rsid w:val="009579DB"/>
    <w:rsid w:val="00957F0F"/>
    <w:rsid w:val="00960742"/>
    <w:rsid w:val="00960931"/>
    <w:rsid w:val="00960B48"/>
    <w:rsid w:val="00960FCB"/>
    <w:rsid w:val="00960FD8"/>
    <w:rsid w:val="009625E9"/>
    <w:rsid w:val="00962BE6"/>
    <w:rsid w:val="009636D7"/>
    <w:rsid w:val="0096391A"/>
    <w:rsid w:val="00963CB8"/>
    <w:rsid w:val="0096425D"/>
    <w:rsid w:val="009649B5"/>
    <w:rsid w:val="00965395"/>
    <w:rsid w:val="00965771"/>
    <w:rsid w:val="00965BD1"/>
    <w:rsid w:val="0096637B"/>
    <w:rsid w:val="00966801"/>
    <w:rsid w:val="0096688E"/>
    <w:rsid w:val="00966E6C"/>
    <w:rsid w:val="00966F2E"/>
    <w:rsid w:val="00967797"/>
    <w:rsid w:val="0097009F"/>
    <w:rsid w:val="00970816"/>
    <w:rsid w:val="009708D0"/>
    <w:rsid w:val="00970B60"/>
    <w:rsid w:val="00970DB9"/>
    <w:rsid w:val="00971017"/>
    <w:rsid w:val="00971276"/>
    <w:rsid w:val="009712B6"/>
    <w:rsid w:val="00972078"/>
    <w:rsid w:val="00972FA7"/>
    <w:rsid w:val="0097387E"/>
    <w:rsid w:val="009739AA"/>
    <w:rsid w:val="00973A6A"/>
    <w:rsid w:val="00973CC3"/>
    <w:rsid w:val="00973E8B"/>
    <w:rsid w:val="00973ED5"/>
    <w:rsid w:val="00974863"/>
    <w:rsid w:val="00974886"/>
    <w:rsid w:val="00974D32"/>
    <w:rsid w:val="009753E6"/>
    <w:rsid w:val="009757A8"/>
    <w:rsid w:val="00975A61"/>
    <w:rsid w:val="00975D6B"/>
    <w:rsid w:val="0097619A"/>
    <w:rsid w:val="009761CD"/>
    <w:rsid w:val="00976239"/>
    <w:rsid w:val="0097634B"/>
    <w:rsid w:val="009766ED"/>
    <w:rsid w:val="009772C0"/>
    <w:rsid w:val="00977985"/>
    <w:rsid w:val="0098012C"/>
    <w:rsid w:val="0098047F"/>
    <w:rsid w:val="0098071F"/>
    <w:rsid w:val="00980E42"/>
    <w:rsid w:val="00980FCB"/>
    <w:rsid w:val="00981297"/>
    <w:rsid w:val="0098302C"/>
    <w:rsid w:val="009833AD"/>
    <w:rsid w:val="00984618"/>
    <w:rsid w:val="009848D9"/>
    <w:rsid w:val="009848F2"/>
    <w:rsid w:val="00984BBC"/>
    <w:rsid w:val="00984BD8"/>
    <w:rsid w:val="00984DA3"/>
    <w:rsid w:val="009851FB"/>
    <w:rsid w:val="009857AB"/>
    <w:rsid w:val="00985EE6"/>
    <w:rsid w:val="0098653E"/>
    <w:rsid w:val="00986704"/>
    <w:rsid w:val="00986BD4"/>
    <w:rsid w:val="00986BF2"/>
    <w:rsid w:val="00986D1E"/>
    <w:rsid w:val="00986D57"/>
    <w:rsid w:val="009877B4"/>
    <w:rsid w:val="009900ED"/>
    <w:rsid w:val="0099093D"/>
    <w:rsid w:val="00990D00"/>
    <w:rsid w:val="00990D79"/>
    <w:rsid w:val="00990E2E"/>
    <w:rsid w:val="00991FDC"/>
    <w:rsid w:val="00992A80"/>
    <w:rsid w:val="00992F61"/>
    <w:rsid w:val="00993364"/>
    <w:rsid w:val="00993D5C"/>
    <w:rsid w:val="00993EAC"/>
    <w:rsid w:val="00993F59"/>
    <w:rsid w:val="0099410D"/>
    <w:rsid w:val="009947CF"/>
    <w:rsid w:val="009951F0"/>
    <w:rsid w:val="00995246"/>
    <w:rsid w:val="009956CF"/>
    <w:rsid w:val="009957CB"/>
    <w:rsid w:val="00995868"/>
    <w:rsid w:val="00995C4B"/>
    <w:rsid w:val="00995ECF"/>
    <w:rsid w:val="00996CB9"/>
    <w:rsid w:val="009970A8"/>
    <w:rsid w:val="00997960"/>
    <w:rsid w:val="00997E9E"/>
    <w:rsid w:val="00997EA3"/>
    <w:rsid w:val="009A07D6"/>
    <w:rsid w:val="009A0958"/>
    <w:rsid w:val="009A09C4"/>
    <w:rsid w:val="009A112F"/>
    <w:rsid w:val="009A13FA"/>
    <w:rsid w:val="009A1612"/>
    <w:rsid w:val="009A1A83"/>
    <w:rsid w:val="009A2A92"/>
    <w:rsid w:val="009A3070"/>
    <w:rsid w:val="009A3C0D"/>
    <w:rsid w:val="009A4377"/>
    <w:rsid w:val="009A43AC"/>
    <w:rsid w:val="009A485D"/>
    <w:rsid w:val="009A4B2C"/>
    <w:rsid w:val="009A5170"/>
    <w:rsid w:val="009A5F3C"/>
    <w:rsid w:val="009A6126"/>
    <w:rsid w:val="009A6356"/>
    <w:rsid w:val="009A64E7"/>
    <w:rsid w:val="009A6807"/>
    <w:rsid w:val="009A71C0"/>
    <w:rsid w:val="009A7815"/>
    <w:rsid w:val="009A795D"/>
    <w:rsid w:val="009A7C9F"/>
    <w:rsid w:val="009B0028"/>
    <w:rsid w:val="009B024B"/>
    <w:rsid w:val="009B02E6"/>
    <w:rsid w:val="009B0BFA"/>
    <w:rsid w:val="009B0F81"/>
    <w:rsid w:val="009B16C9"/>
    <w:rsid w:val="009B1A42"/>
    <w:rsid w:val="009B1DE6"/>
    <w:rsid w:val="009B2E68"/>
    <w:rsid w:val="009B311A"/>
    <w:rsid w:val="009B39EC"/>
    <w:rsid w:val="009B43D4"/>
    <w:rsid w:val="009B473E"/>
    <w:rsid w:val="009B47EB"/>
    <w:rsid w:val="009B52C6"/>
    <w:rsid w:val="009B5CC4"/>
    <w:rsid w:val="009B5D9C"/>
    <w:rsid w:val="009B60EB"/>
    <w:rsid w:val="009B662C"/>
    <w:rsid w:val="009B68F6"/>
    <w:rsid w:val="009B7224"/>
    <w:rsid w:val="009B7709"/>
    <w:rsid w:val="009B7939"/>
    <w:rsid w:val="009B7C5E"/>
    <w:rsid w:val="009B7D50"/>
    <w:rsid w:val="009B7E44"/>
    <w:rsid w:val="009C04BC"/>
    <w:rsid w:val="009C0663"/>
    <w:rsid w:val="009C10BF"/>
    <w:rsid w:val="009C1231"/>
    <w:rsid w:val="009C142A"/>
    <w:rsid w:val="009C1CF8"/>
    <w:rsid w:val="009C2954"/>
    <w:rsid w:val="009C2A11"/>
    <w:rsid w:val="009C2D6E"/>
    <w:rsid w:val="009C2F8F"/>
    <w:rsid w:val="009C308D"/>
    <w:rsid w:val="009C31FA"/>
    <w:rsid w:val="009C4051"/>
    <w:rsid w:val="009C4599"/>
    <w:rsid w:val="009C46D4"/>
    <w:rsid w:val="009C4764"/>
    <w:rsid w:val="009C58CD"/>
    <w:rsid w:val="009C58EF"/>
    <w:rsid w:val="009C618D"/>
    <w:rsid w:val="009C627F"/>
    <w:rsid w:val="009C7360"/>
    <w:rsid w:val="009C737B"/>
    <w:rsid w:val="009D051D"/>
    <w:rsid w:val="009D074B"/>
    <w:rsid w:val="009D1233"/>
    <w:rsid w:val="009D143D"/>
    <w:rsid w:val="009D14A8"/>
    <w:rsid w:val="009D1C5A"/>
    <w:rsid w:val="009D2ECC"/>
    <w:rsid w:val="009D34AE"/>
    <w:rsid w:val="009D38A8"/>
    <w:rsid w:val="009D3CF1"/>
    <w:rsid w:val="009D3E5B"/>
    <w:rsid w:val="009D3EAF"/>
    <w:rsid w:val="009D403E"/>
    <w:rsid w:val="009D4234"/>
    <w:rsid w:val="009D4298"/>
    <w:rsid w:val="009D4687"/>
    <w:rsid w:val="009D54B5"/>
    <w:rsid w:val="009D5BC1"/>
    <w:rsid w:val="009D6CAB"/>
    <w:rsid w:val="009D6D7F"/>
    <w:rsid w:val="009D6E9A"/>
    <w:rsid w:val="009D714B"/>
    <w:rsid w:val="009D7386"/>
    <w:rsid w:val="009D7BEE"/>
    <w:rsid w:val="009E0FAF"/>
    <w:rsid w:val="009E0FFA"/>
    <w:rsid w:val="009E139C"/>
    <w:rsid w:val="009E1BCD"/>
    <w:rsid w:val="009E2470"/>
    <w:rsid w:val="009E2DAD"/>
    <w:rsid w:val="009E3592"/>
    <w:rsid w:val="009E498A"/>
    <w:rsid w:val="009E5282"/>
    <w:rsid w:val="009E54A7"/>
    <w:rsid w:val="009E57CD"/>
    <w:rsid w:val="009E584B"/>
    <w:rsid w:val="009E6064"/>
    <w:rsid w:val="009E65F1"/>
    <w:rsid w:val="009E6A7C"/>
    <w:rsid w:val="009E7614"/>
    <w:rsid w:val="009E77FB"/>
    <w:rsid w:val="009E7B3C"/>
    <w:rsid w:val="009E7BAA"/>
    <w:rsid w:val="009E7E1B"/>
    <w:rsid w:val="009F00A8"/>
    <w:rsid w:val="009F1485"/>
    <w:rsid w:val="009F1B5F"/>
    <w:rsid w:val="009F2031"/>
    <w:rsid w:val="009F2069"/>
    <w:rsid w:val="009F206E"/>
    <w:rsid w:val="009F226D"/>
    <w:rsid w:val="009F2A30"/>
    <w:rsid w:val="009F2D6D"/>
    <w:rsid w:val="009F2DCF"/>
    <w:rsid w:val="009F321C"/>
    <w:rsid w:val="009F423F"/>
    <w:rsid w:val="009F4386"/>
    <w:rsid w:val="009F4894"/>
    <w:rsid w:val="009F4A01"/>
    <w:rsid w:val="009F534D"/>
    <w:rsid w:val="009F5D0E"/>
    <w:rsid w:val="009F5EBC"/>
    <w:rsid w:val="009F6A60"/>
    <w:rsid w:val="009F6C4C"/>
    <w:rsid w:val="009F6F57"/>
    <w:rsid w:val="009F6F61"/>
    <w:rsid w:val="009F74C3"/>
    <w:rsid w:val="009F7530"/>
    <w:rsid w:val="009F77CC"/>
    <w:rsid w:val="009F7845"/>
    <w:rsid w:val="009F7BA4"/>
    <w:rsid w:val="009F7BAF"/>
    <w:rsid w:val="00A002FD"/>
    <w:rsid w:val="00A0035C"/>
    <w:rsid w:val="00A006B3"/>
    <w:rsid w:val="00A00B90"/>
    <w:rsid w:val="00A0120E"/>
    <w:rsid w:val="00A01BC2"/>
    <w:rsid w:val="00A01E44"/>
    <w:rsid w:val="00A02100"/>
    <w:rsid w:val="00A022E5"/>
    <w:rsid w:val="00A02399"/>
    <w:rsid w:val="00A0288A"/>
    <w:rsid w:val="00A02E2B"/>
    <w:rsid w:val="00A03FED"/>
    <w:rsid w:val="00A046D4"/>
    <w:rsid w:val="00A04B63"/>
    <w:rsid w:val="00A050D6"/>
    <w:rsid w:val="00A05115"/>
    <w:rsid w:val="00A05DF7"/>
    <w:rsid w:val="00A062CD"/>
    <w:rsid w:val="00A06913"/>
    <w:rsid w:val="00A06B20"/>
    <w:rsid w:val="00A06B31"/>
    <w:rsid w:val="00A06B3A"/>
    <w:rsid w:val="00A07854"/>
    <w:rsid w:val="00A10002"/>
    <w:rsid w:val="00A104C6"/>
    <w:rsid w:val="00A10A50"/>
    <w:rsid w:val="00A10AA4"/>
    <w:rsid w:val="00A10B3F"/>
    <w:rsid w:val="00A10CDA"/>
    <w:rsid w:val="00A114CE"/>
    <w:rsid w:val="00A11554"/>
    <w:rsid w:val="00A11C0F"/>
    <w:rsid w:val="00A11CAB"/>
    <w:rsid w:val="00A125F8"/>
    <w:rsid w:val="00A130A3"/>
    <w:rsid w:val="00A13573"/>
    <w:rsid w:val="00A13903"/>
    <w:rsid w:val="00A13A0C"/>
    <w:rsid w:val="00A140C5"/>
    <w:rsid w:val="00A14136"/>
    <w:rsid w:val="00A144CC"/>
    <w:rsid w:val="00A15238"/>
    <w:rsid w:val="00A15A34"/>
    <w:rsid w:val="00A15B4C"/>
    <w:rsid w:val="00A16336"/>
    <w:rsid w:val="00A163F7"/>
    <w:rsid w:val="00A166CE"/>
    <w:rsid w:val="00A166ED"/>
    <w:rsid w:val="00A1681B"/>
    <w:rsid w:val="00A16F76"/>
    <w:rsid w:val="00A170C4"/>
    <w:rsid w:val="00A17337"/>
    <w:rsid w:val="00A1743E"/>
    <w:rsid w:val="00A17ACF"/>
    <w:rsid w:val="00A17EDD"/>
    <w:rsid w:val="00A2005E"/>
    <w:rsid w:val="00A20353"/>
    <w:rsid w:val="00A2046F"/>
    <w:rsid w:val="00A206AA"/>
    <w:rsid w:val="00A21110"/>
    <w:rsid w:val="00A21710"/>
    <w:rsid w:val="00A22847"/>
    <w:rsid w:val="00A2349C"/>
    <w:rsid w:val="00A2376C"/>
    <w:rsid w:val="00A23ABE"/>
    <w:rsid w:val="00A245C5"/>
    <w:rsid w:val="00A24617"/>
    <w:rsid w:val="00A262D3"/>
    <w:rsid w:val="00A262EA"/>
    <w:rsid w:val="00A2656E"/>
    <w:rsid w:val="00A26824"/>
    <w:rsid w:val="00A272F9"/>
    <w:rsid w:val="00A27571"/>
    <w:rsid w:val="00A2781D"/>
    <w:rsid w:val="00A30896"/>
    <w:rsid w:val="00A30D14"/>
    <w:rsid w:val="00A31178"/>
    <w:rsid w:val="00A31475"/>
    <w:rsid w:val="00A316DB"/>
    <w:rsid w:val="00A32321"/>
    <w:rsid w:val="00A32C33"/>
    <w:rsid w:val="00A33782"/>
    <w:rsid w:val="00A33989"/>
    <w:rsid w:val="00A339DA"/>
    <w:rsid w:val="00A33C78"/>
    <w:rsid w:val="00A33FA6"/>
    <w:rsid w:val="00A33FCA"/>
    <w:rsid w:val="00A341C9"/>
    <w:rsid w:val="00A34211"/>
    <w:rsid w:val="00A34282"/>
    <w:rsid w:val="00A3428C"/>
    <w:rsid w:val="00A346D9"/>
    <w:rsid w:val="00A34911"/>
    <w:rsid w:val="00A34C31"/>
    <w:rsid w:val="00A355F1"/>
    <w:rsid w:val="00A36161"/>
    <w:rsid w:val="00A361BC"/>
    <w:rsid w:val="00A3649F"/>
    <w:rsid w:val="00A36735"/>
    <w:rsid w:val="00A36BA3"/>
    <w:rsid w:val="00A37143"/>
    <w:rsid w:val="00A372A4"/>
    <w:rsid w:val="00A375CB"/>
    <w:rsid w:val="00A37DFB"/>
    <w:rsid w:val="00A4012A"/>
    <w:rsid w:val="00A40A31"/>
    <w:rsid w:val="00A43A1F"/>
    <w:rsid w:val="00A44298"/>
    <w:rsid w:val="00A446BA"/>
    <w:rsid w:val="00A44B0E"/>
    <w:rsid w:val="00A44C03"/>
    <w:rsid w:val="00A44F5E"/>
    <w:rsid w:val="00A45F5E"/>
    <w:rsid w:val="00A4602A"/>
    <w:rsid w:val="00A46391"/>
    <w:rsid w:val="00A46607"/>
    <w:rsid w:val="00A466B1"/>
    <w:rsid w:val="00A4721B"/>
    <w:rsid w:val="00A50043"/>
    <w:rsid w:val="00A50954"/>
    <w:rsid w:val="00A50C09"/>
    <w:rsid w:val="00A50E63"/>
    <w:rsid w:val="00A511BC"/>
    <w:rsid w:val="00A5153D"/>
    <w:rsid w:val="00A51EF3"/>
    <w:rsid w:val="00A5216E"/>
    <w:rsid w:val="00A52568"/>
    <w:rsid w:val="00A52CE2"/>
    <w:rsid w:val="00A53208"/>
    <w:rsid w:val="00A53742"/>
    <w:rsid w:val="00A5383A"/>
    <w:rsid w:val="00A53C08"/>
    <w:rsid w:val="00A53D9E"/>
    <w:rsid w:val="00A54114"/>
    <w:rsid w:val="00A54497"/>
    <w:rsid w:val="00A554E3"/>
    <w:rsid w:val="00A555B6"/>
    <w:rsid w:val="00A55B32"/>
    <w:rsid w:val="00A5613E"/>
    <w:rsid w:val="00A5615B"/>
    <w:rsid w:val="00A56163"/>
    <w:rsid w:val="00A56242"/>
    <w:rsid w:val="00A56294"/>
    <w:rsid w:val="00A56AD3"/>
    <w:rsid w:val="00A56D5E"/>
    <w:rsid w:val="00A57AE8"/>
    <w:rsid w:val="00A57F00"/>
    <w:rsid w:val="00A60F7A"/>
    <w:rsid w:val="00A612E5"/>
    <w:rsid w:val="00A61334"/>
    <w:rsid w:val="00A615BB"/>
    <w:rsid w:val="00A6179B"/>
    <w:rsid w:val="00A61C2C"/>
    <w:rsid w:val="00A621F7"/>
    <w:rsid w:val="00A628C1"/>
    <w:rsid w:val="00A62BFF"/>
    <w:rsid w:val="00A62C30"/>
    <w:rsid w:val="00A63A81"/>
    <w:rsid w:val="00A645CF"/>
    <w:rsid w:val="00A64E31"/>
    <w:rsid w:val="00A65220"/>
    <w:rsid w:val="00A654B6"/>
    <w:rsid w:val="00A6570A"/>
    <w:rsid w:val="00A65977"/>
    <w:rsid w:val="00A659CE"/>
    <w:rsid w:val="00A65D1A"/>
    <w:rsid w:val="00A65EB9"/>
    <w:rsid w:val="00A66649"/>
    <w:rsid w:val="00A66DCD"/>
    <w:rsid w:val="00A67018"/>
    <w:rsid w:val="00A6765A"/>
    <w:rsid w:val="00A67BE5"/>
    <w:rsid w:val="00A67C12"/>
    <w:rsid w:val="00A70AAA"/>
    <w:rsid w:val="00A710D2"/>
    <w:rsid w:val="00A71554"/>
    <w:rsid w:val="00A71647"/>
    <w:rsid w:val="00A716DB"/>
    <w:rsid w:val="00A723EC"/>
    <w:rsid w:val="00A7267D"/>
    <w:rsid w:val="00A72CA7"/>
    <w:rsid w:val="00A72D5C"/>
    <w:rsid w:val="00A7359D"/>
    <w:rsid w:val="00A7388C"/>
    <w:rsid w:val="00A739D7"/>
    <w:rsid w:val="00A745F8"/>
    <w:rsid w:val="00A74646"/>
    <w:rsid w:val="00A74ED4"/>
    <w:rsid w:val="00A75310"/>
    <w:rsid w:val="00A75661"/>
    <w:rsid w:val="00A75695"/>
    <w:rsid w:val="00A75BF8"/>
    <w:rsid w:val="00A75D94"/>
    <w:rsid w:val="00A76B98"/>
    <w:rsid w:val="00A76E40"/>
    <w:rsid w:val="00A77209"/>
    <w:rsid w:val="00A7731F"/>
    <w:rsid w:val="00A7775D"/>
    <w:rsid w:val="00A77972"/>
    <w:rsid w:val="00A77974"/>
    <w:rsid w:val="00A77A7C"/>
    <w:rsid w:val="00A80468"/>
    <w:rsid w:val="00A8096D"/>
    <w:rsid w:val="00A80B6B"/>
    <w:rsid w:val="00A80B9C"/>
    <w:rsid w:val="00A80E75"/>
    <w:rsid w:val="00A80E77"/>
    <w:rsid w:val="00A810AF"/>
    <w:rsid w:val="00A819B7"/>
    <w:rsid w:val="00A821B0"/>
    <w:rsid w:val="00A825C2"/>
    <w:rsid w:val="00A82612"/>
    <w:rsid w:val="00A82785"/>
    <w:rsid w:val="00A8299C"/>
    <w:rsid w:val="00A829DB"/>
    <w:rsid w:val="00A82C2A"/>
    <w:rsid w:val="00A83046"/>
    <w:rsid w:val="00A83ED0"/>
    <w:rsid w:val="00A844A3"/>
    <w:rsid w:val="00A8454B"/>
    <w:rsid w:val="00A84ECF"/>
    <w:rsid w:val="00A85881"/>
    <w:rsid w:val="00A85A2C"/>
    <w:rsid w:val="00A85BC6"/>
    <w:rsid w:val="00A85C2E"/>
    <w:rsid w:val="00A85C86"/>
    <w:rsid w:val="00A86508"/>
    <w:rsid w:val="00A8671A"/>
    <w:rsid w:val="00A8707A"/>
    <w:rsid w:val="00A870F0"/>
    <w:rsid w:val="00A871C9"/>
    <w:rsid w:val="00A900EA"/>
    <w:rsid w:val="00A90552"/>
    <w:rsid w:val="00A907EA"/>
    <w:rsid w:val="00A9085A"/>
    <w:rsid w:val="00A90C26"/>
    <w:rsid w:val="00A90CBD"/>
    <w:rsid w:val="00A90EA8"/>
    <w:rsid w:val="00A9133B"/>
    <w:rsid w:val="00A91688"/>
    <w:rsid w:val="00A9168C"/>
    <w:rsid w:val="00A9181F"/>
    <w:rsid w:val="00A91D1D"/>
    <w:rsid w:val="00A91E66"/>
    <w:rsid w:val="00A9251D"/>
    <w:rsid w:val="00A92A2C"/>
    <w:rsid w:val="00A9377B"/>
    <w:rsid w:val="00A93973"/>
    <w:rsid w:val="00A93CA1"/>
    <w:rsid w:val="00A940AF"/>
    <w:rsid w:val="00A94D23"/>
    <w:rsid w:val="00A94FD8"/>
    <w:rsid w:val="00A9519C"/>
    <w:rsid w:val="00A953A1"/>
    <w:rsid w:val="00A96356"/>
    <w:rsid w:val="00A96E25"/>
    <w:rsid w:val="00A9759C"/>
    <w:rsid w:val="00A977ED"/>
    <w:rsid w:val="00A97BA2"/>
    <w:rsid w:val="00A97EB4"/>
    <w:rsid w:val="00AA015A"/>
    <w:rsid w:val="00AA0294"/>
    <w:rsid w:val="00AA0429"/>
    <w:rsid w:val="00AA0611"/>
    <w:rsid w:val="00AA0816"/>
    <w:rsid w:val="00AA0A57"/>
    <w:rsid w:val="00AA16B9"/>
    <w:rsid w:val="00AA25A6"/>
    <w:rsid w:val="00AA303F"/>
    <w:rsid w:val="00AA3157"/>
    <w:rsid w:val="00AA3590"/>
    <w:rsid w:val="00AA3A09"/>
    <w:rsid w:val="00AA3B95"/>
    <w:rsid w:val="00AA3DE3"/>
    <w:rsid w:val="00AA43D5"/>
    <w:rsid w:val="00AA47DA"/>
    <w:rsid w:val="00AA4F64"/>
    <w:rsid w:val="00AA5493"/>
    <w:rsid w:val="00AA5926"/>
    <w:rsid w:val="00AA5FCE"/>
    <w:rsid w:val="00AA669E"/>
    <w:rsid w:val="00AA6886"/>
    <w:rsid w:val="00AA6B80"/>
    <w:rsid w:val="00AA6F14"/>
    <w:rsid w:val="00AA6F42"/>
    <w:rsid w:val="00AA6F5B"/>
    <w:rsid w:val="00AA6FE4"/>
    <w:rsid w:val="00AA78A5"/>
    <w:rsid w:val="00AA7A08"/>
    <w:rsid w:val="00AB0171"/>
    <w:rsid w:val="00AB0EA7"/>
    <w:rsid w:val="00AB1631"/>
    <w:rsid w:val="00AB1CA4"/>
    <w:rsid w:val="00AB1EEA"/>
    <w:rsid w:val="00AB2725"/>
    <w:rsid w:val="00AB295E"/>
    <w:rsid w:val="00AB2BE2"/>
    <w:rsid w:val="00AB2CDC"/>
    <w:rsid w:val="00AB3446"/>
    <w:rsid w:val="00AB35C5"/>
    <w:rsid w:val="00AB3F5F"/>
    <w:rsid w:val="00AB42BE"/>
    <w:rsid w:val="00AB43FE"/>
    <w:rsid w:val="00AB49C5"/>
    <w:rsid w:val="00AB4B94"/>
    <w:rsid w:val="00AB4D37"/>
    <w:rsid w:val="00AB5337"/>
    <w:rsid w:val="00AB54C0"/>
    <w:rsid w:val="00AB55BE"/>
    <w:rsid w:val="00AB5709"/>
    <w:rsid w:val="00AB5B3C"/>
    <w:rsid w:val="00AB5BEB"/>
    <w:rsid w:val="00AB5DE4"/>
    <w:rsid w:val="00AB5F9E"/>
    <w:rsid w:val="00AB66BF"/>
    <w:rsid w:val="00AB671D"/>
    <w:rsid w:val="00AB67F8"/>
    <w:rsid w:val="00AB7306"/>
    <w:rsid w:val="00AB77E0"/>
    <w:rsid w:val="00AC00B3"/>
    <w:rsid w:val="00AC0902"/>
    <w:rsid w:val="00AC09FA"/>
    <w:rsid w:val="00AC0AFD"/>
    <w:rsid w:val="00AC0CF9"/>
    <w:rsid w:val="00AC17BF"/>
    <w:rsid w:val="00AC1877"/>
    <w:rsid w:val="00AC1924"/>
    <w:rsid w:val="00AC19B8"/>
    <w:rsid w:val="00AC1AFD"/>
    <w:rsid w:val="00AC1CC2"/>
    <w:rsid w:val="00AC1DA3"/>
    <w:rsid w:val="00AC22A0"/>
    <w:rsid w:val="00AC24D3"/>
    <w:rsid w:val="00AC2724"/>
    <w:rsid w:val="00AC300A"/>
    <w:rsid w:val="00AC3821"/>
    <w:rsid w:val="00AC393E"/>
    <w:rsid w:val="00AC3FBE"/>
    <w:rsid w:val="00AC43A1"/>
    <w:rsid w:val="00AC4BF5"/>
    <w:rsid w:val="00AC4FC9"/>
    <w:rsid w:val="00AC5478"/>
    <w:rsid w:val="00AC55A5"/>
    <w:rsid w:val="00AC5B6C"/>
    <w:rsid w:val="00AC5F6D"/>
    <w:rsid w:val="00AC6D08"/>
    <w:rsid w:val="00AC7124"/>
    <w:rsid w:val="00AC7A98"/>
    <w:rsid w:val="00AC7CF5"/>
    <w:rsid w:val="00AC7F69"/>
    <w:rsid w:val="00AD08CC"/>
    <w:rsid w:val="00AD099B"/>
    <w:rsid w:val="00AD0AEF"/>
    <w:rsid w:val="00AD11E1"/>
    <w:rsid w:val="00AD12FE"/>
    <w:rsid w:val="00AD14B4"/>
    <w:rsid w:val="00AD1517"/>
    <w:rsid w:val="00AD1F1E"/>
    <w:rsid w:val="00AD1F61"/>
    <w:rsid w:val="00AD21BB"/>
    <w:rsid w:val="00AD224F"/>
    <w:rsid w:val="00AD2741"/>
    <w:rsid w:val="00AD2762"/>
    <w:rsid w:val="00AD28B1"/>
    <w:rsid w:val="00AD2D15"/>
    <w:rsid w:val="00AD2D77"/>
    <w:rsid w:val="00AD30D2"/>
    <w:rsid w:val="00AD3129"/>
    <w:rsid w:val="00AD3279"/>
    <w:rsid w:val="00AD3BD1"/>
    <w:rsid w:val="00AD41AE"/>
    <w:rsid w:val="00AD4F07"/>
    <w:rsid w:val="00AD530D"/>
    <w:rsid w:val="00AD54E8"/>
    <w:rsid w:val="00AD5642"/>
    <w:rsid w:val="00AD6826"/>
    <w:rsid w:val="00AD69A5"/>
    <w:rsid w:val="00AD735C"/>
    <w:rsid w:val="00AD763E"/>
    <w:rsid w:val="00AD796A"/>
    <w:rsid w:val="00AD7F76"/>
    <w:rsid w:val="00AE040E"/>
    <w:rsid w:val="00AE0581"/>
    <w:rsid w:val="00AE081D"/>
    <w:rsid w:val="00AE1101"/>
    <w:rsid w:val="00AE1BE8"/>
    <w:rsid w:val="00AE1C6B"/>
    <w:rsid w:val="00AE205A"/>
    <w:rsid w:val="00AE2096"/>
    <w:rsid w:val="00AE24DE"/>
    <w:rsid w:val="00AE2840"/>
    <w:rsid w:val="00AE284F"/>
    <w:rsid w:val="00AE2945"/>
    <w:rsid w:val="00AE34D8"/>
    <w:rsid w:val="00AE35FD"/>
    <w:rsid w:val="00AE3920"/>
    <w:rsid w:val="00AE3F3C"/>
    <w:rsid w:val="00AE410A"/>
    <w:rsid w:val="00AE4569"/>
    <w:rsid w:val="00AE4D02"/>
    <w:rsid w:val="00AE4D8C"/>
    <w:rsid w:val="00AE501C"/>
    <w:rsid w:val="00AE5B30"/>
    <w:rsid w:val="00AE5D5D"/>
    <w:rsid w:val="00AE60EE"/>
    <w:rsid w:val="00AE65DB"/>
    <w:rsid w:val="00AE685E"/>
    <w:rsid w:val="00AE6A7D"/>
    <w:rsid w:val="00AE702B"/>
    <w:rsid w:val="00AE710B"/>
    <w:rsid w:val="00AE7299"/>
    <w:rsid w:val="00AF02AB"/>
    <w:rsid w:val="00AF0A59"/>
    <w:rsid w:val="00AF0C6E"/>
    <w:rsid w:val="00AF1445"/>
    <w:rsid w:val="00AF14C8"/>
    <w:rsid w:val="00AF1A6A"/>
    <w:rsid w:val="00AF2161"/>
    <w:rsid w:val="00AF2AFC"/>
    <w:rsid w:val="00AF2F99"/>
    <w:rsid w:val="00AF3A07"/>
    <w:rsid w:val="00AF3A76"/>
    <w:rsid w:val="00AF3E20"/>
    <w:rsid w:val="00AF4025"/>
    <w:rsid w:val="00AF4501"/>
    <w:rsid w:val="00AF47AE"/>
    <w:rsid w:val="00AF4DC0"/>
    <w:rsid w:val="00AF5274"/>
    <w:rsid w:val="00AF584C"/>
    <w:rsid w:val="00AF5B0F"/>
    <w:rsid w:val="00AF5DD4"/>
    <w:rsid w:val="00AF5EC6"/>
    <w:rsid w:val="00AF60C2"/>
    <w:rsid w:val="00AF695B"/>
    <w:rsid w:val="00AF6B3C"/>
    <w:rsid w:val="00AF6BA9"/>
    <w:rsid w:val="00AF7092"/>
    <w:rsid w:val="00AF710B"/>
    <w:rsid w:val="00AF7948"/>
    <w:rsid w:val="00AF7F89"/>
    <w:rsid w:val="00B002A1"/>
    <w:rsid w:val="00B005D3"/>
    <w:rsid w:val="00B01145"/>
    <w:rsid w:val="00B0172B"/>
    <w:rsid w:val="00B01784"/>
    <w:rsid w:val="00B026AD"/>
    <w:rsid w:val="00B0294F"/>
    <w:rsid w:val="00B02A6D"/>
    <w:rsid w:val="00B02CC8"/>
    <w:rsid w:val="00B02F75"/>
    <w:rsid w:val="00B02FBF"/>
    <w:rsid w:val="00B03860"/>
    <w:rsid w:val="00B03FEE"/>
    <w:rsid w:val="00B0408E"/>
    <w:rsid w:val="00B04347"/>
    <w:rsid w:val="00B05CAD"/>
    <w:rsid w:val="00B05D28"/>
    <w:rsid w:val="00B07437"/>
    <w:rsid w:val="00B07B6D"/>
    <w:rsid w:val="00B10A4A"/>
    <w:rsid w:val="00B11396"/>
    <w:rsid w:val="00B118EC"/>
    <w:rsid w:val="00B11BD5"/>
    <w:rsid w:val="00B1233F"/>
    <w:rsid w:val="00B12762"/>
    <w:rsid w:val="00B129DE"/>
    <w:rsid w:val="00B12EE6"/>
    <w:rsid w:val="00B1375B"/>
    <w:rsid w:val="00B13E14"/>
    <w:rsid w:val="00B13E46"/>
    <w:rsid w:val="00B1493A"/>
    <w:rsid w:val="00B14CA3"/>
    <w:rsid w:val="00B14EF3"/>
    <w:rsid w:val="00B14FEF"/>
    <w:rsid w:val="00B150F7"/>
    <w:rsid w:val="00B15C46"/>
    <w:rsid w:val="00B1639F"/>
    <w:rsid w:val="00B1661D"/>
    <w:rsid w:val="00B16D3D"/>
    <w:rsid w:val="00B16E2E"/>
    <w:rsid w:val="00B1793E"/>
    <w:rsid w:val="00B17D1D"/>
    <w:rsid w:val="00B17D3E"/>
    <w:rsid w:val="00B17F0E"/>
    <w:rsid w:val="00B204AD"/>
    <w:rsid w:val="00B20D67"/>
    <w:rsid w:val="00B20E7F"/>
    <w:rsid w:val="00B20FF9"/>
    <w:rsid w:val="00B2154D"/>
    <w:rsid w:val="00B21D83"/>
    <w:rsid w:val="00B222EE"/>
    <w:rsid w:val="00B225C7"/>
    <w:rsid w:val="00B22885"/>
    <w:rsid w:val="00B228D3"/>
    <w:rsid w:val="00B2312C"/>
    <w:rsid w:val="00B235E4"/>
    <w:rsid w:val="00B23611"/>
    <w:rsid w:val="00B237C4"/>
    <w:rsid w:val="00B239CA"/>
    <w:rsid w:val="00B23B0E"/>
    <w:rsid w:val="00B24877"/>
    <w:rsid w:val="00B24935"/>
    <w:rsid w:val="00B250E6"/>
    <w:rsid w:val="00B254DA"/>
    <w:rsid w:val="00B256BB"/>
    <w:rsid w:val="00B25CD1"/>
    <w:rsid w:val="00B260F5"/>
    <w:rsid w:val="00B2627A"/>
    <w:rsid w:val="00B26513"/>
    <w:rsid w:val="00B26F3B"/>
    <w:rsid w:val="00B27202"/>
    <w:rsid w:val="00B27891"/>
    <w:rsid w:val="00B279FA"/>
    <w:rsid w:val="00B27C4D"/>
    <w:rsid w:val="00B311A0"/>
    <w:rsid w:val="00B31EEA"/>
    <w:rsid w:val="00B32026"/>
    <w:rsid w:val="00B32285"/>
    <w:rsid w:val="00B32DBB"/>
    <w:rsid w:val="00B32E17"/>
    <w:rsid w:val="00B3331E"/>
    <w:rsid w:val="00B333A7"/>
    <w:rsid w:val="00B337D5"/>
    <w:rsid w:val="00B340A5"/>
    <w:rsid w:val="00B343D1"/>
    <w:rsid w:val="00B344C7"/>
    <w:rsid w:val="00B34845"/>
    <w:rsid w:val="00B3489F"/>
    <w:rsid w:val="00B3569E"/>
    <w:rsid w:val="00B356A7"/>
    <w:rsid w:val="00B356CA"/>
    <w:rsid w:val="00B35834"/>
    <w:rsid w:val="00B358BD"/>
    <w:rsid w:val="00B3676F"/>
    <w:rsid w:val="00B3719E"/>
    <w:rsid w:val="00B37596"/>
    <w:rsid w:val="00B3769D"/>
    <w:rsid w:val="00B37B9E"/>
    <w:rsid w:val="00B40143"/>
    <w:rsid w:val="00B4051C"/>
    <w:rsid w:val="00B40BA5"/>
    <w:rsid w:val="00B40FE4"/>
    <w:rsid w:val="00B412D7"/>
    <w:rsid w:val="00B4136F"/>
    <w:rsid w:val="00B414E1"/>
    <w:rsid w:val="00B41532"/>
    <w:rsid w:val="00B415CA"/>
    <w:rsid w:val="00B42CEA"/>
    <w:rsid w:val="00B433CC"/>
    <w:rsid w:val="00B43791"/>
    <w:rsid w:val="00B438C4"/>
    <w:rsid w:val="00B43B1D"/>
    <w:rsid w:val="00B45E6E"/>
    <w:rsid w:val="00B46F6B"/>
    <w:rsid w:val="00B46F82"/>
    <w:rsid w:val="00B478E3"/>
    <w:rsid w:val="00B51002"/>
    <w:rsid w:val="00B51018"/>
    <w:rsid w:val="00B5131E"/>
    <w:rsid w:val="00B51603"/>
    <w:rsid w:val="00B51770"/>
    <w:rsid w:val="00B51B6F"/>
    <w:rsid w:val="00B51D62"/>
    <w:rsid w:val="00B51FBC"/>
    <w:rsid w:val="00B524C2"/>
    <w:rsid w:val="00B524ED"/>
    <w:rsid w:val="00B53311"/>
    <w:rsid w:val="00B53841"/>
    <w:rsid w:val="00B53943"/>
    <w:rsid w:val="00B53C4D"/>
    <w:rsid w:val="00B53D2C"/>
    <w:rsid w:val="00B53ECF"/>
    <w:rsid w:val="00B545B9"/>
    <w:rsid w:val="00B54986"/>
    <w:rsid w:val="00B54A2F"/>
    <w:rsid w:val="00B55475"/>
    <w:rsid w:val="00B55763"/>
    <w:rsid w:val="00B55A9A"/>
    <w:rsid w:val="00B56C70"/>
    <w:rsid w:val="00B571B5"/>
    <w:rsid w:val="00B57618"/>
    <w:rsid w:val="00B57695"/>
    <w:rsid w:val="00B57DA9"/>
    <w:rsid w:val="00B60474"/>
    <w:rsid w:val="00B608B7"/>
    <w:rsid w:val="00B60F3A"/>
    <w:rsid w:val="00B61053"/>
    <w:rsid w:val="00B61253"/>
    <w:rsid w:val="00B6154F"/>
    <w:rsid w:val="00B615A6"/>
    <w:rsid w:val="00B616B8"/>
    <w:rsid w:val="00B620BD"/>
    <w:rsid w:val="00B62116"/>
    <w:rsid w:val="00B623A8"/>
    <w:rsid w:val="00B62B96"/>
    <w:rsid w:val="00B62EC7"/>
    <w:rsid w:val="00B633FF"/>
    <w:rsid w:val="00B63587"/>
    <w:rsid w:val="00B63909"/>
    <w:rsid w:val="00B6496D"/>
    <w:rsid w:val="00B65B95"/>
    <w:rsid w:val="00B66E12"/>
    <w:rsid w:val="00B67727"/>
    <w:rsid w:val="00B6772E"/>
    <w:rsid w:val="00B700F8"/>
    <w:rsid w:val="00B701DB"/>
    <w:rsid w:val="00B708EA"/>
    <w:rsid w:val="00B713AE"/>
    <w:rsid w:val="00B71B58"/>
    <w:rsid w:val="00B71B6D"/>
    <w:rsid w:val="00B71C79"/>
    <w:rsid w:val="00B726AC"/>
    <w:rsid w:val="00B73109"/>
    <w:rsid w:val="00B73797"/>
    <w:rsid w:val="00B73BA9"/>
    <w:rsid w:val="00B7425A"/>
    <w:rsid w:val="00B74B9F"/>
    <w:rsid w:val="00B74CB2"/>
    <w:rsid w:val="00B74CC7"/>
    <w:rsid w:val="00B75484"/>
    <w:rsid w:val="00B766CF"/>
    <w:rsid w:val="00B76D91"/>
    <w:rsid w:val="00B76F87"/>
    <w:rsid w:val="00B76F99"/>
    <w:rsid w:val="00B77618"/>
    <w:rsid w:val="00B77838"/>
    <w:rsid w:val="00B77D80"/>
    <w:rsid w:val="00B802AC"/>
    <w:rsid w:val="00B80464"/>
    <w:rsid w:val="00B809B9"/>
    <w:rsid w:val="00B80ED0"/>
    <w:rsid w:val="00B815EC"/>
    <w:rsid w:val="00B817A4"/>
    <w:rsid w:val="00B82311"/>
    <w:rsid w:val="00B823E2"/>
    <w:rsid w:val="00B82572"/>
    <w:rsid w:val="00B82AB2"/>
    <w:rsid w:val="00B8385D"/>
    <w:rsid w:val="00B83A0E"/>
    <w:rsid w:val="00B849A7"/>
    <w:rsid w:val="00B84AC3"/>
    <w:rsid w:val="00B852F9"/>
    <w:rsid w:val="00B85588"/>
    <w:rsid w:val="00B8647B"/>
    <w:rsid w:val="00B866FB"/>
    <w:rsid w:val="00B86C94"/>
    <w:rsid w:val="00B86CA6"/>
    <w:rsid w:val="00B87182"/>
    <w:rsid w:val="00B87822"/>
    <w:rsid w:val="00B87982"/>
    <w:rsid w:val="00B87E75"/>
    <w:rsid w:val="00B9064E"/>
    <w:rsid w:val="00B91022"/>
    <w:rsid w:val="00B91397"/>
    <w:rsid w:val="00B91622"/>
    <w:rsid w:val="00B917EC"/>
    <w:rsid w:val="00B919AD"/>
    <w:rsid w:val="00B92895"/>
    <w:rsid w:val="00B92EE3"/>
    <w:rsid w:val="00B93130"/>
    <w:rsid w:val="00B93247"/>
    <w:rsid w:val="00B93753"/>
    <w:rsid w:val="00B93C39"/>
    <w:rsid w:val="00B941DC"/>
    <w:rsid w:val="00B9485F"/>
    <w:rsid w:val="00B94DD7"/>
    <w:rsid w:val="00B95435"/>
    <w:rsid w:val="00B954A5"/>
    <w:rsid w:val="00B96230"/>
    <w:rsid w:val="00B969AF"/>
    <w:rsid w:val="00B96BA7"/>
    <w:rsid w:val="00B96E5A"/>
    <w:rsid w:val="00B97012"/>
    <w:rsid w:val="00B97281"/>
    <w:rsid w:val="00B97564"/>
    <w:rsid w:val="00B976ED"/>
    <w:rsid w:val="00B97E73"/>
    <w:rsid w:val="00B97FA9"/>
    <w:rsid w:val="00BA0254"/>
    <w:rsid w:val="00BA02D9"/>
    <w:rsid w:val="00BA0C6C"/>
    <w:rsid w:val="00BA0C74"/>
    <w:rsid w:val="00BA132A"/>
    <w:rsid w:val="00BA13B4"/>
    <w:rsid w:val="00BA310B"/>
    <w:rsid w:val="00BA320A"/>
    <w:rsid w:val="00BA35DE"/>
    <w:rsid w:val="00BA3E01"/>
    <w:rsid w:val="00BA3ED1"/>
    <w:rsid w:val="00BA3EDB"/>
    <w:rsid w:val="00BA469C"/>
    <w:rsid w:val="00BA49A2"/>
    <w:rsid w:val="00BA4A49"/>
    <w:rsid w:val="00BA4F8E"/>
    <w:rsid w:val="00BA503C"/>
    <w:rsid w:val="00BA5263"/>
    <w:rsid w:val="00BA58E5"/>
    <w:rsid w:val="00BA5A3F"/>
    <w:rsid w:val="00BA5CCD"/>
    <w:rsid w:val="00BA5F09"/>
    <w:rsid w:val="00BA5F90"/>
    <w:rsid w:val="00BA5FCA"/>
    <w:rsid w:val="00BA6920"/>
    <w:rsid w:val="00BA6AD4"/>
    <w:rsid w:val="00BA6B9D"/>
    <w:rsid w:val="00BA6FFC"/>
    <w:rsid w:val="00BA715F"/>
    <w:rsid w:val="00BA7D19"/>
    <w:rsid w:val="00BA7F98"/>
    <w:rsid w:val="00BB0057"/>
    <w:rsid w:val="00BB0401"/>
    <w:rsid w:val="00BB0506"/>
    <w:rsid w:val="00BB0553"/>
    <w:rsid w:val="00BB07CE"/>
    <w:rsid w:val="00BB0BE9"/>
    <w:rsid w:val="00BB0BF7"/>
    <w:rsid w:val="00BB0E33"/>
    <w:rsid w:val="00BB1988"/>
    <w:rsid w:val="00BB1FA7"/>
    <w:rsid w:val="00BB277C"/>
    <w:rsid w:val="00BB3F43"/>
    <w:rsid w:val="00BB4035"/>
    <w:rsid w:val="00BB4D12"/>
    <w:rsid w:val="00BB4F4B"/>
    <w:rsid w:val="00BB5161"/>
    <w:rsid w:val="00BB56D4"/>
    <w:rsid w:val="00BB578E"/>
    <w:rsid w:val="00BB6171"/>
    <w:rsid w:val="00BB6382"/>
    <w:rsid w:val="00BB7B49"/>
    <w:rsid w:val="00BB7FF8"/>
    <w:rsid w:val="00BC00B4"/>
    <w:rsid w:val="00BC0613"/>
    <w:rsid w:val="00BC07C2"/>
    <w:rsid w:val="00BC0AD2"/>
    <w:rsid w:val="00BC1028"/>
    <w:rsid w:val="00BC224A"/>
    <w:rsid w:val="00BC2291"/>
    <w:rsid w:val="00BC243E"/>
    <w:rsid w:val="00BC26A1"/>
    <w:rsid w:val="00BC29CA"/>
    <w:rsid w:val="00BC2A94"/>
    <w:rsid w:val="00BC2DAB"/>
    <w:rsid w:val="00BC3234"/>
    <w:rsid w:val="00BC34D4"/>
    <w:rsid w:val="00BC3EA1"/>
    <w:rsid w:val="00BC4049"/>
    <w:rsid w:val="00BC4935"/>
    <w:rsid w:val="00BC500C"/>
    <w:rsid w:val="00BC54F5"/>
    <w:rsid w:val="00BC5C23"/>
    <w:rsid w:val="00BC62B8"/>
    <w:rsid w:val="00BC642D"/>
    <w:rsid w:val="00BC7A12"/>
    <w:rsid w:val="00BC7BF7"/>
    <w:rsid w:val="00BD03C1"/>
    <w:rsid w:val="00BD0A71"/>
    <w:rsid w:val="00BD0C85"/>
    <w:rsid w:val="00BD0E9C"/>
    <w:rsid w:val="00BD0F93"/>
    <w:rsid w:val="00BD1667"/>
    <w:rsid w:val="00BD17DC"/>
    <w:rsid w:val="00BD1BC9"/>
    <w:rsid w:val="00BD2011"/>
    <w:rsid w:val="00BD2917"/>
    <w:rsid w:val="00BD3389"/>
    <w:rsid w:val="00BD378D"/>
    <w:rsid w:val="00BD48EA"/>
    <w:rsid w:val="00BD4D62"/>
    <w:rsid w:val="00BD5227"/>
    <w:rsid w:val="00BD5425"/>
    <w:rsid w:val="00BD56CE"/>
    <w:rsid w:val="00BD5D53"/>
    <w:rsid w:val="00BD5D91"/>
    <w:rsid w:val="00BD6426"/>
    <w:rsid w:val="00BD6B5A"/>
    <w:rsid w:val="00BD6F50"/>
    <w:rsid w:val="00BD719B"/>
    <w:rsid w:val="00BD72A3"/>
    <w:rsid w:val="00BD7EC9"/>
    <w:rsid w:val="00BE0301"/>
    <w:rsid w:val="00BE090C"/>
    <w:rsid w:val="00BE0A4B"/>
    <w:rsid w:val="00BE0CE5"/>
    <w:rsid w:val="00BE0EA7"/>
    <w:rsid w:val="00BE128F"/>
    <w:rsid w:val="00BE1E7A"/>
    <w:rsid w:val="00BE1EBE"/>
    <w:rsid w:val="00BE232A"/>
    <w:rsid w:val="00BE33F4"/>
    <w:rsid w:val="00BE3917"/>
    <w:rsid w:val="00BE4073"/>
    <w:rsid w:val="00BE4890"/>
    <w:rsid w:val="00BE4D29"/>
    <w:rsid w:val="00BE4ED7"/>
    <w:rsid w:val="00BE5745"/>
    <w:rsid w:val="00BE59CF"/>
    <w:rsid w:val="00BE5C7E"/>
    <w:rsid w:val="00BE61A3"/>
    <w:rsid w:val="00BE64DA"/>
    <w:rsid w:val="00BE6758"/>
    <w:rsid w:val="00BE794A"/>
    <w:rsid w:val="00BE7E96"/>
    <w:rsid w:val="00BE7FE3"/>
    <w:rsid w:val="00BF0918"/>
    <w:rsid w:val="00BF0A39"/>
    <w:rsid w:val="00BF0B28"/>
    <w:rsid w:val="00BF0F55"/>
    <w:rsid w:val="00BF103D"/>
    <w:rsid w:val="00BF1B46"/>
    <w:rsid w:val="00BF2BC1"/>
    <w:rsid w:val="00BF2C66"/>
    <w:rsid w:val="00BF362D"/>
    <w:rsid w:val="00BF40B3"/>
    <w:rsid w:val="00BF410C"/>
    <w:rsid w:val="00BF43A6"/>
    <w:rsid w:val="00BF4738"/>
    <w:rsid w:val="00BF4D00"/>
    <w:rsid w:val="00BF4D30"/>
    <w:rsid w:val="00BF5118"/>
    <w:rsid w:val="00BF52BF"/>
    <w:rsid w:val="00BF5863"/>
    <w:rsid w:val="00BF5C64"/>
    <w:rsid w:val="00BF5DFE"/>
    <w:rsid w:val="00BF70D5"/>
    <w:rsid w:val="00BF718D"/>
    <w:rsid w:val="00BF7796"/>
    <w:rsid w:val="00C0098E"/>
    <w:rsid w:val="00C00B46"/>
    <w:rsid w:val="00C00CB7"/>
    <w:rsid w:val="00C01169"/>
    <w:rsid w:val="00C01217"/>
    <w:rsid w:val="00C012ED"/>
    <w:rsid w:val="00C014D0"/>
    <w:rsid w:val="00C02063"/>
    <w:rsid w:val="00C02414"/>
    <w:rsid w:val="00C028D6"/>
    <w:rsid w:val="00C0312E"/>
    <w:rsid w:val="00C031E0"/>
    <w:rsid w:val="00C03306"/>
    <w:rsid w:val="00C03B07"/>
    <w:rsid w:val="00C03C83"/>
    <w:rsid w:val="00C03EA8"/>
    <w:rsid w:val="00C044FF"/>
    <w:rsid w:val="00C048E8"/>
    <w:rsid w:val="00C04AEF"/>
    <w:rsid w:val="00C04B69"/>
    <w:rsid w:val="00C0518A"/>
    <w:rsid w:val="00C051BF"/>
    <w:rsid w:val="00C054B9"/>
    <w:rsid w:val="00C056FB"/>
    <w:rsid w:val="00C05B80"/>
    <w:rsid w:val="00C0607B"/>
    <w:rsid w:val="00C062A7"/>
    <w:rsid w:val="00C062F1"/>
    <w:rsid w:val="00C06345"/>
    <w:rsid w:val="00C066EA"/>
    <w:rsid w:val="00C06813"/>
    <w:rsid w:val="00C07D2F"/>
    <w:rsid w:val="00C07E6E"/>
    <w:rsid w:val="00C07E7C"/>
    <w:rsid w:val="00C07F55"/>
    <w:rsid w:val="00C102AC"/>
    <w:rsid w:val="00C103F3"/>
    <w:rsid w:val="00C10B9A"/>
    <w:rsid w:val="00C11132"/>
    <w:rsid w:val="00C116C9"/>
    <w:rsid w:val="00C122FE"/>
    <w:rsid w:val="00C126C1"/>
    <w:rsid w:val="00C12754"/>
    <w:rsid w:val="00C127B0"/>
    <w:rsid w:val="00C129D3"/>
    <w:rsid w:val="00C12B1D"/>
    <w:rsid w:val="00C12DC7"/>
    <w:rsid w:val="00C12E9C"/>
    <w:rsid w:val="00C13176"/>
    <w:rsid w:val="00C13D83"/>
    <w:rsid w:val="00C1416E"/>
    <w:rsid w:val="00C142F6"/>
    <w:rsid w:val="00C143C9"/>
    <w:rsid w:val="00C149D6"/>
    <w:rsid w:val="00C14C9D"/>
    <w:rsid w:val="00C15330"/>
    <w:rsid w:val="00C16B52"/>
    <w:rsid w:val="00C17184"/>
    <w:rsid w:val="00C1781C"/>
    <w:rsid w:val="00C17B99"/>
    <w:rsid w:val="00C17C1E"/>
    <w:rsid w:val="00C20361"/>
    <w:rsid w:val="00C20374"/>
    <w:rsid w:val="00C20376"/>
    <w:rsid w:val="00C203FE"/>
    <w:rsid w:val="00C20E99"/>
    <w:rsid w:val="00C20F04"/>
    <w:rsid w:val="00C2107B"/>
    <w:rsid w:val="00C21A45"/>
    <w:rsid w:val="00C21B07"/>
    <w:rsid w:val="00C21E9B"/>
    <w:rsid w:val="00C22697"/>
    <w:rsid w:val="00C22BB8"/>
    <w:rsid w:val="00C22BF2"/>
    <w:rsid w:val="00C22FB5"/>
    <w:rsid w:val="00C238F7"/>
    <w:rsid w:val="00C23E82"/>
    <w:rsid w:val="00C23FE2"/>
    <w:rsid w:val="00C2402D"/>
    <w:rsid w:val="00C24469"/>
    <w:rsid w:val="00C24D58"/>
    <w:rsid w:val="00C24FB7"/>
    <w:rsid w:val="00C251D8"/>
    <w:rsid w:val="00C253AD"/>
    <w:rsid w:val="00C25625"/>
    <w:rsid w:val="00C25DE6"/>
    <w:rsid w:val="00C26229"/>
    <w:rsid w:val="00C2644E"/>
    <w:rsid w:val="00C26497"/>
    <w:rsid w:val="00C26732"/>
    <w:rsid w:val="00C26DD2"/>
    <w:rsid w:val="00C26F5B"/>
    <w:rsid w:val="00C26FC7"/>
    <w:rsid w:val="00C27022"/>
    <w:rsid w:val="00C2737B"/>
    <w:rsid w:val="00C27430"/>
    <w:rsid w:val="00C27DF7"/>
    <w:rsid w:val="00C27FA5"/>
    <w:rsid w:val="00C3023F"/>
    <w:rsid w:val="00C3028E"/>
    <w:rsid w:val="00C3066E"/>
    <w:rsid w:val="00C30C73"/>
    <w:rsid w:val="00C30CB3"/>
    <w:rsid w:val="00C31CAC"/>
    <w:rsid w:val="00C31E30"/>
    <w:rsid w:val="00C31EA3"/>
    <w:rsid w:val="00C31F09"/>
    <w:rsid w:val="00C32080"/>
    <w:rsid w:val="00C32376"/>
    <w:rsid w:val="00C32A77"/>
    <w:rsid w:val="00C33C4B"/>
    <w:rsid w:val="00C33C55"/>
    <w:rsid w:val="00C33D93"/>
    <w:rsid w:val="00C33DB9"/>
    <w:rsid w:val="00C3534F"/>
    <w:rsid w:val="00C356D5"/>
    <w:rsid w:val="00C36883"/>
    <w:rsid w:val="00C36DDC"/>
    <w:rsid w:val="00C36EE5"/>
    <w:rsid w:val="00C37206"/>
    <w:rsid w:val="00C37520"/>
    <w:rsid w:val="00C37A13"/>
    <w:rsid w:val="00C37A85"/>
    <w:rsid w:val="00C37EBF"/>
    <w:rsid w:val="00C37ED4"/>
    <w:rsid w:val="00C37F69"/>
    <w:rsid w:val="00C40603"/>
    <w:rsid w:val="00C40E25"/>
    <w:rsid w:val="00C41D37"/>
    <w:rsid w:val="00C42280"/>
    <w:rsid w:val="00C422E6"/>
    <w:rsid w:val="00C42E58"/>
    <w:rsid w:val="00C4334A"/>
    <w:rsid w:val="00C435EA"/>
    <w:rsid w:val="00C43D18"/>
    <w:rsid w:val="00C442DB"/>
    <w:rsid w:val="00C44608"/>
    <w:rsid w:val="00C449FA"/>
    <w:rsid w:val="00C44C86"/>
    <w:rsid w:val="00C45C28"/>
    <w:rsid w:val="00C45F94"/>
    <w:rsid w:val="00C463DB"/>
    <w:rsid w:val="00C4665A"/>
    <w:rsid w:val="00C46FCE"/>
    <w:rsid w:val="00C478A0"/>
    <w:rsid w:val="00C47A56"/>
    <w:rsid w:val="00C5000B"/>
    <w:rsid w:val="00C507ED"/>
    <w:rsid w:val="00C50B8C"/>
    <w:rsid w:val="00C51207"/>
    <w:rsid w:val="00C514B0"/>
    <w:rsid w:val="00C51F56"/>
    <w:rsid w:val="00C520BE"/>
    <w:rsid w:val="00C52718"/>
    <w:rsid w:val="00C52909"/>
    <w:rsid w:val="00C5320E"/>
    <w:rsid w:val="00C53ADA"/>
    <w:rsid w:val="00C53BBD"/>
    <w:rsid w:val="00C53CFF"/>
    <w:rsid w:val="00C54BB3"/>
    <w:rsid w:val="00C54F22"/>
    <w:rsid w:val="00C55CD8"/>
    <w:rsid w:val="00C5639C"/>
    <w:rsid w:val="00C56464"/>
    <w:rsid w:val="00C56E6C"/>
    <w:rsid w:val="00C57C90"/>
    <w:rsid w:val="00C603B9"/>
    <w:rsid w:val="00C60825"/>
    <w:rsid w:val="00C60906"/>
    <w:rsid w:val="00C61875"/>
    <w:rsid w:val="00C61ECD"/>
    <w:rsid w:val="00C6205D"/>
    <w:rsid w:val="00C622EA"/>
    <w:rsid w:val="00C62508"/>
    <w:rsid w:val="00C63141"/>
    <w:rsid w:val="00C63296"/>
    <w:rsid w:val="00C63814"/>
    <w:rsid w:val="00C64243"/>
    <w:rsid w:val="00C6445D"/>
    <w:rsid w:val="00C649AC"/>
    <w:rsid w:val="00C64B02"/>
    <w:rsid w:val="00C64C05"/>
    <w:rsid w:val="00C64DEA"/>
    <w:rsid w:val="00C64E48"/>
    <w:rsid w:val="00C64FF0"/>
    <w:rsid w:val="00C65713"/>
    <w:rsid w:val="00C65C9C"/>
    <w:rsid w:val="00C65D19"/>
    <w:rsid w:val="00C6604E"/>
    <w:rsid w:val="00C66312"/>
    <w:rsid w:val="00C66569"/>
    <w:rsid w:val="00C66AFE"/>
    <w:rsid w:val="00C66B07"/>
    <w:rsid w:val="00C7042B"/>
    <w:rsid w:val="00C706F3"/>
    <w:rsid w:val="00C72A03"/>
    <w:rsid w:val="00C72A91"/>
    <w:rsid w:val="00C73575"/>
    <w:rsid w:val="00C735FF"/>
    <w:rsid w:val="00C74805"/>
    <w:rsid w:val="00C74AEE"/>
    <w:rsid w:val="00C75A3A"/>
    <w:rsid w:val="00C762AB"/>
    <w:rsid w:val="00C76F6E"/>
    <w:rsid w:val="00C77263"/>
    <w:rsid w:val="00C772F8"/>
    <w:rsid w:val="00C77D02"/>
    <w:rsid w:val="00C80354"/>
    <w:rsid w:val="00C8057B"/>
    <w:rsid w:val="00C80CC9"/>
    <w:rsid w:val="00C80DDD"/>
    <w:rsid w:val="00C81A7B"/>
    <w:rsid w:val="00C820BB"/>
    <w:rsid w:val="00C82408"/>
    <w:rsid w:val="00C82620"/>
    <w:rsid w:val="00C82C55"/>
    <w:rsid w:val="00C82CF0"/>
    <w:rsid w:val="00C82F17"/>
    <w:rsid w:val="00C83A01"/>
    <w:rsid w:val="00C83B7A"/>
    <w:rsid w:val="00C843A0"/>
    <w:rsid w:val="00C845C8"/>
    <w:rsid w:val="00C84C55"/>
    <w:rsid w:val="00C84D29"/>
    <w:rsid w:val="00C84F8E"/>
    <w:rsid w:val="00C850D9"/>
    <w:rsid w:val="00C85795"/>
    <w:rsid w:val="00C858D0"/>
    <w:rsid w:val="00C85DDA"/>
    <w:rsid w:val="00C86096"/>
    <w:rsid w:val="00C86698"/>
    <w:rsid w:val="00C86856"/>
    <w:rsid w:val="00C869DA"/>
    <w:rsid w:val="00C87388"/>
    <w:rsid w:val="00C87776"/>
    <w:rsid w:val="00C90296"/>
    <w:rsid w:val="00C9162A"/>
    <w:rsid w:val="00C9173C"/>
    <w:rsid w:val="00C918B8"/>
    <w:rsid w:val="00C91E1E"/>
    <w:rsid w:val="00C91E44"/>
    <w:rsid w:val="00C91FBA"/>
    <w:rsid w:val="00C92708"/>
    <w:rsid w:val="00C931DD"/>
    <w:rsid w:val="00C93235"/>
    <w:rsid w:val="00C93C9D"/>
    <w:rsid w:val="00C93CD7"/>
    <w:rsid w:val="00C93E97"/>
    <w:rsid w:val="00C9472C"/>
    <w:rsid w:val="00C94804"/>
    <w:rsid w:val="00C95D96"/>
    <w:rsid w:val="00C9616F"/>
    <w:rsid w:val="00C962AB"/>
    <w:rsid w:val="00C962EB"/>
    <w:rsid w:val="00C96729"/>
    <w:rsid w:val="00C9695E"/>
    <w:rsid w:val="00C97A76"/>
    <w:rsid w:val="00C97B98"/>
    <w:rsid w:val="00C97C63"/>
    <w:rsid w:val="00CA0235"/>
    <w:rsid w:val="00CA0BA4"/>
    <w:rsid w:val="00CA0E77"/>
    <w:rsid w:val="00CA10EC"/>
    <w:rsid w:val="00CA1516"/>
    <w:rsid w:val="00CA16BA"/>
    <w:rsid w:val="00CA275C"/>
    <w:rsid w:val="00CA27CB"/>
    <w:rsid w:val="00CA2DEE"/>
    <w:rsid w:val="00CA30BC"/>
    <w:rsid w:val="00CA3AC9"/>
    <w:rsid w:val="00CA3AFB"/>
    <w:rsid w:val="00CA3AFD"/>
    <w:rsid w:val="00CA3C21"/>
    <w:rsid w:val="00CA3D38"/>
    <w:rsid w:val="00CA4677"/>
    <w:rsid w:val="00CA4805"/>
    <w:rsid w:val="00CA492F"/>
    <w:rsid w:val="00CA49E1"/>
    <w:rsid w:val="00CA4C54"/>
    <w:rsid w:val="00CA4F96"/>
    <w:rsid w:val="00CA55C9"/>
    <w:rsid w:val="00CA57A7"/>
    <w:rsid w:val="00CA64D2"/>
    <w:rsid w:val="00CA71E3"/>
    <w:rsid w:val="00CA7B88"/>
    <w:rsid w:val="00CB0755"/>
    <w:rsid w:val="00CB089B"/>
    <w:rsid w:val="00CB093D"/>
    <w:rsid w:val="00CB12A0"/>
    <w:rsid w:val="00CB133D"/>
    <w:rsid w:val="00CB198F"/>
    <w:rsid w:val="00CB2683"/>
    <w:rsid w:val="00CB271C"/>
    <w:rsid w:val="00CB2DC8"/>
    <w:rsid w:val="00CB317C"/>
    <w:rsid w:val="00CB32CB"/>
    <w:rsid w:val="00CB3FCE"/>
    <w:rsid w:val="00CB44A6"/>
    <w:rsid w:val="00CB454E"/>
    <w:rsid w:val="00CB46B5"/>
    <w:rsid w:val="00CB4760"/>
    <w:rsid w:val="00CB4E5B"/>
    <w:rsid w:val="00CB4EA7"/>
    <w:rsid w:val="00CB5516"/>
    <w:rsid w:val="00CB68F8"/>
    <w:rsid w:val="00CB6A60"/>
    <w:rsid w:val="00CB72B4"/>
    <w:rsid w:val="00CB739B"/>
    <w:rsid w:val="00CB7F73"/>
    <w:rsid w:val="00CC0082"/>
    <w:rsid w:val="00CC020F"/>
    <w:rsid w:val="00CC0443"/>
    <w:rsid w:val="00CC0534"/>
    <w:rsid w:val="00CC105A"/>
    <w:rsid w:val="00CC1100"/>
    <w:rsid w:val="00CC14A0"/>
    <w:rsid w:val="00CC161D"/>
    <w:rsid w:val="00CC18F3"/>
    <w:rsid w:val="00CC221F"/>
    <w:rsid w:val="00CC2A25"/>
    <w:rsid w:val="00CC2B2D"/>
    <w:rsid w:val="00CC2EF9"/>
    <w:rsid w:val="00CC2F62"/>
    <w:rsid w:val="00CC339C"/>
    <w:rsid w:val="00CC350E"/>
    <w:rsid w:val="00CC369B"/>
    <w:rsid w:val="00CC36E4"/>
    <w:rsid w:val="00CC3A77"/>
    <w:rsid w:val="00CC3D4F"/>
    <w:rsid w:val="00CC4113"/>
    <w:rsid w:val="00CC42F3"/>
    <w:rsid w:val="00CC469B"/>
    <w:rsid w:val="00CC46DD"/>
    <w:rsid w:val="00CC4A54"/>
    <w:rsid w:val="00CC504C"/>
    <w:rsid w:val="00CC5C5D"/>
    <w:rsid w:val="00CC6020"/>
    <w:rsid w:val="00CC7446"/>
    <w:rsid w:val="00CD0467"/>
    <w:rsid w:val="00CD0824"/>
    <w:rsid w:val="00CD0FC5"/>
    <w:rsid w:val="00CD12BC"/>
    <w:rsid w:val="00CD147D"/>
    <w:rsid w:val="00CD194E"/>
    <w:rsid w:val="00CD1AA8"/>
    <w:rsid w:val="00CD1FE5"/>
    <w:rsid w:val="00CD20C6"/>
    <w:rsid w:val="00CD2392"/>
    <w:rsid w:val="00CD2644"/>
    <w:rsid w:val="00CD353B"/>
    <w:rsid w:val="00CD3C36"/>
    <w:rsid w:val="00CD4B7A"/>
    <w:rsid w:val="00CD4D42"/>
    <w:rsid w:val="00CD4DC6"/>
    <w:rsid w:val="00CD4DE2"/>
    <w:rsid w:val="00CD5160"/>
    <w:rsid w:val="00CD51CA"/>
    <w:rsid w:val="00CD542D"/>
    <w:rsid w:val="00CD545C"/>
    <w:rsid w:val="00CD5869"/>
    <w:rsid w:val="00CD594A"/>
    <w:rsid w:val="00CD64A8"/>
    <w:rsid w:val="00CD671D"/>
    <w:rsid w:val="00CD70C6"/>
    <w:rsid w:val="00CD73D0"/>
    <w:rsid w:val="00CD786D"/>
    <w:rsid w:val="00CD7A3F"/>
    <w:rsid w:val="00CD7DA6"/>
    <w:rsid w:val="00CE0593"/>
    <w:rsid w:val="00CE0BFE"/>
    <w:rsid w:val="00CE131D"/>
    <w:rsid w:val="00CE1534"/>
    <w:rsid w:val="00CE1A38"/>
    <w:rsid w:val="00CE1B8C"/>
    <w:rsid w:val="00CE1BF2"/>
    <w:rsid w:val="00CE2328"/>
    <w:rsid w:val="00CE252E"/>
    <w:rsid w:val="00CE583C"/>
    <w:rsid w:val="00CE5946"/>
    <w:rsid w:val="00CE5DFB"/>
    <w:rsid w:val="00CE5F45"/>
    <w:rsid w:val="00CE63E8"/>
    <w:rsid w:val="00CE650D"/>
    <w:rsid w:val="00CE67AA"/>
    <w:rsid w:val="00CE68E4"/>
    <w:rsid w:val="00CE690E"/>
    <w:rsid w:val="00CE694E"/>
    <w:rsid w:val="00CE6C6C"/>
    <w:rsid w:val="00CE6E00"/>
    <w:rsid w:val="00CE7010"/>
    <w:rsid w:val="00CE721A"/>
    <w:rsid w:val="00CE7344"/>
    <w:rsid w:val="00CE7345"/>
    <w:rsid w:val="00CE7624"/>
    <w:rsid w:val="00CE77E2"/>
    <w:rsid w:val="00CE7D72"/>
    <w:rsid w:val="00CF026F"/>
    <w:rsid w:val="00CF0DBD"/>
    <w:rsid w:val="00CF0DC0"/>
    <w:rsid w:val="00CF141D"/>
    <w:rsid w:val="00CF185D"/>
    <w:rsid w:val="00CF1FEF"/>
    <w:rsid w:val="00CF2284"/>
    <w:rsid w:val="00CF2399"/>
    <w:rsid w:val="00CF2857"/>
    <w:rsid w:val="00CF2AD7"/>
    <w:rsid w:val="00CF30A9"/>
    <w:rsid w:val="00CF340D"/>
    <w:rsid w:val="00CF3E28"/>
    <w:rsid w:val="00CF4177"/>
    <w:rsid w:val="00CF4533"/>
    <w:rsid w:val="00CF5055"/>
    <w:rsid w:val="00CF5413"/>
    <w:rsid w:val="00CF55FB"/>
    <w:rsid w:val="00CF5E0A"/>
    <w:rsid w:val="00CF5EDA"/>
    <w:rsid w:val="00CF635C"/>
    <w:rsid w:val="00CF6C7D"/>
    <w:rsid w:val="00CF6D06"/>
    <w:rsid w:val="00CF6E6C"/>
    <w:rsid w:val="00CF6EC7"/>
    <w:rsid w:val="00CF6F2E"/>
    <w:rsid w:val="00CF74C1"/>
    <w:rsid w:val="00CF7B90"/>
    <w:rsid w:val="00CF7C36"/>
    <w:rsid w:val="00CF7F4D"/>
    <w:rsid w:val="00CF7F8E"/>
    <w:rsid w:val="00D001DE"/>
    <w:rsid w:val="00D00813"/>
    <w:rsid w:val="00D00A03"/>
    <w:rsid w:val="00D00C21"/>
    <w:rsid w:val="00D00C6A"/>
    <w:rsid w:val="00D012C3"/>
    <w:rsid w:val="00D01350"/>
    <w:rsid w:val="00D0147C"/>
    <w:rsid w:val="00D0168B"/>
    <w:rsid w:val="00D01BC1"/>
    <w:rsid w:val="00D01DCC"/>
    <w:rsid w:val="00D01FD3"/>
    <w:rsid w:val="00D025ED"/>
    <w:rsid w:val="00D027B2"/>
    <w:rsid w:val="00D02B84"/>
    <w:rsid w:val="00D02D47"/>
    <w:rsid w:val="00D03D84"/>
    <w:rsid w:val="00D05FC9"/>
    <w:rsid w:val="00D06485"/>
    <w:rsid w:val="00D0680C"/>
    <w:rsid w:val="00D06ACE"/>
    <w:rsid w:val="00D075E3"/>
    <w:rsid w:val="00D07CBF"/>
    <w:rsid w:val="00D10240"/>
    <w:rsid w:val="00D103C0"/>
    <w:rsid w:val="00D1053E"/>
    <w:rsid w:val="00D105BF"/>
    <w:rsid w:val="00D10FA5"/>
    <w:rsid w:val="00D1143A"/>
    <w:rsid w:val="00D1162A"/>
    <w:rsid w:val="00D11CB5"/>
    <w:rsid w:val="00D11E9E"/>
    <w:rsid w:val="00D12349"/>
    <w:rsid w:val="00D12614"/>
    <w:rsid w:val="00D138DF"/>
    <w:rsid w:val="00D13CA7"/>
    <w:rsid w:val="00D145AE"/>
    <w:rsid w:val="00D14771"/>
    <w:rsid w:val="00D154A3"/>
    <w:rsid w:val="00D15B23"/>
    <w:rsid w:val="00D162B7"/>
    <w:rsid w:val="00D1690C"/>
    <w:rsid w:val="00D16B98"/>
    <w:rsid w:val="00D16EB1"/>
    <w:rsid w:val="00D170B1"/>
    <w:rsid w:val="00D172C0"/>
    <w:rsid w:val="00D1762A"/>
    <w:rsid w:val="00D17BF4"/>
    <w:rsid w:val="00D2022D"/>
    <w:rsid w:val="00D20BD3"/>
    <w:rsid w:val="00D20E0E"/>
    <w:rsid w:val="00D20EB9"/>
    <w:rsid w:val="00D210ED"/>
    <w:rsid w:val="00D2123B"/>
    <w:rsid w:val="00D218C8"/>
    <w:rsid w:val="00D221AC"/>
    <w:rsid w:val="00D22251"/>
    <w:rsid w:val="00D22457"/>
    <w:rsid w:val="00D22847"/>
    <w:rsid w:val="00D228CF"/>
    <w:rsid w:val="00D234CD"/>
    <w:rsid w:val="00D2370E"/>
    <w:rsid w:val="00D238BB"/>
    <w:rsid w:val="00D2465A"/>
    <w:rsid w:val="00D24AF8"/>
    <w:rsid w:val="00D24E7F"/>
    <w:rsid w:val="00D2577C"/>
    <w:rsid w:val="00D25833"/>
    <w:rsid w:val="00D25954"/>
    <w:rsid w:val="00D25AD9"/>
    <w:rsid w:val="00D25BA9"/>
    <w:rsid w:val="00D27449"/>
    <w:rsid w:val="00D2780E"/>
    <w:rsid w:val="00D27CB0"/>
    <w:rsid w:val="00D27CFA"/>
    <w:rsid w:val="00D3026E"/>
    <w:rsid w:val="00D30411"/>
    <w:rsid w:val="00D308B1"/>
    <w:rsid w:val="00D3096A"/>
    <w:rsid w:val="00D31259"/>
    <w:rsid w:val="00D31A25"/>
    <w:rsid w:val="00D31B73"/>
    <w:rsid w:val="00D31F38"/>
    <w:rsid w:val="00D32446"/>
    <w:rsid w:val="00D324C5"/>
    <w:rsid w:val="00D324C7"/>
    <w:rsid w:val="00D3261B"/>
    <w:rsid w:val="00D329C5"/>
    <w:rsid w:val="00D32AE9"/>
    <w:rsid w:val="00D32ECD"/>
    <w:rsid w:val="00D33344"/>
    <w:rsid w:val="00D333D7"/>
    <w:rsid w:val="00D34277"/>
    <w:rsid w:val="00D3445A"/>
    <w:rsid w:val="00D345E5"/>
    <w:rsid w:val="00D34764"/>
    <w:rsid w:val="00D34932"/>
    <w:rsid w:val="00D34D1A"/>
    <w:rsid w:val="00D34E59"/>
    <w:rsid w:val="00D3725C"/>
    <w:rsid w:val="00D40420"/>
    <w:rsid w:val="00D40C64"/>
    <w:rsid w:val="00D410A3"/>
    <w:rsid w:val="00D410BD"/>
    <w:rsid w:val="00D410F9"/>
    <w:rsid w:val="00D4153F"/>
    <w:rsid w:val="00D416F8"/>
    <w:rsid w:val="00D41ABA"/>
    <w:rsid w:val="00D41C1B"/>
    <w:rsid w:val="00D42063"/>
    <w:rsid w:val="00D4235C"/>
    <w:rsid w:val="00D42539"/>
    <w:rsid w:val="00D42797"/>
    <w:rsid w:val="00D42D08"/>
    <w:rsid w:val="00D43167"/>
    <w:rsid w:val="00D43266"/>
    <w:rsid w:val="00D4343F"/>
    <w:rsid w:val="00D43507"/>
    <w:rsid w:val="00D435E8"/>
    <w:rsid w:val="00D43DC1"/>
    <w:rsid w:val="00D43E7C"/>
    <w:rsid w:val="00D44036"/>
    <w:rsid w:val="00D447C5"/>
    <w:rsid w:val="00D44D19"/>
    <w:rsid w:val="00D44E83"/>
    <w:rsid w:val="00D44FC4"/>
    <w:rsid w:val="00D452D2"/>
    <w:rsid w:val="00D4531C"/>
    <w:rsid w:val="00D4547E"/>
    <w:rsid w:val="00D45612"/>
    <w:rsid w:val="00D45D98"/>
    <w:rsid w:val="00D45EB8"/>
    <w:rsid w:val="00D4625A"/>
    <w:rsid w:val="00D46458"/>
    <w:rsid w:val="00D4652E"/>
    <w:rsid w:val="00D46872"/>
    <w:rsid w:val="00D469DC"/>
    <w:rsid w:val="00D46F91"/>
    <w:rsid w:val="00D47199"/>
    <w:rsid w:val="00D475C0"/>
    <w:rsid w:val="00D4761F"/>
    <w:rsid w:val="00D477B3"/>
    <w:rsid w:val="00D478B2"/>
    <w:rsid w:val="00D478F7"/>
    <w:rsid w:val="00D50867"/>
    <w:rsid w:val="00D50D0F"/>
    <w:rsid w:val="00D50E4B"/>
    <w:rsid w:val="00D50EF6"/>
    <w:rsid w:val="00D51000"/>
    <w:rsid w:val="00D510DD"/>
    <w:rsid w:val="00D51327"/>
    <w:rsid w:val="00D51459"/>
    <w:rsid w:val="00D52E47"/>
    <w:rsid w:val="00D53345"/>
    <w:rsid w:val="00D53429"/>
    <w:rsid w:val="00D5405A"/>
    <w:rsid w:val="00D5416A"/>
    <w:rsid w:val="00D5417E"/>
    <w:rsid w:val="00D5469E"/>
    <w:rsid w:val="00D546C4"/>
    <w:rsid w:val="00D54F83"/>
    <w:rsid w:val="00D5552B"/>
    <w:rsid w:val="00D55602"/>
    <w:rsid w:val="00D55693"/>
    <w:rsid w:val="00D559A1"/>
    <w:rsid w:val="00D55F31"/>
    <w:rsid w:val="00D564AC"/>
    <w:rsid w:val="00D565CD"/>
    <w:rsid w:val="00D56616"/>
    <w:rsid w:val="00D56AE3"/>
    <w:rsid w:val="00D5735B"/>
    <w:rsid w:val="00D57400"/>
    <w:rsid w:val="00D609B5"/>
    <w:rsid w:val="00D61780"/>
    <w:rsid w:val="00D619E6"/>
    <w:rsid w:val="00D61F91"/>
    <w:rsid w:val="00D61FA6"/>
    <w:rsid w:val="00D626DD"/>
    <w:rsid w:val="00D62749"/>
    <w:rsid w:val="00D62859"/>
    <w:rsid w:val="00D62888"/>
    <w:rsid w:val="00D6293A"/>
    <w:rsid w:val="00D6294F"/>
    <w:rsid w:val="00D62EEA"/>
    <w:rsid w:val="00D6323A"/>
    <w:rsid w:val="00D63389"/>
    <w:rsid w:val="00D63405"/>
    <w:rsid w:val="00D63A34"/>
    <w:rsid w:val="00D63BB5"/>
    <w:rsid w:val="00D63C29"/>
    <w:rsid w:val="00D63C2E"/>
    <w:rsid w:val="00D63D1A"/>
    <w:rsid w:val="00D64140"/>
    <w:rsid w:val="00D64E25"/>
    <w:rsid w:val="00D64F83"/>
    <w:rsid w:val="00D651F8"/>
    <w:rsid w:val="00D65542"/>
    <w:rsid w:val="00D655A2"/>
    <w:rsid w:val="00D65EA4"/>
    <w:rsid w:val="00D66812"/>
    <w:rsid w:val="00D66CAD"/>
    <w:rsid w:val="00D6706E"/>
    <w:rsid w:val="00D6728B"/>
    <w:rsid w:val="00D673BF"/>
    <w:rsid w:val="00D67A26"/>
    <w:rsid w:val="00D67FE7"/>
    <w:rsid w:val="00D70136"/>
    <w:rsid w:val="00D704A2"/>
    <w:rsid w:val="00D709DB"/>
    <w:rsid w:val="00D71971"/>
    <w:rsid w:val="00D72574"/>
    <w:rsid w:val="00D727B8"/>
    <w:rsid w:val="00D72B49"/>
    <w:rsid w:val="00D7311B"/>
    <w:rsid w:val="00D738AC"/>
    <w:rsid w:val="00D7436A"/>
    <w:rsid w:val="00D743A2"/>
    <w:rsid w:val="00D7493B"/>
    <w:rsid w:val="00D74D45"/>
    <w:rsid w:val="00D756B2"/>
    <w:rsid w:val="00D75733"/>
    <w:rsid w:val="00D75C85"/>
    <w:rsid w:val="00D75D27"/>
    <w:rsid w:val="00D75E4F"/>
    <w:rsid w:val="00D75E65"/>
    <w:rsid w:val="00D75FB7"/>
    <w:rsid w:val="00D761FC"/>
    <w:rsid w:val="00D77ED9"/>
    <w:rsid w:val="00D77EDA"/>
    <w:rsid w:val="00D80066"/>
    <w:rsid w:val="00D8044D"/>
    <w:rsid w:val="00D8094A"/>
    <w:rsid w:val="00D81A64"/>
    <w:rsid w:val="00D82058"/>
    <w:rsid w:val="00D8211F"/>
    <w:rsid w:val="00D8229C"/>
    <w:rsid w:val="00D823C0"/>
    <w:rsid w:val="00D8281A"/>
    <w:rsid w:val="00D829B1"/>
    <w:rsid w:val="00D82F24"/>
    <w:rsid w:val="00D83092"/>
    <w:rsid w:val="00D83104"/>
    <w:rsid w:val="00D83450"/>
    <w:rsid w:val="00D8394F"/>
    <w:rsid w:val="00D83A49"/>
    <w:rsid w:val="00D83CFA"/>
    <w:rsid w:val="00D83FBC"/>
    <w:rsid w:val="00D846B9"/>
    <w:rsid w:val="00D8471B"/>
    <w:rsid w:val="00D84724"/>
    <w:rsid w:val="00D8475C"/>
    <w:rsid w:val="00D8492E"/>
    <w:rsid w:val="00D84975"/>
    <w:rsid w:val="00D84D25"/>
    <w:rsid w:val="00D85262"/>
    <w:rsid w:val="00D85535"/>
    <w:rsid w:val="00D85AA4"/>
    <w:rsid w:val="00D85E1F"/>
    <w:rsid w:val="00D86146"/>
    <w:rsid w:val="00D86D86"/>
    <w:rsid w:val="00D87178"/>
    <w:rsid w:val="00D87CCF"/>
    <w:rsid w:val="00D90991"/>
    <w:rsid w:val="00D90A33"/>
    <w:rsid w:val="00D90D4F"/>
    <w:rsid w:val="00D90F3E"/>
    <w:rsid w:val="00D9105C"/>
    <w:rsid w:val="00D910B7"/>
    <w:rsid w:val="00D9116E"/>
    <w:rsid w:val="00D911A0"/>
    <w:rsid w:val="00D91A1A"/>
    <w:rsid w:val="00D91D50"/>
    <w:rsid w:val="00D925EA"/>
    <w:rsid w:val="00D92746"/>
    <w:rsid w:val="00D930AD"/>
    <w:rsid w:val="00D93112"/>
    <w:rsid w:val="00D9318D"/>
    <w:rsid w:val="00D93B39"/>
    <w:rsid w:val="00D94229"/>
    <w:rsid w:val="00D9484D"/>
    <w:rsid w:val="00D948D9"/>
    <w:rsid w:val="00D9493C"/>
    <w:rsid w:val="00D94B27"/>
    <w:rsid w:val="00D94E28"/>
    <w:rsid w:val="00D94F92"/>
    <w:rsid w:val="00D951D4"/>
    <w:rsid w:val="00D955DA"/>
    <w:rsid w:val="00D95746"/>
    <w:rsid w:val="00D9578A"/>
    <w:rsid w:val="00D95908"/>
    <w:rsid w:val="00D95E58"/>
    <w:rsid w:val="00D96552"/>
    <w:rsid w:val="00D965D4"/>
    <w:rsid w:val="00D96839"/>
    <w:rsid w:val="00D969C6"/>
    <w:rsid w:val="00D9700C"/>
    <w:rsid w:val="00D9732E"/>
    <w:rsid w:val="00D9768D"/>
    <w:rsid w:val="00D97E4C"/>
    <w:rsid w:val="00D97FCD"/>
    <w:rsid w:val="00DA037E"/>
    <w:rsid w:val="00DA06E2"/>
    <w:rsid w:val="00DA0AA2"/>
    <w:rsid w:val="00DA0B7D"/>
    <w:rsid w:val="00DA0F1C"/>
    <w:rsid w:val="00DA13A9"/>
    <w:rsid w:val="00DA143E"/>
    <w:rsid w:val="00DA295D"/>
    <w:rsid w:val="00DA296E"/>
    <w:rsid w:val="00DA2EA0"/>
    <w:rsid w:val="00DA3356"/>
    <w:rsid w:val="00DA35D2"/>
    <w:rsid w:val="00DA37C8"/>
    <w:rsid w:val="00DA3DF4"/>
    <w:rsid w:val="00DA43F6"/>
    <w:rsid w:val="00DA4A4C"/>
    <w:rsid w:val="00DA4C7D"/>
    <w:rsid w:val="00DA4C85"/>
    <w:rsid w:val="00DA50B8"/>
    <w:rsid w:val="00DA51F9"/>
    <w:rsid w:val="00DA560A"/>
    <w:rsid w:val="00DA5B51"/>
    <w:rsid w:val="00DA5B57"/>
    <w:rsid w:val="00DA62B1"/>
    <w:rsid w:val="00DA68C0"/>
    <w:rsid w:val="00DA72CB"/>
    <w:rsid w:val="00DA7A71"/>
    <w:rsid w:val="00DB00B5"/>
    <w:rsid w:val="00DB010D"/>
    <w:rsid w:val="00DB0D65"/>
    <w:rsid w:val="00DB2412"/>
    <w:rsid w:val="00DB29B8"/>
    <w:rsid w:val="00DB2A2D"/>
    <w:rsid w:val="00DB2BAE"/>
    <w:rsid w:val="00DB2E78"/>
    <w:rsid w:val="00DB3416"/>
    <w:rsid w:val="00DB3582"/>
    <w:rsid w:val="00DB42F3"/>
    <w:rsid w:val="00DB4682"/>
    <w:rsid w:val="00DB4725"/>
    <w:rsid w:val="00DB4C58"/>
    <w:rsid w:val="00DB4D0E"/>
    <w:rsid w:val="00DB4D42"/>
    <w:rsid w:val="00DB5126"/>
    <w:rsid w:val="00DB539A"/>
    <w:rsid w:val="00DB5423"/>
    <w:rsid w:val="00DB55EC"/>
    <w:rsid w:val="00DB7128"/>
    <w:rsid w:val="00DB71EC"/>
    <w:rsid w:val="00DB7668"/>
    <w:rsid w:val="00DB78AF"/>
    <w:rsid w:val="00DB7DB8"/>
    <w:rsid w:val="00DC0C71"/>
    <w:rsid w:val="00DC18E5"/>
    <w:rsid w:val="00DC19A3"/>
    <w:rsid w:val="00DC1ACC"/>
    <w:rsid w:val="00DC1FA6"/>
    <w:rsid w:val="00DC317F"/>
    <w:rsid w:val="00DC319C"/>
    <w:rsid w:val="00DC3AA7"/>
    <w:rsid w:val="00DC3CF1"/>
    <w:rsid w:val="00DC4005"/>
    <w:rsid w:val="00DC446D"/>
    <w:rsid w:val="00DC47F5"/>
    <w:rsid w:val="00DC52E3"/>
    <w:rsid w:val="00DC5C2B"/>
    <w:rsid w:val="00DC5CC7"/>
    <w:rsid w:val="00DC5D4C"/>
    <w:rsid w:val="00DC6221"/>
    <w:rsid w:val="00DC6366"/>
    <w:rsid w:val="00DC6489"/>
    <w:rsid w:val="00DC6B73"/>
    <w:rsid w:val="00DC6BBD"/>
    <w:rsid w:val="00DC73CD"/>
    <w:rsid w:val="00DC7D76"/>
    <w:rsid w:val="00DC7EF1"/>
    <w:rsid w:val="00DD0B1E"/>
    <w:rsid w:val="00DD11C7"/>
    <w:rsid w:val="00DD1259"/>
    <w:rsid w:val="00DD1CD9"/>
    <w:rsid w:val="00DD20A3"/>
    <w:rsid w:val="00DD300C"/>
    <w:rsid w:val="00DD3951"/>
    <w:rsid w:val="00DD4039"/>
    <w:rsid w:val="00DD40C3"/>
    <w:rsid w:val="00DD42BA"/>
    <w:rsid w:val="00DD558B"/>
    <w:rsid w:val="00DD61AA"/>
    <w:rsid w:val="00DD623E"/>
    <w:rsid w:val="00DD6C72"/>
    <w:rsid w:val="00DD78E4"/>
    <w:rsid w:val="00DD798D"/>
    <w:rsid w:val="00DD7B66"/>
    <w:rsid w:val="00DD7D5F"/>
    <w:rsid w:val="00DD7DAD"/>
    <w:rsid w:val="00DD7DDE"/>
    <w:rsid w:val="00DE0264"/>
    <w:rsid w:val="00DE03B1"/>
    <w:rsid w:val="00DE0456"/>
    <w:rsid w:val="00DE050F"/>
    <w:rsid w:val="00DE072B"/>
    <w:rsid w:val="00DE09D0"/>
    <w:rsid w:val="00DE0B70"/>
    <w:rsid w:val="00DE1518"/>
    <w:rsid w:val="00DE1E7C"/>
    <w:rsid w:val="00DE1FE5"/>
    <w:rsid w:val="00DE22B4"/>
    <w:rsid w:val="00DE2360"/>
    <w:rsid w:val="00DE25AE"/>
    <w:rsid w:val="00DE2EB1"/>
    <w:rsid w:val="00DE2EDD"/>
    <w:rsid w:val="00DE2F01"/>
    <w:rsid w:val="00DE3B6D"/>
    <w:rsid w:val="00DE4202"/>
    <w:rsid w:val="00DE4716"/>
    <w:rsid w:val="00DE4A69"/>
    <w:rsid w:val="00DE4BAB"/>
    <w:rsid w:val="00DE4E92"/>
    <w:rsid w:val="00DE4ED1"/>
    <w:rsid w:val="00DE602E"/>
    <w:rsid w:val="00DE6776"/>
    <w:rsid w:val="00DE67B6"/>
    <w:rsid w:val="00DE6871"/>
    <w:rsid w:val="00DE75D3"/>
    <w:rsid w:val="00DE77B8"/>
    <w:rsid w:val="00DE7AA0"/>
    <w:rsid w:val="00DF032D"/>
    <w:rsid w:val="00DF1C5A"/>
    <w:rsid w:val="00DF2C38"/>
    <w:rsid w:val="00DF4429"/>
    <w:rsid w:val="00DF4472"/>
    <w:rsid w:val="00DF4870"/>
    <w:rsid w:val="00DF52FB"/>
    <w:rsid w:val="00DF54A5"/>
    <w:rsid w:val="00DF5E6E"/>
    <w:rsid w:val="00DF617B"/>
    <w:rsid w:val="00DF6301"/>
    <w:rsid w:val="00DF6434"/>
    <w:rsid w:val="00DF6467"/>
    <w:rsid w:val="00DF771F"/>
    <w:rsid w:val="00DF7BFF"/>
    <w:rsid w:val="00DF7E3D"/>
    <w:rsid w:val="00E00803"/>
    <w:rsid w:val="00E01163"/>
    <w:rsid w:val="00E01321"/>
    <w:rsid w:val="00E014D2"/>
    <w:rsid w:val="00E01DBA"/>
    <w:rsid w:val="00E022E9"/>
    <w:rsid w:val="00E02868"/>
    <w:rsid w:val="00E02BDC"/>
    <w:rsid w:val="00E02C01"/>
    <w:rsid w:val="00E02DDC"/>
    <w:rsid w:val="00E0338F"/>
    <w:rsid w:val="00E03529"/>
    <w:rsid w:val="00E03AAA"/>
    <w:rsid w:val="00E04092"/>
    <w:rsid w:val="00E040AA"/>
    <w:rsid w:val="00E049A1"/>
    <w:rsid w:val="00E04A5C"/>
    <w:rsid w:val="00E0523B"/>
    <w:rsid w:val="00E05883"/>
    <w:rsid w:val="00E058A7"/>
    <w:rsid w:val="00E06072"/>
    <w:rsid w:val="00E066E9"/>
    <w:rsid w:val="00E068F4"/>
    <w:rsid w:val="00E06D45"/>
    <w:rsid w:val="00E06D6B"/>
    <w:rsid w:val="00E07390"/>
    <w:rsid w:val="00E1025A"/>
    <w:rsid w:val="00E1041D"/>
    <w:rsid w:val="00E10624"/>
    <w:rsid w:val="00E10B0C"/>
    <w:rsid w:val="00E1126D"/>
    <w:rsid w:val="00E11403"/>
    <w:rsid w:val="00E11C9F"/>
    <w:rsid w:val="00E11ECF"/>
    <w:rsid w:val="00E130FA"/>
    <w:rsid w:val="00E13399"/>
    <w:rsid w:val="00E1349F"/>
    <w:rsid w:val="00E13559"/>
    <w:rsid w:val="00E1383D"/>
    <w:rsid w:val="00E13C21"/>
    <w:rsid w:val="00E13EF6"/>
    <w:rsid w:val="00E140F5"/>
    <w:rsid w:val="00E14A19"/>
    <w:rsid w:val="00E14A82"/>
    <w:rsid w:val="00E14FF4"/>
    <w:rsid w:val="00E15079"/>
    <w:rsid w:val="00E15A1F"/>
    <w:rsid w:val="00E16614"/>
    <w:rsid w:val="00E1666B"/>
    <w:rsid w:val="00E16994"/>
    <w:rsid w:val="00E16CDE"/>
    <w:rsid w:val="00E171A9"/>
    <w:rsid w:val="00E1761E"/>
    <w:rsid w:val="00E17631"/>
    <w:rsid w:val="00E17771"/>
    <w:rsid w:val="00E1791C"/>
    <w:rsid w:val="00E17933"/>
    <w:rsid w:val="00E17957"/>
    <w:rsid w:val="00E20318"/>
    <w:rsid w:val="00E20EA8"/>
    <w:rsid w:val="00E20F8F"/>
    <w:rsid w:val="00E214B8"/>
    <w:rsid w:val="00E2151F"/>
    <w:rsid w:val="00E21795"/>
    <w:rsid w:val="00E228A0"/>
    <w:rsid w:val="00E22F11"/>
    <w:rsid w:val="00E22F66"/>
    <w:rsid w:val="00E22FD8"/>
    <w:rsid w:val="00E23431"/>
    <w:rsid w:val="00E23B88"/>
    <w:rsid w:val="00E24931"/>
    <w:rsid w:val="00E24A66"/>
    <w:rsid w:val="00E24B38"/>
    <w:rsid w:val="00E24DFB"/>
    <w:rsid w:val="00E250DB"/>
    <w:rsid w:val="00E2579E"/>
    <w:rsid w:val="00E25890"/>
    <w:rsid w:val="00E25C04"/>
    <w:rsid w:val="00E25CEE"/>
    <w:rsid w:val="00E266CA"/>
    <w:rsid w:val="00E26932"/>
    <w:rsid w:val="00E26C0F"/>
    <w:rsid w:val="00E26E6B"/>
    <w:rsid w:val="00E275A9"/>
    <w:rsid w:val="00E276CA"/>
    <w:rsid w:val="00E27981"/>
    <w:rsid w:val="00E27D31"/>
    <w:rsid w:val="00E27FE8"/>
    <w:rsid w:val="00E30799"/>
    <w:rsid w:val="00E30FA5"/>
    <w:rsid w:val="00E315FB"/>
    <w:rsid w:val="00E316B2"/>
    <w:rsid w:val="00E31C1B"/>
    <w:rsid w:val="00E3227C"/>
    <w:rsid w:val="00E3260B"/>
    <w:rsid w:val="00E32880"/>
    <w:rsid w:val="00E33117"/>
    <w:rsid w:val="00E335DB"/>
    <w:rsid w:val="00E33AD5"/>
    <w:rsid w:val="00E33F24"/>
    <w:rsid w:val="00E3437E"/>
    <w:rsid w:val="00E346AE"/>
    <w:rsid w:val="00E34C32"/>
    <w:rsid w:val="00E3515A"/>
    <w:rsid w:val="00E357E0"/>
    <w:rsid w:val="00E35C44"/>
    <w:rsid w:val="00E36CAC"/>
    <w:rsid w:val="00E3738F"/>
    <w:rsid w:val="00E37496"/>
    <w:rsid w:val="00E375CE"/>
    <w:rsid w:val="00E37AB4"/>
    <w:rsid w:val="00E37B93"/>
    <w:rsid w:val="00E408B2"/>
    <w:rsid w:val="00E40A0A"/>
    <w:rsid w:val="00E40AA2"/>
    <w:rsid w:val="00E411BA"/>
    <w:rsid w:val="00E41308"/>
    <w:rsid w:val="00E41E88"/>
    <w:rsid w:val="00E42147"/>
    <w:rsid w:val="00E42E56"/>
    <w:rsid w:val="00E43D96"/>
    <w:rsid w:val="00E440B4"/>
    <w:rsid w:val="00E44353"/>
    <w:rsid w:val="00E44535"/>
    <w:rsid w:val="00E4497C"/>
    <w:rsid w:val="00E44DD3"/>
    <w:rsid w:val="00E454F3"/>
    <w:rsid w:val="00E4553D"/>
    <w:rsid w:val="00E4555C"/>
    <w:rsid w:val="00E46BAC"/>
    <w:rsid w:val="00E470CA"/>
    <w:rsid w:val="00E4784F"/>
    <w:rsid w:val="00E47CAA"/>
    <w:rsid w:val="00E47CC2"/>
    <w:rsid w:val="00E5004F"/>
    <w:rsid w:val="00E5012E"/>
    <w:rsid w:val="00E504AC"/>
    <w:rsid w:val="00E50F6C"/>
    <w:rsid w:val="00E510CA"/>
    <w:rsid w:val="00E51637"/>
    <w:rsid w:val="00E516D5"/>
    <w:rsid w:val="00E51A52"/>
    <w:rsid w:val="00E52484"/>
    <w:rsid w:val="00E525BD"/>
    <w:rsid w:val="00E52798"/>
    <w:rsid w:val="00E52EF9"/>
    <w:rsid w:val="00E532C1"/>
    <w:rsid w:val="00E533C3"/>
    <w:rsid w:val="00E5347B"/>
    <w:rsid w:val="00E535D5"/>
    <w:rsid w:val="00E53D67"/>
    <w:rsid w:val="00E54372"/>
    <w:rsid w:val="00E54579"/>
    <w:rsid w:val="00E5547B"/>
    <w:rsid w:val="00E55972"/>
    <w:rsid w:val="00E55BFA"/>
    <w:rsid w:val="00E56693"/>
    <w:rsid w:val="00E56D7D"/>
    <w:rsid w:val="00E57288"/>
    <w:rsid w:val="00E57E67"/>
    <w:rsid w:val="00E606D3"/>
    <w:rsid w:val="00E60CBB"/>
    <w:rsid w:val="00E60E01"/>
    <w:rsid w:val="00E60FC2"/>
    <w:rsid w:val="00E6124A"/>
    <w:rsid w:val="00E612E3"/>
    <w:rsid w:val="00E61B02"/>
    <w:rsid w:val="00E61B65"/>
    <w:rsid w:val="00E62DA9"/>
    <w:rsid w:val="00E637A5"/>
    <w:rsid w:val="00E63AD8"/>
    <w:rsid w:val="00E63CF2"/>
    <w:rsid w:val="00E64035"/>
    <w:rsid w:val="00E65117"/>
    <w:rsid w:val="00E6681D"/>
    <w:rsid w:val="00E66F70"/>
    <w:rsid w:val="00E67B8A"/>
    <w:rsid w:val="00E67D1C"/>
    <w:rsid w:val="00E700E8"/>
    <w:rsid w:val="00E70124"/>
    <w:rsid w:val="00E713F1"/>
    <w:rsid w:val="00E71E6D"/>
    <w:rsid w:val="00E720C8"/>
    <w:rsid w:val="00E723AF"/>
    <w:rsid w:val="00E72527"/>
    <w:rsid w:val="00E72842"/>
    <w:rsid w:val="00E734A6"/>
    <w:rsid w:val="00E738C2"/>
    <w:rsid w:val="00E74D56"/>
    <w:rsid w:val="00E759F4"/>
    <w:rsid w:val="00E75F5C"/>
    <w:rsid w:val="00E76248"/>
    <w:rsid w:val="00E762FD"/>
    <w:rsid w:val="00E769CD"/>
    <w:rsid w:val="00E7700A"/>
    <w:rsid w:val="00E774BA"/>
    <w:rsid w:val="00E7776F"/>
    <w:rsid w:val="00E802AA"/>
    <w:rsid w:val="00E806CC"/>
    <w:rsid w:val="00E807E2"/>
    <w:rsid w:val="00E80969"/>
    <w:rsid w:val="00E80CFD"/>
    <w:rsid w:val="00E80D4E"/>
    <w:rsid w:val="00E80D91"/>
    <w:rsid w:val="00E80EB3"/>
    <w:rsid w:val="00E81734"/>
    <w:rsid w:val="00E81872"/>
    <w:rsid w:val="00E8198D"/>
    <w:rsid w:val="00E81AA3"/>
    <w:rsid w:val="00E81B12"/>
    <w:rsid w:val="00E81FCF"/>
    <w:rsid w:val="00E8232C"/>
    <w:rsid w:val="00E824C7"/>
    <w:rsid w:val="00E82872"/>
    <w:rsid w:val="00E83066"/>
    <w:rsid w:val="00E83EDC"/>
    <w:rsid w:val="00E83FE4"/>
    <w:rsid w:val="00E84046"/>
    <w:rsid w:val="00E849D9"/>
    <w:rsid w:val="00E84D88"/>
    <w:rsid w:val="00E84E3D"/>
    <w:rsid w:val="00E8580E"/>
    <w:rsid w:val="00E86018"/>
    <w:rsid w:val="00E86438"/>
    <w:rsid w:val="00E873C6"/>
    <w:rsid w:val="00E878E3"/>
    <w:rsid w:val="00E87D28"/>
    <w:rsid w:val="00E90334"/>
    <w:rsid w:val="00E904FC"/>
    <w:rsid w:val="00E90849"/>
    <w:rsid w:val="00E9089A"/>
    <w:rsid w:val="00E90A82"/>
    <w:rsid w:val="00E91558"/>
    <w:rsid w:val="00E919F9"/>
    <w:rsid w:val="00E92900"/>
    <w:rsid w:val="00E92B29"/>
    <w:rsid w:val="00E92CC3"/>
    <w:rsid w:val="00E92FBC"/>
    <w:rsid w:val="00E93522"/>
    <w:rsid w:val="00E936BE"/>
    <w:rsid w:val="00E93725"/>
    <w:rsid w:val="00E938E4"/>
    <w:rsid w:val="00E93F70"/>
    <w:rsid w:val="00E93FAF"/>
    <w:rsid w:val="00E94030"/>
    <w:rsid w:val="00E9495A"/>
    <w:rsid w:val="00E95158"/>
    <w:rsid w:val="00E953A6"/>
    <w:rsid w:val="00E965E8"/>
    <w:rsid w:val="00E9674E"/>
    <w:rsid w:val="00E96809"/>
    <w:rsid w:val="00E9686F"/>
    <w:rsid w:val="00E96F36"/>
    <w:rsid w:val="00E97A71"/>
    <w:rsid w:val="00E97B0D"/>
    <w:rsid w:val="00E97EBD"/>
    <w:rsid w:val="00EA01F5"/>
    <w:rsid w:val="00EA0D56"/>
    <w:rsid w:val="00EA1320"/>
    <w:rsid w:val="00EA1AB4"/>
    <w:rsid w:val="00EA1D67"/>
    <w:rsid w:val="00EA1EA0"/>
    <w:rsid w:val="00EA2A81"/>
    <w:rsid w:val="00EA2AF5"/>
    <w:rsid w:val="00EA304B"/>
    <w:rsid w:val="00EA4050"/>
    <w:rsid w:val="00EA4537"/>
    <w:rsid w:val="00EA46FC"/>
    <w:rsid w:val="00EA4BF0"/>
    <w:rsid w:val="00EA4C35"/>
    <w:rsid w:val="00EA4C6B"/>
    <w:rsid w:val="00EA4F1B"/>
    <w:rsid w:val="00EA5304"/>
    <w:rsid w:val="00EA5725"/>
    <w:rsid w:val="00EA5EFB"/>
    <w:rsid w:val="00EA60ED"/>
    <w:rsid w:val="00EA634A"/>
    <w:rsid w:val="00EA66E0"/>
    <w:rsid w:val="00EA681F"/>
    <w:rsid w:val="00EA6A96"/>
    <w:rsid w:val="00EA6E12"/>
    <w:rsid w:val="00EA753B"/>
    <w:rsid w:val="00EA7691"/>
    <w:rsid w:val="00EA7B3D"/>
    <w:rsid w:val="00EA7B82"/>
    <w:rsid w:val="00EA7C1F"/>
    <w:rsid w:val="00EA7EB5"/>
    <w:rsid w:val="00EB02DB"/>
    <w:rsid w:val="00EB06D3"/>
    <w:rsid w:val="00EB096E"/>
    <w:rsid w:val="00EB0A81"/>
    <w:rsid w:val="00EB0AF6"/>
    <w:rsid w:val="00EB0B7C"/>
    <w:rsid w:val="00EB106A"/>
    <w:rsid w:val="00EB1A46"/>
    <w:rsid w:val="00EB1FCA"/>
    <w:rsid w:val="00EB2043"/>
    <w:rsid w:val="00EB290C"/>
    <w:rsid w:val="00EB2C91"/>
    <w:rsid w:val="00EB3EED"/>
    <w:rsid w:val="00EB433A"/>
    <w:rsid w:val="00EB4891"/>
    <w:rsid w:val="00EB48C6"/>
    <w:rsid w:val="00EB4AE7"/>
    <w:rsid w:val="00EB4BCF"/>
    <w:rsid w:val="00EB4CA0"/>
    <w:rsid w:val="00EB4D49"/>
    <w:rsid w:val="00EB5041"/>
    <w:rsid w:val="00EB510B"/>
    <w:rsid w:val="00EB580D"/>
    <w:rsid w:val="00EB5819"/>
    <w:rsid w:val="00EB5A35"/>
    <w:rsid w:val="00EB61F9"/>
    <w:rsid w:val="00EB6557"/>
    <w:rsid w:val="00EB6BF2"/>
    <w:rsid w:val="00EB6D8C"/>
    <w:rsid w:val="00EB7633"/>
    <w:rsid w:val="00EB76D2"/>
    <w:rsid w:val="00EB7D12"/>
    <w:rsid w:val="00EC0244"/>
    <w:rsid w:val="00EC0CCB"/>
    <w:rsid w:val="00EC1065"/>
    <w:rsid w:val="00EC11C5"/>
    <w:rsid w:val="00EC1217"/>
    <w:rsid w:val="00EC1313"/>
    <w:rsid w:val="00EC1B94"/>
    <w:rsid w:val="00EC252C"/>
    <w:rsid w:val="00EC25E5"/>
    <w:rsid w:val="00EC2A55"/>
    <w:rsid w:val="00EC2E23"/>
    <w:rsid w:val="00EC3063"/>
    <w:rsid w:val="00EC3416"/>
    <w:rsid w:val="00EC3B83"/>
    <w:rsid w:val="00EC440A"/>
    <w:rsid w:val="00EC4497"/>
    <w:rsid w:val="00EC4807"/>
    <w:rsid w:val="00EC4F88"/>
    <w:rsid w:val="00EC54C2"/>
    <w:rsid w:val="00EC558F"/>
    <w:rsid w:val="00EC5796"/>
    <w:rsid w:val="00EC64D9"/>
    <w:rsid w:val="00EC65C6"/>
    <w:rsid w:val="00EC6ADD"/>
    <w:rsid w:val="00EC6C89"/>
    <w:rsid w:val="00EC6D77"/>
    <w:rsid w:val="00EC7252"/>
    <w:rsid w:val="00EC733C"/>
    <w:rsid w:val="00EC76ED"/>
    <w:rsid w:val="00EC78F6"/>
    <w:rsid w:val="00EC7DA4"/>
    <w:rsid w:val="00ED0267"/>
    <w:rsid w:val="00ED0E74"/>
    <w:rsid w:val="00ED0F1D"/>
    <w:rsid w:val="00ED14D2"/>
    <w:rsid w:val="00ED198C"/>
    <w:rsid w:val="00ED1E27"/>
    <w:rsid w:val="00ED23A2"/>
    <w:rsid w:val="00ED23A5"/>
    <w:rsid w:val="00ED2813"/>
    <w:rsid w:val="00ED28E2"/>
    <w:rsid w:val="00ED2E9F"/>
    <w:rsid w:val="00ED3148"/>
    <w:rsid w:val="00ED3263"/>
    <w:rsid w:val="00ED37AB"/>
    <w:rsid w:val="00ED3859"/>
    <w:rsid w:val="00ED395D"/>
    <w:rsid w:val="00ED3C67"/>
    <w:rsid w:val="00ED3F8E"/>
    <w:rsid w:val="00ED4192"/>
    <w:rsid w:val="00ED4B82"/>
    <w:rsid w:val="00ED4F7F"/>
    <w:rsid w:val="00ED565D"/>
    <w:rsid w:val="00ED5779"/>
    <w:rsid w:val="00ED5B36"/>
    <w:rsid w:val="00ED5B93"/>
    <w:rsid w:val="00ED5F78"/>
    <w:rsid w:val="00ED5FFF"/>
    <w:rsid w:val="00ED6009"/>
    <w:rsid w:val="00ED6417"/>
    <w:rsid w:val="00ED6580"/>
    <w:rsid w:val="00ED6A41"/>
    <w:rsid w:val="00ED707C"/>
    <w:rsid w:val="00ED70B1"/>
    <w:rsid w:val="00ED7414"/>
    <w:rsid w:val="00ED74E7"/>
    <w:rsid w:val="00ED7D99"/>
    <w:rsid w:val="00ED7ED8"/>
    <w:rsid w:val="00EE0679"/>
    <w:rsid w:val="00EE07FA"/>
    <w:rsid w:val="00EE09BD"/>
    <w:rsid w:val="00EE0E09"/>
    <w:rsid w:val="00EE0E47"/>
    <w:rsid w:val="00EE1402"/>
    <w:rsid w:val="00EE147F"/>
    <w:rsid w:val="00EE1731"/>
    <w:rsid w:val="00EE19CB"/>
    <w:rsid w:val="00EE2114"/>
    <w:rsid w:val="00EE255B"/>
    <w:rsid w:val="00EE2A60"/>
    <w:rsid w:val="00EE2BF1"/>
    <w:rsid w:val="00EE2D81"/>
    <w:rsid w:val="00EE36F5"/>
    <w:rsid w:val="00EE3956"/>
    <w:rsid w:val="00EE4F1E"/>
    <w:rsid w:val="00EE5B30"/>
    <w:rsid w:val="00EE5C1B"/>
    <w:rsid w:val="00EE61C9"/>
    <w:rsid w:val="00EE61D4"/>
    <w:rsid w:val="00EE6E81"/>
    <w:rsid w:val="00EE723D"/>
    <w:rsid w:val="00EE731E"/>
    <w:rsid w:val="00EE7524"/>
    <w:rsid w:val="00EE7A47"/>
    <w:rsid w:val="00EF00C3"/>
    <w:rsid w:val="00EF0239"/>
    <w:rsid w:val="00EF032C"/>
    <w:rsid w:val="00EF0685"/>
    <w:rsid w:val="00EF0F52"/>
    <w:rsid w:val="00EF1176"/>
    <w:rsid w:val="00EF1226"/>
    <w:rsid w:val="00EF172B"/>
    <w:rsid w:val="00EF1A36"/>
    <w:rsid w:val="00EF203D"/>
    <w:rsid w:val="00EF2204"/>
    <w:rsid w:val="00EF2507"/>
    <w:rsid w:val="00EF2AEC"/>
    <w:rsid w:val="00EF49DF"/>
    <w:rsid w:val="00EF4C6B"/>
    <w:rsid w:val="00EF4DBF"/>
    <w:rsid w:val="00EF4EB7"/>
    <w:rsid w:val="00EF53A3"/>
    <w:rsid w:val="00EF55E9"/>
    <w:rsid w:val="00EF5DDC"/>
    <w:rsid w:val="00EF5EE4"/>
    <w:rsid w:val="00EF6652"/>
    <w:rsid w:val="00EF6734"/>
    <w:rsid w:val="00EF6752"/>
    <w:rsid w:val="00EF6CA7"/>
    <w:rsid w:val="00EF755A"/>
    <w:rsid w:val="00EF7AB1"/>
    <w:rsid w:val="00EF7BCA"/>
    <w:rsid w:val="00F008AD"/>
    <w:rsid w:val="00F018D0"/>
    <w:rsid w:val="00F01963"/>
    <w:rsid w:val="00F0244D"/>
    <w:rsid w:val="00F024D5"/>
    <w:rsid w:val="00F02539"/>
    <w:rsid w:val="00F029EE"/>
    <w:rsid w:val="00F02ECC"/>
    <w:rsid w:val="00F0303F"/>
    <w:rsid w:val="00F03184"/>
    <w:rsid w:val="00F03904"/>
    <w:rsid w:val="00F03B58"/>
    <w:rsid w:val="00F03BAC"/>
    <w:rsid w:val="00F03D3C"/>
    <w:rsid w:val="00F043A9"/>
    <w:rsid w:val="00F04557"/>
    <w:rsid w:val="00F045F2"/>
    <w:rsid w:val="00F04BB4"/>
    <w:rsid w:val="00F055F8"/>
    <w:rsid w:val="00F05D01"/>
    <w:rsid w:val="00F063CD"/>
    <w:rsid w:val="00F07446"/>
    <w:rsid w:val="00F0799F"/>
    <w:rsid w:val="00F07F1A"/>
    <w:rsid w:val="00F07F78"/>
    <w:rsid w:val="00F07FC9"/>
    <w:rsid w:val="00F10823"/>
    <w:rsid w:val="00F10CC8"/>
    <w:rsid w:val="00F10D3B"/>
    <w:rsid w:val="00F11E95"/>
    <w:rsid w:val="00F12232"/>
    <w:rsid w:val="00F1247A"/>
    <w:rsid w:val="00F12D6C"/>
    <w:rsid w:val="00F132D9"/>
    <w:rsid w:val="00F1330D"/>
    <w:rsid w:val="00F1456B"/>
    <w:rsid w:val="00F145A4"/>
    <w:rsid w:val="00F146D3"/>
    <w:rsid w:val="00F14B29"/>
    <w:rsid w:val="00F14E27"/>
    <w:rsid w:val="00F158DB"/>
    <w:rsid w:val="00F15EA1"/>
    <w:rsid w:val="00F163EC"/>
    <w:rsid w:val="00F16493"/>
    <w:rsid w:val="00F1683C"/>
    <w:rsid w:val="00F168A8"/>
    <w:rsid w:val="00F169EB"/>
    <w:rsid w:val="00F16C5D"/>
    <w:rsid w:val="00F16EDC"/>
    <w:rsid w:val="00F179F8"/>
    <w:rsid w:val="00F17B29"/>
    <w:rsid w:val="00F20818"/>
    <w:rsid w:val="00F20951"/>
    <w:rsid w:val="00F20A3E"/>
    <w:rsid w:val="00F216CF"/>
    <w:rsid w:val="00F2191F"/>
    <w:rsid w:val="00F21B7A"/>
    <w:rsid w:val="00F21D65"/>
    <w:rsid w:val="00F233F5"/>
    <w:rsid w:val="00F23764"/>
    <w:rsid w:val="00F238C9"/>
    <w:rsid w:val="00F23C18"/>
    <w:rsid w:val="00F23C3A"/>
    <w:rsid w:val="00F23C8E"/>
    <w:rsid w:val="00F24478"/>
    <w:rsid w:val="00F246BD"/>
    <w:rsid w:val="00F246E3"/>
    <w:rsid w:val="00F248F6"/>
    <w:rsid w:val="00F24B29"/>
    <w:rsid w:val="00F24ED8"/>
    <w:rsid w:val="00F25373"/>
    <w:rsid w:val="00F253C3"/>
    <w:rsid w:val="00F254B3"/>
    <w:rsid w:val="00F25651"/>
    <w:rsid w:val="00F25F27"/>
    <w:rsid w:val="00F261CD"/>
    <w:rsid w:val="00F2634B"/>
    <w:rsid w:val="00F27260"/>
    <w:rsid w:val="00F27639"/>
    <w:rsid w:val="00F27BBB"/>
    <w:rsid w:val="00F27D01"/>
    <w:rsid w:val="00F27FB3"/>
    <w:rsid w:val="00F27FDE"/>
    <w:rsid w:val="00F3036C"/>
    <w:rsid w:val="00F303D6"/>
    <w:rsid w:val="00F30654"/>
    <w:rsid w:val="00F307C6"/>
    <w:rsid w:val="00F3096C"/>
    <w:rsid w:val="00F309A9"/>
    <w:rsid w:val="00F30AE1"/>
    <w:rsid w:val="00F30B60"/>
    <w:rsid w:val="00F30ED3"/>
    <w:rsid w:val="00F31598"/>
    <w:rsid w:val="00F31748"/>
    <w:rsid w:val="00F31F46"/>
    <w:rsid w:val="00F31FDD"/>
    <w:rsid w:val="00F32192"/>
    <w:rsid w:val="00F32645"/>
    <w:rsid w:val="00F32715"/>
    <w:rsid w:val="00F33562"/>
    <w:rsid w:val="00F336B7"/>
    <w:rsid w:val="00F33CEC"/>
    <w:rsid w:val="00F33F5E"/>
    <w:rsid w:val="00F33FFD"/>
    <w:rsid w:val="00F340DF"/>
    <w:rsid w:val="00F34A33"/>
    <w:rsid w:val="00F34FE6"/>
    <w:rsid w:val="00F3545E"/>
    <w:rsid w:val="00F35700"/>
    <w:rsid w:val="00F359B4"/>
    <w:rsid w:val="00F35A92"/>
    <w:rsid w:val="00F36838"/>
    <w:rsid w:val="00F36B5B"/>
    <w:rsid w:val="00F374C1"/>
    <w:rsid w:val="00F37652"/>
    <w:rsid w:val="00F40442"/>
    <w:rsid w:val="00F408FB"/>
    <w:rsid w:val="00F40B84"/>
    <w:rsid w:val="00F41016"/>
    <w:rsid w:val="00F41898"/>
    <w:rsid w:val="00F41E14"/>
    <w:rsid w:val="00F42348"/>
    <w:rsid w:val="00F42AFB"/>
    <w:rsid w:val="00F43702"/>
    <w:rsid w:val="00F43810"/>
    <w:rsid w:val="00F439E3"/>
    <w:rsid w:val="00F43E04"/>
    <w:rsid w:val="00F441B9"/>
    <w:rsid w:val="00F4483C"/>
    <w:rsid w:val="00F44897"/>
    <w:rsid w:val="00F44E8D"/>
    <w:rsid w:val="00F45089"/>
    <w:rsid w:val="00F453BE"/>
    <w:rsid w:val="00F4645D"/>
    <w:rsid w:val="00F46C00"/>
    <w:rsid w:val="00F47167"/>
    <w:rsid w:val="00F475D0"/>
    <w:rsid w:val="00F47BBD"/>
    <w:rsid w:val="00F50141"/>
    <w:rsid w:val="00F501D4"/>
    <w:rsid w:val="00F501DD"/>
    <w:rsid w:val="00F508D8"/>
    <w:rsid w:val="00F50973"/>
    <w:rsid w:val="00F50A1E"/>
    <w:rsid w:val="00F50DAA"/>
    <w:rsid w:val="00F50E62"/>
    <w:rsid w:val="00F5134C"/>
    <w:rsid w:val="00F5155C"/>
    <w:rsid w:val="00F515BE"/>
    <w:rsid w:val="00F515F7"/>
    <w:rsid w:val="00F522BC"/>
    <w:rsid w:val="00F52D5B"/>
    <w:rsid w:val="00F53763"/>
    <w:rsid w:val="00F53CD4"/>
    <w:rsid w:val="00F544C4"/>
    <w:rsid w:val="00F547A9"/>
    <w:rsid w:val="00F54889"/>
    <w:rsid w:val="00F548AC"/>
    <w:rsid w:val="00F550CD"/>
    <w:rsid w:val="00F551CF"/>
    <w:rsid w:val="00F5531F"/>
    <w:rsid w:val="00F562CD"/>
    <w:rsid w:val="00F56414"/>
    <w:rsid w:val="00F566CD"/>
    <w:rsid w:val="00F56C13"/>
    <w:rsid w:val="00F570C4"/>
    <w:rsid w:val="00F571D6"/>
    <w:rsid w:val="00F57567"/>
    <w:rsid w:val="00F57C78"/>
    <w:rsid w:val="00F6054D"/>
    <w:rsid w:val="00F607B6"/>
    <w:rsid w:val="00F60D9C"/>
    <w:rsid w:val="00F60FEA"/>
    <w:rsid w:val="00F6117B"/>
    <w:rsid w:val="00F61AD8"/>
    <w:rsid w:val="00F61E82"/>
    <w:rsid w:val="00F621D0"/>
    <w:rsid w:val="00F6273E"/>
    <w:rsid w:val="00F63490"/>
    <w:rsid w:val="00F65423"/>
    <w:rsid w:val="00F6553D"/>
    <w:rsid w:val="00F6576C"/>
    <w:rsid w:val="00F65F1C"/>
    <w:rsid w:val="00F660AB"/>
    <w:rsid w:val="00F66940"/>
    <w:rsid w:val="00F66EB8"/>
    <w:rsid w:val="00F66EDB"/>
    <w:rsid w:val="00F67201"/>
    <w:rsid w:val="00F67606"/>
    <w:rsid w:val="00F67A15"/>
    <w:rsid w:val="00F67E07"/>
    <w:rsid w:val="00F70D2B"/>
    <w:rsid w:val="00F70F4D"/>
    <w:rsid w:val="00F712C1"/>
    <w:rsid w:val="00F71830"/>
    <w:rsid w:val="00F728E3"/>
    <w:rsid w:val="00F72BD3"/>
    <w:rsid w:val="00F72D27"/>
    <w:rsid w:val="00F73FAC"/>
    <w:rsid w:val="00F7419F"/>
    <w:rsid w:val="00F74825"/>
    <w:rsid w:val="00F74D4F"/>
    <w:rsid w:val="00F75526"/>
    <w:rsid w:val="00F75DAB"/>
    <w:rsid w:val="00F7637A"/>
    <w:rsid w:val="00F76436"/>
    <w:rsid w:val="00F773F2"/>
    <w:rsid w:val="00F7786F"/>
    <w:rsid w:val="00F77BD1"/>
    <w:rsid w:val="00F77E7F"/>
    <w:rsid w:val="00F8013E"/>
    <w:rsid w:val="00F80B95"/>
    <w:rsid w:val="00F813F3"/>
    <w:rsid w:val="00F8178F"/>
    <w:rsid w:val="00F81AA8"/>
    <w:rsid w:val="00F81CCF"/>
    <w:rsid w:val="00F81E3B"/>
    <w:rsid w:val="00F822C7"/>
    <w:rsid w:val="00F826F3"/>
    <w:rsid w:val="00F82D61"/>
    <w:rsid w:val="00F8428A"/>
    <w:rsid w:val="00F8437C"/>
    <w:rsid w:val="00F8520C"/>
    <w:rsid w:val="00F8569A"/>
    <w:rsid w:val="00F856F3"/>
    <w:rsid w:val="00F859C8"/>
    <w:rsid w:val="00F86036"/>
    <w:rsid w:val="00F86169"/>
    <w:rsid w:val="00F8630B"/>
    <w:rsid w:val="00F86821"/>
    <w:rsid w:val="00F87776"/>
    <w:rsid w:val="00F877F4"/>
    <w:rsid w:val="00F87E72"/>
    <w:rsid w:val="00F902F0"/>
    <w:rsid w:val="00F9041D"/>
    <w:rsid w:val="00F9045C"/>
    <w:rsid w:val="00F906EB"/>
    <w:rsid w:val="00F907C1"/>
    <w:rsid w:val="00F90B6D"/>
    <w:rsid w:val="00F91634"/>
    <w:rsid w:val="00F917E6"/>
    <w:rsid w:val="00F91F57"/>
    <w:rsid w:val="00F922AC"/>
    <w:rsid w:val="00F9246C"/>
    <w:rsid w:val="00F925B5"/>
    <w:rsid w:val="00F92C87"/>
    <w:rsid w:val="00F93A8E"/>
    <w:rsid w:val="00F93AC6"/>
    <w:rsid w:val="00F93BD9"/>
    <w:rsid w:val="00F948C8"/>
    <w:rsid w:val="00F94C2C"/>
    <w:rsid w:val="00F9500E"/>
    <w:rsid w:val="00F9507A"/>
    <w:rsid w:val="00F95817"/>
    <w:rsid w:val="00F95D2F"/>
    <w:rsid w:val="00F96280"/>
    <w:rsid w:val="00F9657C"/>
    <w:rsid w:val="00F966C4"/>
    <w:rsid w:val="00F973A0"/>
    <w:rsid w:val="00F97856"/>
    <w:rsid w:val="00F97AD9"/>
    <w:rsid w:val="00FA0642"/>
    <w:rsid w:val="00FA06E7"/>
    <w:rsid w:val="00FA0D1C"/>
    <w:rsid w:val="00FA0F42"/>
    <w:rsid w:val="00FA20E7"/>
    <w:rsid w:val="00FA2F0C"/>
    <w:rsid w:val="00FA2F4B"/>
    <w:rsid w:val="00FA318F"/>
    <w:rsid w:val="00FA34D5"/>
    <w:rsid w:val="00FA3B38"/>
    <w:rsid w:val="00FA422C"/>
    <w:rsid w:val="00FA4586"/>
    <w:rsid w:val="00FA4D81"/>
    <w:rsid w:val="00FA50D8"/>
    <w:rsid w:val="00FA62B6"/>
    <w:rsid w:val="00FA642B"/>
    <w:rsid w:val="00FA68FF"/>
    <w:rsid w:val="00FA696D"/>
    <w:rsid w:val="00FA6E45"/>
    <w:rsid w:val="00FA6F84"/>
    <w:rsid w:val="00FA7069"/>
    <w:rsid w:val="00FA7278"/>
    <w:rsid w:val="00FA7537"/>
    <w:rsid w:val="00FA7864"/>
    <w:rsid w:val="00FB007B"/>
    <w:rsid w:val="00FB036A"/>
    <w:rsid w:val="00FB0886"/>
    <w:rsid w:val="00FB0A14"/>
    <w:rsid w:val="00FB0DFF"/>
    <w:rsid w:val="00FB0F44"/>
    <w:rsid w:val="00FB17C8"/>
    <w:rsid w:val="00FB17D5"/>
    <w:rsid w:val="00FB1C3D"/>
    <w:rsid w:val="00FB1F8B"/>
    <w:rsid w:val="00FB20E0"/>
    <w:rsid w:val="00FB2340"/>
    <w:rsid w:val="00FB2418"/>
    <w:rsid w:val="00FB2B4E"/>
    <w:rsid w:val="00FB32B2"/>
    <w:rsid w:val="00FB35E9"/>
    <w:rsid w:val="00FB37BA"/>
    <w:rsid w:val="00FB39DB"/>
    <w:rsid w:val="00FB4245"/>
    <w:rsid w:val="00FB4BCD"/>
    <w:rsid w:val="00FB5234"/>
    <w:rsid w:val="00FB5B02"/>
    <w:rsid w:val="00FB5B10"/>
    <w:rsid w:val="00FB5B88"/>
    <w:rsid w:val="00FB6079"/>
    <w:rsid w:val="00FB7088"/>
    <w:rsid w:val="00FB7230"/>
    <w:rsid w:val="00FB7249"/>
    <w:rsid w:val="00FB7EE2"/>
    <w:rsid w:val="00FB7F56"/>
    <w:rsid w:val="00FC0BD4"/>
    <w:rsid w:val="00FC0C9B"/>
    <w:rsid w:val="00FC113B"/>
    <w:rsid w:val="00FC16C2"/>
    <w:rsid w:val="00FC1726"/>
    <w:rsid w:val="00FC18B6"/>
    <w:rsid w:val="00FC1AF1"/>
    <w:rsid w:val="00FC1B82"/>
    <w:rsid w:val="00FC24FE"/>
    <w:rsid w:val="00FC2652"/>
    <w:rsid w:val="00FC2865"/>
    <w:rsid w:val="00FC28A3"/>
    <w:rsid w:val="00FC2FAF"/>
    <w:rsid w:val="00FC2FFD"/>
    <w:rsid w:val="00FC3017"/>
    <w:rsid w:val="00FC3F5D"/>
    <w:rsid w:val="00FC480D"/>
    <w:rsid w:val="00FC4B0B"/>
    <w:rsid w:val="00FC6930"/>
    <w:rsid w:val="00FC6C21"/>
    <w:rsid w:val="00FC7131"/>
    <w:rsid w:val="00FC74A2"/>
    <w:rsid w:val="00FC7801"/>
    <w:rsid w:val="00FC7DEF"/>
    <w:rsid w:val="00FC7EEE"/>
    <w:rsid w:val="00FC7F72"/>
    <w:rsid w:val="00FD0090"/>
    <w:rsid w:val="00FD0380"/>
    <w:rsid w:val="00FD0BEC"/>
    <w:rsid w:val="00FD0C43"/>
    <w:rsid w:val="00FD0E7F"/>
    <w:rsid w:val="00FD10CC"/>
    <w:rsid w:val="00FD124C"/>
    <w:rsid w:val="00FD1AA7"/>
    <w:rsid w:val="00FD1CEE"/>
    <w:rsid w:val="00FD3121"/>
    <w:rsid w:val="00FD335D"/>
    <w:rsid w:val="00FD33CB"/>
    <w:rsid w:val="00FD355F"/>
    <w:rsid w:val="00FD372B"/>
    <w:rsid w:val="00FD3B93"/>
    <w:rsid w:val="00FD3F48"/>
    <w:rsid w:val="00FD406C"/>
    <w:rsid w:val="00FD445D"/>
    <w:rsid w:val="00FD4576"/>
    <w:rsid w:val="00FD4815"/>
    <w:rsid w:val="00FD4836"/>
    <w:rsid w:val="00FD4865"/>
    <w:rsid w:val="00FD4ADA"/>
    <w:rsid w:val="00FD4C10"/>
    <w:rsid w:val="00FD55C3"/>
    <w:rsid w:val="00FD5BF0"/>
    <w:rsid w:val="00FD62D8"/>
    <w:rsid w:val="00FD6703"/>
    <w:rsid w:val="00FD7019"/>
    <w:rsid w:val="00FD7409"/>
    <w:rsid w:val="00FD75FF"/>
    <w:rsid w:val="00FD7EAD"/>
    <w:rsid w:val="00FE00C6"/>
    <w:rsid w:val="00FE0B81"/>
    <w:rsid w:val="00FE25A8"/>
    <w:rsid w:val="00FE265D"/>
    <w:rsid w:val="00FE27C5"/>
    <w:rsid w:val="00FE2A60"/>
    <w:rsid w:val="00FE2D2A"/>
    <w:rsid w:val="00FE32C0"/>
    <w:rsid w:val="00FE390B"/>
    <w:rsid w:val="00FE437C"/>
    <w:rsid w:val="00FE4AB7"/>
    <w:rsid w:val="00FE4BAE"/>
    <w:rsid w:val="00FE4ED7"/>
    <w:rsid w:val="00FE567B"/>
    <w:rsid w:val="00FE5B50"/>
    <w:rsid w:val="00FE5B7E"/>
    <w:rsid w:val="00FE662D"/>
    <w:rsid w:val="00FE6D9B"/>
    <w:rsid w:val="00FE7568"/>
    <w:rsid w:val="00FE7D29"/>
    <w:rsid w:val="00FE7E69"/>
    <w:rsid w:val="00FF00AC"/>
    <w:rsid w:val="00FF0256"/>
    <w:rsid w:val="00FF083F"/>
    <w:rsid w:val="00FF0BA1"/>
    <w:rsid w:val="00FF0BBE"/>
    <w:rsid w:val="00FF1193"/>
    <w:rsid w:val="00FF147B"/>
    <w:rsid w:val="00FF18E6"/>
    <w:rsid w:val="00FF1B3A"/>
    <w:rsid w:val="00FF25BD"/>
    <w:rsid w:val="00FF2688"/>
    <w:rsid w:val="00FF28FF"/>
    <w:rsid w:val="00FF3871"/>
    <w:rsid w:val="00FF3CB3"/>
    <w:rsid w:val="00FF3D72"/>
    <w:rsid w:val="00FF4752"/>
    <w:rsid w:val="00FF48B1"/>
    <w:rsid w:val="00FF544B"/>
    <w:rsid w:val="00FF560E"/>
    <w:rsid w:val="00FF5CEA"/>
    <w:rsid w:val="00FF5F50"/>
    <w:rsid w:val="00FF6049"/>
    <w:rsid w:val="00FF6603"/>
    <w:rsid w:val="00FF69B5"/>
    <w:rsid w:val="00FF6DED"/>
    <w:rsid w:val="00FF76F0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5FB6D-645A-42B5-9CEA-53442420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7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20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3256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tlab07</dc:creator>
  <cp:keywords/>
  <dc:description/>
  <cp:lastModifiedBy>User</cp:lastModifiedBy>
  <cp:revision>13</cp:revision>
  <dcterms:created xsi:type="dcterms:W3CDTF">2023-01-13T08:29:00Z</dcterms:created>
  <dcterms:modified xsi:type="dcterms:W3CDTF">2023-02-20T13:14:00Z</dcterms:modified>
</cp:coreProperties>
</file>