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F75A61" w14:textId="77777777" w:rsidR="00A1120F" w:rsidRPr="005F314D" w:rsidRDefault="00A1120F" w:rsidP="00A1120F">
      <w:pPr>
        <w:tabs>
          <w:tab w:val="num" w:pos="900"/>
        </w:tabs>
        <w:ind w:firstLine="540"/>
        <w:jc w:val="right"/>
        <w:rPr>
          <w:rFonts w:ascii="Times New Roman" w:hAnsi="Times New Roman"/>
          <w:b/>
          <w:noProof/>
          <w:sz w:val="24"/>
          <w:szCs w:val="24"/>
        </w:rPr>
      </w:pPr>
      <w:r w:rsidRPr="005F314D">
        <w:rPr>
          <w:rFonts w:ascii="Times New Roman" w:hAnsi="Times New Roman"/>
          <w:b/>
          <w:noProof/>
          <w:sz w:val="24"/>
          <w:szCs w:val="24"/>
        </w:rPr>
        <w:t>Додаток 4</w:t>
      </w:r>
    </w:p>
    <w:p w14:paraId="5C35DEA5" w14:textId="77777777" w:rsidR="00A1120F" w:rsidRDefault="00A1120F" w:rsidP="00A1120F">
      <w:pPr>
        <w:jc w:val="center"/>
        <w:rPr>
          <w:rFonts w:ascii="Times New Roman" w:hAnsi="Times New Roman"/>
          <w:b/>
          <w:bCs/>
          <w:noProof/>
          <w:sz w:val="24"/>
          <w:szCs w:val="24"/>
        </w:rPr>
      </w:pPr>
    </w:p>
    <w:p w14:paraId="7DCA040A" w14:textId="77777777" w:rsidR="00A1120F" w:rsidRPr="005F7DA7" w:rsidRDefault="00A1120F" w:rsidP="00A1120F">
      <w:pPr>
        <w:jc w:val="center"/>
        <w:rPr>
          <w:rFonts w:ascii="Times New Roman" w:hAnsi="Times New Roman"/>
          <w:b/>
          <w:bCs/>
          <w:noProof/>
          <w:sz w:val="24"/>
          <w:szCs w:val="24"/>
        </w:rPr>
      </w:pPr>
      <w:bookmarkStart w:id="0" w:name="_GoBack"/>
      <w:bookmarkEnd w:id="0"/>
      <w:r w:rsidRPr="005F7DA7">
        <w:rPr>
          <w:rFonts w:ascii="Times New Roman" w:hAnsi="Times New Roman"/>
          <w:b/>
          <w:bCs/>
          <w:noProof/>
          <w:sz w:val="24"/>
          <w:szCs w:val="24"/>
        </w:rPr>
        <w:t>Форма цінової пропозиції</w:t>
      </w:r>
    </w:p>
    <w:p w14:paraId="4A09F4E2" w14:textId="77777777" w:rsidR="00A1120F" w:rsidRPr="005F7DA7" w:rsidRDefault="00A1120F" w:rsidP="00A1120F">
      <w:pPr>
        <w:jc w:val="center"/>
        <w:outlineLvl w:val="0"/>
        <w:rPr>
          <w:rFonts w:ascii="Times New Roman" w:hAnsi="Times New Roman"/>
          <w:i/>
          <w:iCs/>
          <w:noProof/>
          <w:sz w:val="24"/>
          <w:szCs w:val="24"/>
        </w:rPr>
      </w:pPr>
      <w:r w:rsidRPr="005F7DA7">
        <w:rPr>
          <w:rFonts w:ascii="Times New Roman" w:hAnsi="Times New Roman"/>
          <w:bCs/>
          <w:i/>
          <w:iCs/>
          <w:noProof/>
          <w:sz w:val="24"/>
          <w:szCs w:val="24"/>
        </w:rPr>
        <w:t>(</w:t>
      </w:r>
      <w:r w:rsidRPr="005F7DA7">
        <w:rPr>
          <w:rFonts w:ascii="Times New Roman" w:hAnsi="Times New Roman"/>
          <w:i/>
          <w:iCs/>
          <w:noProof/>
          <w:sz w:val="24"/>
          <w:szCs w:val="24"/>
        </w:rPr>
        <w:t>форма, яка подається на фірмовому бланку (у разі його наявності)</w:t>
      </w:r>
    </w:p>
    <w:p w14:paraId="7B0468AD" w14:textId="77777777" w:rsidR="00A1120F" w:rsidRPr="005F314D" w:rsidRDefault="00A1120F" w:rsidP="00A1120F">
      <w:pPr>
        <w:spacing w:after="0" w:line="240" w:lineRule="auto"/>
        <w:ind w:firstLine="720"/>
        <w:jc w:val="both"/>
        <w:rPr>
          <w:rFonts w:ascii="Times New Roman" w:hAnsi="Times New Roman"/>
          <w:noProof/>
          <w:color w:val="808080" w:themeColor="background1" w:themeShade="80"/>
        </w:rPr>
      </w:pPr>
      <w:r w:rsidRPr="005F314D">
        <w:rPr>
          <w:rFonts w:ascii="Times New Roman" w:hAnsi="Times New Roman"/>
          <w:noProof/>
        </w:rPr>
        <w:t>Ми, (</w:t>
      </w:r>
      <w:r>
        <w:rPr>
          <w:rFonts w:ascii="Times New Roman" w:hAnsi="Times New Roman"/>
          <w:i/>
          <w:iCs/>
          <w:noProof/>
        </w:rPr>
        <w:t xml:space="preserve">повне найменування та </w:t>
      </w:r>
      <w:r w:rsidRPr="005F314D">
        <w:rPr>
          <w:rFonts w:ascii="Times New Roman" w:hAnsi="Times New Roman"/>
          <w:i/>
          <w:iCs/>
          <w:noProof/>
        </w:rPr>
        <w:t xml:space="preserve">місцезнаходження </w:t>
      </w:r>
      <w:r>
        <w:rPr>
          <w:rFonts w:ascii="Times New Roman" w:hAnsi="Times New Roman"/>
          <w:i/>
          <w:iCs/>
          <w:noProof/>
        </w:rPr>
        <w:t>у</w:t>
      </w:r>
      <w:r w:rsidRPr="005F314D">
        <w:rPr>
          <w:rFonts w:ascii="Times New Roman" w:hAnsi="Times New Roman"/>
          <w:i/>
          <w:iCs/>
          <w:noProof/>
        </w:rPr>
        <w:t>часника процедури закупівлі</w:t>
      </w:r>
      <w:r w:rsidRPr="005F314D">
        <w:rPr>
          <w:rFonts w:ascii="Times New Roman" w:hAnsi="Times New Roman"/>
          <w:noProof/>
        </w:rPr>
        <w:t xml:space="preserve">), надаємо свою пропозицію щодо участі у торгах на закупівлю товару: </w:t>
      </w:r>
      <w:r w:rsidRPr="005F314D">
        <w:rPr>
          <w:rFonts w:ascii="Times New Roman" w:hAnsi="Times New Roman"/>
          <w:noProof/>
          <w:color w:val="808080" w:themeColor="background1" w:themeShade="80"/>
        </w:rPr>
        <w:t>____________________________________________</w:t>
      </w:r>
      <w:r w:rsidRPr="005F314D">
        <w:rPr>
          <w:rFonts w:ascii="Times New Roman" w:hAnsi="Times New Roman" w:cs="Times New Roman"/>
          <w:i/>
        </w:rPr>
        <w:t xml:space="preserve"> (назва предмета закупівлі згідно Оголошення про проведення процедури закупівлі)</w:t>
      </w:r>
      <w:r w:rsidRPr="005F314D">
        <w:rPr>
          <w:rFonts w:ascii="Times New Roman" w:hAnsi="Times New Roman"/>
          <w:noProof/>
          <w:color w:val="808080" w:themeColor="background1" w:themeShade="80"/>
        </w:rPr>
        <w:t>.</w:t>
      </w:r>
    </w:p>
    <w:p w14:paraId="7330A83C" w14:textId="77777777" w:rsidR="00A1120F" w:rsidRPr="005F314D" w:rsidRDefault="00A1120F" w:rsidP="00A1120F">
      <w:pPr>
        <w:spacing w:after="0" w:line="240" w:lineRule="auto"/>
        <w:ind w:firstLine="720"/>
        <w:jc w:val="both"/>
        <w:rPr>
          <w:rFonts w:ascii="Times New Roman" w:hAnsi="Times New Roman"/>
          <w:noProof/>
        </w:rPr>
      </w:pPr>
      <w:r w:rsidRPr="005F314D">
        <w:rPr>
          <w:rFonts w:ascii="Times New Roman" w:hAnsi="Times New Roman"/>
          <w:noProof/>
        </w:rPr>
        <w:t>Вивчивши тендерну документацію та всі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на загальну суму відповідно таблиці:</w:t>
      </w:r>
    </w:p>
    <w:tbl>
      <w:tblPr>
        <w:tblW w:w="99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2"/>
        <w:gridCol w:w="1590"/>
        <w:gridCol w:w="1134"/>
        <w:gridCol w:w="2552"/>
        <w:gridCol w:w="850"/>
        <w:gridCol w:w="992"/>
        <w:gridCol w:w="1134"/>
        <w:gridCol w:w="1276"/>
      </w:tblGrid>
      <w:tr w:rsidR="00A1120F" w:rsidRPr="005F314D" w14:paraId="25F38BA7" w14:textId="77777777" w:rsidTr="009572EC">
        <w:trPr>
          <w:trHeight w:val="723"/>
        </w:trPr>
        <w:tc>
          <w:tcPr>
            <w:tcW w:w="462" w:type="dxa"/>
          </w:tcPr>
          <w:p w14:paraId="2CB2FB83" w14:textId="77777777" w:rsidR="00A1120F" w:rsidRPr="00B67F45" w:rsidRDefault="00A1120F" w:rsidP="009572E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B67F45">
              <w:rPr>
                <w:rFonts w:ascii="Times New Roman" w:hAnsi="Times New Roman" w:cs="Times New Roman"/>
                <w:noProof/>
                <w:sz w:val="18"/>
                <w:szCs w:val="18"/>
              </w:rPr>
              <w:t>№ з/п</w:t>
            </w:r>
          </w:p>
        </w:tc>
        <w:tc>
          <w:tcPr>
            <w:tcW w:w="1590" w:type="dxa"/>
            <w:shd w:val="clear" w:color="auto" w:fill="auto"/>
          </w:tcPr>
          <w:p w14:paraId="696791DA" w14:textId="77777777" w:rsidR="00A1120F" w:rsidRPr="00B67F45" w:rsidRDefault="00A1120F" w:rsidP="009572EC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B67F4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Код товару, визначеного згідно з Єдиним закупівельним словником, що найбільше відповідає назві номенклатурної позиції предмета закупівлі</w:t>
            </w:r>
          </w:p>
        </w:tc>
        <w:tc>
          <w:tcPr>
            <w:tcW w:w="1134" w:type="dxa"/>
            <w:shd w:val="clear" w:color="auto" w:fill="auto"/>
          </w:tcPr>
          <w:p w14:paraId="45533A0D" w14:textId="77777777" w:rsidR="00A1120F" w:rsidRPr="005F314D" w:rsidRDefault="00A1120F" w:rsidP="009572EC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F314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Код НК 024:20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23</w:t>
            </w:r>
          </w:p>
        </w:tc>
        <w:tc>
          <w:tcPr>
            <w:tcW w:w="2552" w:type="dxa"/>
          </w:tcPr>
          <w:p w14:paraId="24E6E71B" w14:textId="77777777" w:rsidR="00A1120F" w:rsidRPr="00B67F45" w:rsidRDefault="00A1120F" w:rsidP="009572EC">
            <w:pPr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Найменування товару</w:t>
            </w:r>
          </w:p>
        </w:tc>
        <w:tc>
          <w:tcPr>
            <w:tcW w:w="850" w:type="dxa"/>
            <w:shd w:val="clear" w:color="auto" w:fill="auto"/>
          </w:tcPr>
          <w:p w14:paraId="493CBD3E" w14:textId="77777777" w:rsidR="00A1120F" w:rsidRPr="00B67F45" w:rsidRDefault="00A1120F" w:rsidP="009572EC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B67F45">
              <w:rPr>
                <w:rFonts w:ascii="Times New Roman" w:hAnsi="Times New Roman" w:cs="Times New Roman"/>
                <w:noProof/>
                <w:sz w:val="18"/>
                <w:szCs w:val="18"/>
              </w:rPr>
              <w:t>Од. виміру</w:t>
            </w:r>
          </w:p>
        </w:tc>
        <w:tc>
          <w:tcPr>
            <w:tcW w:w="992" w:type="dxa"/>
            <w:shd w:val="clear" w:color="auto" w:fill="auto"/>
          </w:tcPr>
          <w:p w14:paraId="3A34C379" w14:textId="77777777" w:rsidR="00A1120F" w:rsidRPr="00B67F45" w:rsidRDefault="00A1120F" w:rsidP="009572EC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B67F45">
              <w:rPr>
                <w:rFonts w:ascii="Times New Roman" w:hAnsi="Times New Roman" w:cs="Times New Roman"/>
                <w:noProof/>
                <w:sz w:val="18"/>
                <w:szCs w:val="18"/>
              </w:rPr>
              <w:t>Кількість</w:t>
            </w:r>
          </w:p>
        </w:tc>
        <w:tc>
          <w:tcPr>
            <w:tcW w:w="1134" w:type="dxa"/>
          </w:tcPr>
          <w:p w14:paraId="153BCB88" w14:textId="77777777" w:rsidR="00A1120F" w:rsidRPr="005F314D" w:rsidRDefault="00A1120F" w:rsidP="009572EC">
            <w:pPr>
              <w:rPr>
                <w:rFonts w:ascii="Times New Roman" w:hAnsi="Times New Roman" w:cs="Times New Roman"/>
                <w:noProof/>
              </w:rPr>
            </w:pPr>
            <w:r w:rsidRPr="00111DF5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Ціна за од., з/без </w:t>
            </w:r>
            <w:r w:rsidRPr="00111DF5">
              <w:rPr>
                <w:rFonts w:ascii="Times New Roman" w:hAnsi="Times New Roman" w:cs="Times New Roman"/>
                <w:i/>
                <w:iCs/>
                <w:noProof/>
                <w:sz w:val="16"/>
                <w:szCs w:val="16"/>
              </w:rPr>
              <w:t>(необхідне зазначити)</w:t>
            </w:r>
            <w:r w:rsidRPr="00111DF5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ПДВ, грн.</w:t>
            </w:r>
          </w:p>
        </w:tc>
        <w:tc>
          <w:tcPr>
            <w:tcW w:w="1276" w:type="dxa"/>
          </w:tcPr>
          <w:p w14:paraId="31FBDA54" w14:textId="77777777" w:rsidR="00A1120F" w:rsidRPr="005F314D" w:rsidRDefault="00A1120F" w:rsidP="009572EC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Загальна вартість</w:t>
            </w:r>
            <w:r w:rsidRPr="00111DF5">
              <w:rPr>
                <w:rFonts w:ascii="Times New Roman" w:hAnsi="Times New Roman" w:cs="Times New Roman"/>
                <w:noProof/>
                <w:sz w:val="18"/>
                <w:szCs w:val="18"/>
              </w:rPr>
              <w:t>,</w:t>
            </w:r>
            <w:r w:rsidRPr="00111DF5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з/без </w:t>
            </w:r>
            <w:r w:rsidRPr="00111DF5">
              <w:rPr>
                <w:rFonts w:ascii="Times New Roman" w:hAnsi="Times New Roman" w:cs="Times New Roman"/>
                <w:i/>
                <w:iCs/>
                <w:noProof/>
                <w:sz w:val="16"/>
                <w:szCs w:val="16"/>
              </w:rPr>
              <w:t>(необхідне зазначити)</w:t>
            </w:r>
            <w:r w:rsidRPr="00111DF5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 ПДВ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, грн.</w:t>
            </w:r>
          </w:p>
        </w:tc>
      </w:tr>
      <w:tr w:rsidR="00A1120F" w:rsidRPr="005F314D" w14:paraId="6E7C9F0F" w14:textId="77777777" w:rsidTr="009572EC">
        <w:trPr>
          <w:trHeight w:val="417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155EB" w14:textId="77777777" w:rsidR="00A1120F" w:rsidRPr="005F314D" w:rsidRDefault="00A1120F" w:rsidP="009572EC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9E073" w14:textId="77777777" w:rsidR="00A1120F" w:rsidRPr="005F314D" w:rsidRDefault="00A1120F" w:rsidP="009572EC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491F1" w14:textId="77777777" w:rsidR="00A1120F" w:rsidRPr="005F314D" w:rsidRDefault="00A1120F" w:rsidP="009572EC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F8F2F" w14:textId="77777777" w:rsidR="00A1120F" w:rsidRPr="005F314D" w:rsidRDefault="00A1120F" w:rsidP="009572EC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4E69A" w14:textId="77777777" w:rsidR="00A1120F" w:rsidRPr="005F314D" w:rsidRDefault="00A1120F" w:rsidP="009572EC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F6456" w14:textId="77777777" w:rsidR="00A1120F" w:rsidRPr="005F314D" w:rsidRDefault="00A1120F" w:rsidP="009572EC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8E82C" w14:textId="77777777" w:rsidR="00A1120F" w:rsidRPr="005F314D" w:rsidRDefault="00A1120F" w:rsidP="009572EC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FAAE9" w14:textId="77777777" w:rsidR="00A1120F" w:rsidRPr="005F314D" w:rsidRDefault="00A1120F" w:rsidP="009572EC">
            <w:pPr>
              <w:rPr>
                <w:rFonts w:ascii="Times New Roman" w:hAnsi="Times New Roman" w:cs="Times New Roman"/>
                <w:noProof/>
              </w:rPr>
            </w:pPr>
          </w:p>
        </w:tc>
      </w:tr>
      <w:tr w:rsidR="00A1120F" w:rsidRPr="005F314D" w14:paraId="17F0C84B" w14:textId="77777777" w:rsidTr="009572EC">
        <w:trPr>
          <w:trHeight w:val="417"/>
        </w:trPr>
        <w:tc>
          <w:tcPr>
            <w:tcW w:w="99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EEA60" w14:textId="77777777" w:rsidR="00A1120F" w:rsidRPr="005F314D" w:rsidRDefault="00A1120F" w:rsidP="009572EC">
            <w:pPr>
              <w:spacing w:after="0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Загальна вартість (цифрами та прописом)</w:t>
            </w:r>
            <w:r w:rsidRPr="005F314D">
              <w:rPr>
                <w:rFonts w:ascii="Times New Roman" w:hAnsi="Times New Roman" w:cs="Times New Roman"/>
                <w:noProof/>
              </w:rPr>
              <w:t xml:space="preserve">:                                        </w:t>
            </w:r>
          </w:p>
          <w:p w14:paraId="11A23C52" w14:textId="77777777" w:rsidR="00A1120F" w:rsidRPr="00AF780F" w:rsidRDefault="00A1120F" w:rsidP="009572EC">
            <w:pPr>
              <w:spacing w:after="0"/>
              <w:rPr>
                <w:rFonts w:ascii="Times New Roman" w:hAnsi="Times New Roman"/>
                <w:i/>
                <w:iCs/>
                <w:noProof/>
              </w:rPr>
            </w:pPr>
            <w:r w:rsidRPr="005F314D">
              <w:rPr>
                <w:rFonts w:ascii="Times New Roman" w:hAnsi="Times New Roman" w:cs="Times New Roman"/>
                <w:noProof/>
              </w:rPr>
              <w:t>(зазначається без або у тому числі ПДВ):</w:t>
            </w:r>
            <w:r w:rsidRPr="005F314D">
              <w:rPr>
                <w:rFonts w:ascii="Times New Roman" w:hAnsi="Times New Roman" w:cs="Times New Roman"/>
                <w:noProof/>
                <w:sz w:val="20"/>
              </w:rPr>
              <w:t xml:space="preserve">                    </w:t>
            </w:r>
          </w:p>
        </w:tc>
      </w:tr>
    </w:tbl>
    <w:p w14:paraId="0B40A90F" w14:textId="77777777" w:rsidR="00A1120F" w:rsidRPr="005F314D" w:rsidRDefault="00A1120F" w:rsidP="00A1120F">
      <w:pPr>
        <w:spacing w:after="0"/>
        <w:ind w:firstLine="540"/>
        <w:jc w:val="both"/>
        <w:rPr>
          <w:rFonts w:ascii="Times New Roman" w:hAnsi="Times New Roman"/>
          <w:noProof/>
        </w:rPr>
      </w:pPr>
      <w:r w:rsidRPr="005F314D">
        <w:rPr>
          <w:rFonts w:ascii="Times New Roman" w:hAnsi="Times New Roman"/>
          <w:noProof/>
        </w:rPr>
        <w:t>1. До кваліфікації нашої пропозиції, Ваша тендерна документація разом з нашою пропозицією (за умови її відповідності всім вимогам) мають силу попереднього договору між нами. Якщо наша пропозиція буде кваліфікована, ми візьмемо на себе зобов'язання виконати всі умови, передбачені Проєктом Договору.</w:t>
      </w:r>
    </w:p>
    <w:p w14:paraId="4AA266AF" w14:textId="77777777" w:rsidR="00A1120F" w:rsidRPr="005F314D" w:rsidRDefault="00A1120F" w:rsidP="00A1120F">
      <w:pPr>
        <w:spacing w:after="0"/>
        <w:ind w:firstLine="540"/>
        <w:jc w:val="both"/>
        <w:rPr>
          <w:rFonts w:ascii="Times New Roman" w:hAnsi="Times New Roman"/>
          <w:noProof/>
        </w:rPr>
      </w:pPr>
      <w:r w:rsidRPr="005F314D">
        <w:rPr>
          <w:rFonts w:ascii="Times New Roman" w:hAnsi="Times New Roman"/>
          <w:noProof/>
        </w:rPr>
        <w:t xml:space="preserve">2. Ми погоджуємося дотримуватися умов цієї пропозиції протягом 90 календарних днів </w:t>
      </w:r>
      <w:r w:rsidRPr="005F314D">
        <w:rPr>
          <w:rFonts w:ascii="Times New Roman" w:hAnsi="Times New Roman" w:cs="Times New Roman"/>
          <w:noProof/>
        </w:rPr>
        <w:t>з дати кінцевого строку подання тендерних пропозицій</w:t>
      </w:r>
      <w:r w:rsidRPr="005F314D">
        <w:rPr>
          <w:rFonts w:ascii="Times New Roman" w:hAnsi="Times New Roman"/>
          <w:noProof/>
        </w:rPr>
        <w:t>. Наша пропозиція буде обов'язковою для нас і може бути кваліфікована Вами у будь-який час до закінчення зазначеного терміну.</w:t>
      </w:r>
    </w:p>
    <w:p w14:paraId="534A374B" w14:textId="77777777" w:rsidR="00A1120F" w:rsidRPr="005F314D" w:rsidRDefault="00A1120F" w:rsidP="00A1120F">
      <w:pPr>
        <w:spacing w:after="0"/>
        <w:ind w:firstLine="540"/>
        <w:jc w:val="both"/>
        <w:rPr>
          <w:rFonts w:ascii="Times New Roman" w:hAnsi="Times New Roman"/>
          <w:noProof/>
        </w:rPr>
      </w:pPr>
      <w:r w:rsidRPr="005F314D">
        <w:rPr>
          <w:rFonts w:ascii="Times New Roman" w:hAnsi="Times New Roman"/>
          <w:noProof/>
        </w:rPr>
        <w:t>3. Ми погоджуємося з умовами, що Ви можете відхилити нашу чи всі пропозиції учасників згідно з умовами цієї документації, та розуміємо, що Ви не обмежені у прийнятті будь-якої іншої пропозиції з більш вигідними для Вас умовами.</w:t>
      </w:r>
    </w:p>
    <w:p w14:paraId="61380B6A" w14:textId="77777777" w:rsidR="00A1120F" w:rsidRPr="005F314D" w:rsidRDefault="00A1120F" w:rsidP="00A1120F">
      <w:pPr>
        <w:suppressAutoHyphens/>
        <w:spacing w:after="0"/>
        <w:ind w:firstLine="360"/>
        <w:jc w:val="both"/>
        <w:rPr>
          <w:rFonts w:ascii="Times New Roman" w:hAnsi="Times New Roman"/>
          <w:noProof/>
          <w:color w:val="000000"/>
          <w:shd w:val="clear" w:color="auto" w:fill="FFFFFF"/>
        </w:rPr>
      </w:pPr>
      <w:r w:rsidRPr="005F314D">
        <w:rPr>
          <w:rFonts w:ascii="Times New Roman" w:hAnsi="Times New Roman"/>
          <w:noProof/>
          <w:spacing w:val="-6"/>
          <w:lang w:eastAsia="ar-SA"/>
        </w:rPr>
        <w:t xml:space="preserve">   4. Якщо наша пропозиція буде </w:t>
      </w:r>
      <w:r w:rsidRPr="005F314D">
        <w:rPr>
          <w:rFonts w:ascii="Times New Roman" w:hAnsi="Times New Roman"/>
          <w:noProof/>
        </w:rPr>
        <w:t>кваліфікована,</w:t>
      </w:r>
      <w:r w:rsidRPr="005F314D">
        <w:rPr>
          <w:rFonts w:ascii="Times New Roman" w:hAnsi="Times New Roman"/>
          <w:noProof/>
          <w:spacing w:val="-6"/>
          <w:lang w:eastAsia="ar-SA"/>
        </w:rPr>
        <w:t xml:space="preserve"> ми зобов'язуємося підписати договір про закупівлю  із </w:t>
      </w:r>
      <w:r w:rsidRPr="005F314D">
        <w:rPr>
          <w:rFonts w:ascii="Times New Roman" w:hAnsi="Times New Roman"/>
          <w:noProof/>
          <w:color w:val="000000"/>
          <w:shd w:val="clear" w:color="auto" w:fill="FFFFFF"/>
        </w:rPr>
        <w:t>Замовником. Замовник укладає договір про закупівлю з учасником, який визнаний переможцем процедури закупівлі, протягом строку дії його пропозиції,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закупівлі.</w:t>
      </w:r>
      <w:r w:rsidRPr="005F314D">
        <w:rPr>
          <w:rFonts w:ascii="Times New Roman" w:hAnsi="Times New Roman"/>
          <w:noProof/>
        </w:rPr>
        <w:t xml:space="preserve"> У випадку обґрунтованої необхідності строк для укладання договору може бути продовжений до 60 днів. </w:t>
      </w:r>
      <w:r w:rsidRPr="005F314D">
        <w:rPr>
          <w:rFonts w:ascii="Times New Roman" w:hAnsi="Times New Roman"/>
          <w:noProof/>
          <w:color w:val="000000"/>
          <w:shd w:val="clear" w:color="auto" w:fill="FFFFFF"/>
        </w:rPr>
        <w:t xml:space="preserve"> З метою забезпечення права на оскарження рішень замовника до органу оскарження договір про закупівлю не може бути укладено раніше ніж через п’ять днів з дати оприлюднення в електронній системі закупівель повідомлення про намір укласти договір про закупівлю </w:t>
      </w:r>
    </w:p>
    <w:p w14:paraId="3E1AD32D" w14:textId="77777777" w:rsidR="00A1120F" w:rsidRPr="005F314D" w:rsidRDefault="00A1120F" w:rsidP="00A1120F">
      <w:pPr>
        <w:tabs>
          <w:tab w:val="left" w:pos="900"/>
        </w:tabs>
        <w:spacing w:after="0" w:line="240" w:lineRule="exact"/>
        <w:ind w:firstLine="540"/>
        <w:jc w:val="both"/>
        <w:rPr>
          <w:rFonts w:ascii="Times New Roman" w:hAnsi="Times New Roman"/>
          <w:noProof/>
        </w:rPr>
      </w:pPr>
      <w:r w:rsidRPr="005F314D">
        <w:rPr>
          <w:rFonts w:ascii="Times New Roman" w:hAnsi="Times New Roman"/>
          <w:noProof/>
        </w:rPr>
        <w:t>5. Ми погоджуємося з істотними (основними) умовами, які обов’язково будуть включені до договору про закупівлю, передбачених документацією.</w:t>
      </w:r>
    </w:p>
    <w:p w14:paraId="26242DE1" w14:textId="77777777" w:rsidR="00A1120F" w:rsidRPr="005F314D" w:rsidRDefault="00A1120F" w:rsidP="00A1120F">
      <w:pPr>
        <w:spacing w:after="0"/>
        <w:ind w:firstLine="426"/>
        <w:jc w:val="both"/>
        <w:rPr>
          <w:rFonts w:ascii="Times New Roman" w:hAnsi="Times New Roman"/>
          <w:b/>
          <w:i/>
          <w:noProof/>
        </w:rPr>
      </w:pPr>
    </w:p>
    <w:p w14:paraId="5500E3FC" w14:textId="77777777" w:rsidR="00A1120F" w:rsidRPr="005F314D" w:rsidRDefault="00A1120F" w:rsidP="00A1120F">
      <w:pPr>
        <w:spacing w:after="0"/>
        <w:ind w:firstLine="426"/>
        <w:jc w:val="both"/>
        <w:rPr>
          <w:rFonts w:ascii="Times New Roman" w:hAnsi="Times New Roman"/>
          <w:b/>
          <w:i/>
          <w:noProof/>
        </w:rPr>
      </w:pPr>
      <w:r w:rsidRPr="005F314D">
        <w:rPr>
          <w:rFonts w:ascii="Times New Roman" w:hAnsi="Times New Roman"/>
          <w:b/>
          <w:i/>
          <w:noProof/>
        </w:rPr>
        <w:t>Посада, прізвище, ініціали, підп</w:t>
      </w:r>
      <w:r>
        <w:rPr>
          <w:rFonts w:ascii="Times New Roman" w:hAnsi="Times New Roman"/>
          <w:b/>
          <w:i/>
          <w:noProof/>
        </w:rPr>
        <w:t>ис уповноваженої особи Учасника</w:t>
      </w:r>
      <w:r w:rsidRPr="005F314D">
        <w:rPr>
          <w:rFonts w:ascii="Times New Roman" w:hAnsi="Times New Roman"/>
          <w:b/>
          <w:i/>
          <w:noProof/>
        </w:rPr>
        <w:t xml:space="preserve"> (для юридичних осіб підпис уповноваженої особи Учасника засвідчується власною печаткою Учасника</w:t>
      </w:r>
      <w:r>
        <w:rPr>
          <w:rFonts w:ascii="Times New Roman" w:hAnsi="Times New Roman"/>
          <w:b/>
          <w:i/>
          <w:noProof/>
        </w:rPr>
        <w:t xml:space="preserve"> </w:t>
      </w:r>
      <w:r w:rsidRPr="005F314D">
        <w:rPr>
          <w:rFonts w:ascii="Times New Roman" w:hAnsi="Times New Roman"/>
          <w:b/>
          <w:i/>
          <w:noProof/>
        </w:rPr>
        <w:t>(у разі її використання))_____________________________________________________.</w:t>
      </w:r>
    </w:p>
    <w:p w14:paraId="55C8724D" w14:textId="40F398B3" w:rsidR="00CB1DD6" w:rsidRPr="00347EA2" w:rsidRDefault="00A1120F" w:rsidP="00A1120F">
      <w:pPr>
        <w:widowControl w:val="0"/>
        <w:spacing w:after="0" w:line="240" w:lineRule="auto"/>
        <w:jc w:val="both"/>
      </w:pPr>
      <w:r w:rsidRPr="005F314D">
        <w:rPr>
          <w:rFonts w:ascii="Times New Roman" w:hAnsi="Times New Roman" w:cs="Times New Roman"/>
          <w:i/>
          <w:noProof/>
        </w:rPr>
        <w:t>*</w:t>
      </w:r>
      <w:r w:rsidRPr="005F314D">
        <w:rPr>
          <w:rFonts w:ascii="Times New Roman" w:hAnsi="Times New Roman" w:cs="Times New Roman"/>
        </w:rPr>
        <w:t xml:space="preserve"> </w:t>
      </w:r>
      <w:r w:rsidRPr="005F314D">
        <w:rPr>
          <w:rFonts w:ascii="Times New Roman" w:eastAsia="Times New Roman" w:hAnsi="Times New Roman" w:cs="Times New Roman"/>
          <w:i/>
          <w:noProof/>
          <w:color w:val="000000"/>
          <w:sz w:val="18"/>
        </w:rPr>
        <w:t>Першим днем строку, передбаченого цією тендерною документацією та/ або Законом та/ або Особливостями, перебіг якого визначається з дати певної події, вважатиметься наступний за днем відповідної події календарний або робочий день, залежно від того, у яких днях (календарних чи робочих) обраховується відповідний строк.</w:t>
      </w:r>
    </w:p>
    <w:sectPr w:rsidR="00CB1DD6" w:rsidRPr="00347EA2" w:rsidSect="00EF6285">
      <w:pgSz w:w="11906" w:h="16838"/>
      <w:pgMar w:top="850" w:right="850" w:bottom="682" w:left="1276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">
    <w:altName w:val="Arial"/>
    <w:charset w:val="00"/>
    <w:family w:val="swiss"/>
    <w:pitch w:val="variable"/>
    <w:sig w:usb0="00000001" w:usb1="400078FF" w:usb2="0000002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1.%2"/>
      <w:lvlJc w:val="left"/>
      <w:pPr>
        <w:tabs>
          <w:tab w:val="num" w:pos="0"/>
        </w:tabs>
        <w:ind w:left="45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5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9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9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936" w:hanging="1800"/>
      </w:pPr>
      <w:rPr>
        <w:rFonts w:cs="Times New Roman" w:hint="default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1.%2"/>
      <w:lvlJc w:val="left"/>
      <w:pPr>
        <w:tabs>
          <w:tab w:val="num" w:pos="0"/>
        </w:tabs>
        <w:ind w:left="45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5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9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9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936" w:hanging="1800"/>
      </w:pPr>
      <w:rPr>
        <w:rFonts w:cs="Times New Roman" w:hint="default"/>
      </w:rPr>
    </w:lvl>
  </w:abstractNum>
  <w:abstractNum w:abstractNumId="2">
    <w:nsid w:val="00000008"/>
    <w:multiLevelType w:val="singleLevel"/>
    <w:tmpl w:val="0419000F"/>
    <w:lvl w:ilvl="0">
      <w:start w:val="1"/>
      <w:numFmt w:val="decimal"/>
      <w:lvlText w:val="%1."/>
      <w:lvlJc w:val="left"/>
      <w:pPr>
        <w:ind w:left="785" w:hanging="360"/>
      </w:pPr>
    </w:lvl>
  </w:abstractNum>
  <w:abstractNum w:abstractNumId="3">
    <w:nsid w:val="096468CC"/>
    <w:multiLevelType w:val="hybridMultilevel"/>
    <w:tmpl w:val="812A9658"/>
    <w:lvl w:ilvl="0" w:tplc="4DA065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F80E7A"/>
    <w:multiLevelType w:val="hybridMultilevel"/>
    <w:tmpl w:val="31A027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D27A6A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6">
    <w:nsid w:val="18687755"/>
    <w:multiLevelType w:val="hybridMultilevel"/>
    <w:tmpl w:val="74D455D8"/>
    <w:lvl w:ilvl="0" w:tplc="B59EDF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99546F"/>
    <w:multiLevelType w:val="multilevel"/>
    <w:tmpl w:val="C226B78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96407C"/>
    <w:multiLevelType w:val="multilevel"/>
    <w:tmpl w:val="43F466D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1A28C2"/>
    <w:multiLevelType w:val="hybridMultilevel"/>
    <w:tmpl w:val="CB8C370C"/>
    <w:lvl w:ilvl="0" w:tplc="C5C6D3CE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206E43A6"/>
    <w:multiLevelType w:val="multilevel"/>
    <w:tmpl w:val="11DC862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>
    <w:nsid w:val="23150AD3"/>
    <w:multiLevelType w:val="hybridMultilevel"/>
    <w:tmpl w:val="D3585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E433ED"/>
    <w:multiLevelType w:val="hybridMultilevel"/>
    <w:tmpl w:val="9280AF44"/>
    <w:lvl w:ilvl="0" w:tplc="C5C6D3CE">
      <w:start w:val="1"/>
      <w:numFmt w:val="bullet"/>
      <w:lvlText w:val=""/>
      <w:lvlJc w:val="left"/>
      <w:pPr>
        <w:ind w:left="8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3">
    <w:nsid w:val="2E08125B"/>
    <w:multiLevelType w:val="hybridMultilevel"/>
    <w:tmpl w:val="BAE67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E5245F"/>
    <w:multiLevelType w:val="multilevel"/>
    <w:tmpl w:val="0F6CE4E4"/>
    <w:lvl w:ilvl="0">
      <w:start w:val="1"/>
      <w:numFmt w:val="bullet"/>
      <w:lvlText w:val="−"/>
      <w:lvlJc w:val="left"/>
      <w:pPr>
        <w:ind w:left="720" w:hanging="360"/>
      </w:pPr>
      <w:rPr>
        <w:rFonts w:ascii="Noto Sans" w:eastAsia="Noto Sans" w:hAnsi="Noto Sans" w:cs="Noto Sans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" w:eastAsia="Noto Sans" w:hAnsi="Noto Sans" w:cs="Noto San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" w:eastAsia="Noto Sans" w:hAnsi="Noto Sans" w:cs="Noto San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" w:eastAsia="Noto Sans" w:hAnsi="Noto Sans" w:cs="Noto San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" w:eastAsia="Noto Sans" w:hAnsi="Noto Sans" w:cs="Noto San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sz w:val="20"/>
        <w:szCs w:val="20"/>
      </w:rPr>
    </w:lvl>
  </w:abstractNum>
  <w:abstractNum w:abstractNumId="15">
    <w:nsid w:val="3F1A005A"/>
    <w:multiLevelType w:val="hybridMultilevel"/>
    <w:tmpl w:val="7ED423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0D15BCD"/>
    <w:multiLevelType w:val="hybridMultilevel"/>
    <w:tmpl w:val="7F8A3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D410F3"/>
    <w:multiLevelType w:val="multilevel"/>
    <w:tmpl w:val="F2DEB51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8">
    <w:nsid w:val="436B10A8"/>
    <w:multiLevelType w:val="multilevel"/>
    <w:tmpl w:val="74D0E5FA"/>
    <w:lvl w:ilvl="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E53D54"/>
    <w:multiLevelType w:val="hybridMultilevel"/>
    <w:tmpl w:val="9B662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6F58FC"/>
    <w:multiLevelType w:val="multilevel"/>
    <w:tmpl w:val="2E70E51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1">
    <w:nsid w:val="52026CC5"/>
    <w:multiLevelType w:val="hybridMultilevel"/>
    <w:tmpl w:val="2B8AC162"/>
    <w:lvl w:ilvl="0" w:tplc="0422000F">
      <w:start w:val="1"/>
      <w:numFmt w:val="decimal"/>
      <w:lvlText w:val="%1."/>
      <w:lvlJc w:val="left"/>
      <w:pPr>
        <w:ind w:left="928" w:hanging="360"/>
      </w:pPr>
    </w:lvl>
    <w:lvl w:ilvl="1" w:tplc="04220019" w:tentative="1">
      <w:start w:val="1"/>
      <w:numFmt w:val="lowerLetter"/>
      <w:lvlText w:val="%2."/>
      <w:lvlJc w:val="left"/>
      <w:pPr>
        <w:ind w:left="1487" w:hanging="360"/>
      </w:pPr>
    </w:lvl>
    <w:lvl w:ilvl="2" w:tplc="0422001B" w:tentative="1">
      <w:start w:val="1"/>
      <w:numFmt w:val="lowerRoman"/>
      <w:lvlText w:val="%3."/>
      <w:lvlJc w:val="right"/>
      <w:pPr>
        <w:ind w:left="2207" w:hanging="180"/>
      </w:pPr>
    </w:lvl>
    <w:lvl w:ilvl="3" w:tplc="0422000F" w:tentative="1">
      <w:start w:val="1"/>
      <w:numFmt w:val="decimal"/>
      <w:lvlText w:val="%4."/>
      <w:lvlJc w:val="left"/>
      <w:pPr>
        <w:ind w:left="2927" w:hanging="360"/>
      </w:pPr>
    </w:lvl>
    <w:lvl w:ilvl="4" w:tplc="04220019" w:tentative="1">
      <w:start w:val="1"/>
      <w:numFmt w:val="lowerLetter"/>
      <w:lvlText w:val="%5."/>
      <w:lvlJc w:val="left"/>
      <w:pPr>
        <w:ind w:left="3647" w:hanging="360"/>
      </w:pPr>
    </w:lvl>
    <w:lvl w:ilvl="5" w:tplc="0422001B" w:tentative="1">
      <w:start w:val="1"/>
      <w:numFmt w:val="lowerRoman"/>
      <w:lvlText w:val="%6."/>
      <w:lvlJc w:val="right"/>
      <w:pPr>
        <w:ind w:left="4367" w:hanging="180"/>
      </w:pPr>
    </w:lvl>
    <w:lvl w:ilvl="6" w:tplc="0422000F" w:tentative="1">
      <w:start w:val="1"/>
      <w:numFmt w:val="decimal"/>
      <w:lvlText w:val="%7."/>
      <w:lvlJc w:val="left"/>
      <w:pPr>
        <w:ind w:left="5087" w:hanging="360"/>
      </w:pPr>
    </w:lvl>
    <w:lvl w:ilvl="7" w:tplc="04220019" w:tentative="1">
      <w:start w:val="1"/>
      <w:numFmt w:val="lowerLetter"/>
      <w:lvlText w:val="%8."/>
      <w:lvlJc w:val="left"/>
      <w:pPr>
        <w:ind w:left="5807" w:hanging="360"/>
      </w:pPr>
    </w:lvl>
    <w:lvl w:ilvl="8" w:tplc="0422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22">
    <w:nsid w:val="56220B96"/>
    <w:multiLevelType w:val="hybridMultilevel"/>
    <w:tmpl w:val="4FEC6E8A"/>
    <w:lvl w:ilvl="0" w:tplc="C5C6D3CE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>
    <w:nsid w:val="680F421D"/>
    <w:multiLevelType w:val="hybridMultilevel"/>
    <w:tmpl w:val="B99E58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6F02A84"/>
    <w:multiLevelType w:val="multilevel"/>
    <w:tmpl w:val="A1B893E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0F52BC"/>
    <w:multiLevelType w:val="hybridMultilevel"/>
    <w:tmpl w:val="82DE2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7D2350"/>
    <w:multiLevelType w:val="hybridMultilevel"/>
    <w:tmpl w:val="ED98641A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4"/>
  </w:num>
  <w:num w:numId="3">
    <w:abstractNumId w:val="20"/>
  </w:num>
  <w:num w:numId="4">
    <w:abstractNumId w:val="10"/>
  </w:num>
  <w:num w:numId="5">
    <w:abstractNumId w:val="8"/>
  </w:num>
  <w:num w:numId="6">
    <w:abstractNumId w:val="7"/>
  </w:num>
  <w:num w:numId="7">
    <w:abstractNumId w:val="24"/>
  </w:num>
  <w:num w:numId="8">
    <w:abstractNumId w:val="17"/>
  </w:num>
  <w:num w:numId="9">
    <w:abstractNumId w:val="11"/>
  </w:num>
  <w:num w:numId="10">
    <w:abstractNumId w:val="3"/>
  </w:num>
  <w:num w:numId="11">
    <w:abstractNumId w:val="5"/>
  </w:num>
  <w:num w:numId="12">
    <w:abstractNumId w:val="2"/>
    <w:lvlOverride w:ilvl="0">
      <w:startOverride w:val="1"/>
    </w:lvlOverride>
  </w:num>
  <w:num w:numId="13">
    <w:abstractNumId w:val="23"/>
  </w:num>
  <w:num w:numId="14">
    <w:abstractNumId w:val="12"/>
  </w:num>
  <w:num w:numId="15">
    <w:abstractNumId w:val="22"/>
  </w:num>
  <w:num w:numId="16">
    <w:abstractNumId w:val="9"/>
  </w:num>
  <w:num w:numId="17">
    <w:abstractNumId w:val="21"/>
  </w:num>
  <w:num w:numId="18">
    <w:abstractNumId w:val="16"/>
  </w:num>
  <w:num w:numId="19">
    <w:abstractNumId w:val="19"/>
  </w:num>
  <w:num w:numId="20">
    <w:abstractNumId w:val="25"/>
  </w:num>
  <w:num w:numId="21">
    <w:abstractNumId w:val="15"/>
  </w:num>
  <w:num w:numId="22">
    <w:abstractNumId w:val="4"/>
  </w:num>
  <w:num w:numId="23">
    <w:abstractNumId w:val="13"/>
  </w:num>
  <w:num w:numId="24">
    <w:abstractNumId w:val="26"/>
  </w:num>
  <w:num w:numId="25">
    <w:abstractNumId w:val="6"/>
  </w:num>
  <w:num w:numId="26">
    <w:abstractNumId w:val="0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557"/>
    <w:rsid w:val="000009AA"/>
    <w:rsid w:val="00001B33"/>
    <w:rsid w:val="00004895"/>
    <w:rsid w:val="00005009"/>
    <w:rsid w:val="000055E7"/>
    <w:rsid w:val="00013607"/>
    <w:rsid w:val="00017B65"/>
    <w:rsid w:val="0002117E"/>
    <w:rsid w:val="0003799E"/>
    <w:rsid w:val="00040990"/>
    <w:rsid w:val="0004219A"/>
    <w:rsid w:val="00043970"/>
    <w:rsid w:val="0005366C"/>
    <w:rsid w:val="00061A95"/>
    <w:rsid w:val="000712A9"/>
    <w:rsid w:val="00076F2D"/>
    <w:rsid w:val="00083BE9"/>
    <w:rsid w:val="000852DB"/>
    <w:rsid w:val="00091F88"/>
    <w:rsid w:val="00093197"/>
    <w:rsid w:val="000953E9"/>
    <w:rsid w:val="000978FA"/>
    <w:rsid w:val="00097A04"/>
    <w:rsid w:val="000A43BE"/>
    <w:rsid w:val="000A4DBB"/>
    <w:rsid w:val="000B2EA5"/>
    <w:rsid w:val="00104A4D"/>
    <w:rsid w:val="00107B23"/>
    <w:rsid w:val="00111F20"/>
    <w:rsid w:val="00117FF7"/>
    <w:rsid w:val="0012364F"/>
    <w:rsid w:val="0013161B"/>
    <w:rsid w:val="00133CA5"/>
    <w:rsid w:val="00134E5D"/>
    <w:rsid w:val="00145D4C"/>
    <w:rsid w:val="001551E3"/>
    <w:rsid w:val="00173AF8"/>
    <w:rsid w:val="001807D7"/>
    <w:rsid w:val="00181490"/>
    <w:rsid w:val="00181797"/>
    <w:rsid w:val="001855DC"/>
    <w:rsid w:val="001902BF"/>
    <w:rsid w:val="00196695"/>
    <w:rsid w:val="001A043D"/>
    <w:rsid w:val="001A399D"/>
    <w:rsid w:val="001B77F3"/>
    <w:rsid w:val="001F1148"/>
    <w:rsid w:val="001F250B"/>
    <w:rsid w:val="0020175A"/>
    <w:rsid w:val="00214162"/>
    <w:rsid w:val="0023020B"/>
    <w:rsid w:val="002352B7"/>
    <w:rsid w:val="00236E4C"/>
    <w:rsid w:val="00243256"/>
    <w:rsid w:val="00247DFD"/>
    <w:rsid w:val="0026079A"/>
    <w:rsid w:val="00275DCA"/>
    <w:rsid w:val="00283BF5"/>
    <w:rsid w:val="002B057D"/>
    <w:rsid w:val="002B07B0"/>
    <w:rsid w:val="002C021E"/>
    <w:rsid w:val="002C0470"/>
    <w:rsid w:val="002C1732"/>
    <w:rsid w:val="002C2473"/>
    <w:rsid w:val="002C7441"/>
    <w:rsid w:val="002D2385"/>
    <w:rsid w:val="002D3B91"/>
    <w:rsid w:val="002E0891"/>
    <w:rsid w:val="002F0119"/>
    <w:rsid w:val="002F7036"/>
    <w:rsid w:val="0031032E"/>
    <w:rsid w:val="0032597A"/>
    <w:rsid w:val="003273BA"/>
    <w:rsid w:val="00333A3F"/>
    <w:rsid w:val="00335B88"/>
    <w:rsid w:val="0033692F"/>
    <w:rsid w:val="003420E6"/>
    <w:rsid w:val="0034609B"/>
    <w:rsid w:val="00347EA2"/>
    <w:rsid w:val="003640E0"/>
    <w:rsid w:val="00367247"/>
    <w:rsid w:val="00367C7A"/>
    <w:rsid w:val="0037270F"/>
    <w:rsid w:val="00374577"/>
    <w:rsid w:val="00386507"/>
    <w:rsid w:val="0039321E"/>
    <w:rsid w:val="00397298"/>
    <w:rsid w:val="003A21D8"/>
    <w:rsid w:val="003A310C"/>
    <w:rsid w:val="003B7C30"/>
    <w:rsid w:val="003C121A"/>
    <w:rsid w:val="003D04ED"/>
    <w:rsid w:val="003E292C"/>
    <w:rsid w:val="003E5E5D"/>
    <w:rsid w:val="00403437"/>
    <w:rsid w:val="00410557"/>
    <w:rsid w:val="00413E7F"/>
    <w:rsid w:val="004324E9"/>
    <w:rsid w:val="004331BB"/>
    <w:rsid w:val="00450204"/>
    <w:rsid w:val="0045153C"/>
    <w:rsid w:val="00454E99"/>
    <w:rsid w:val="00481833"/>
    <w:rsid w:val="00485D57"/>
    <w:rsid w:val="0048686F"/>
    <w:rsid w:val="00491E14"/>
    <w:rsid w:val="004930BD"/>
    <w:rsid w:val="004A36BD"/>
    <w:rsid w:val="004B1D9D"/>
    <w:rsid w:val="004B6717"/>
    <w:rsid w:val="004C515D"/>
    <w:rsid w:val="004C57E2"/>
    <w:rsid w:val="004D043D"/>
    <w:rsid w:val="004D0D33"/>
    <w:rsid w:val="004D4647"/>
    <w:rsid w:val="004E0096"/>
    <w:rsid w:val="004E0FB8"/>
    <w:rsid w:val="004F1460"/>
    <w:rsid w:val="004F7988"/>
    <w:rsid w:val="0052786D"/>
    <w:rsid w:val="00531CC1"/>
    <w:rsid w:val="005464DD"/>
    <w:rsid w:val="00547F8C"/>
    <w:rsid w:val="00552DEC"/>
    <w:rsid w:val="00555BAA"/>
    <w:rsid w:val="00573C6B"/>
    <w:rsid w:val="0058601E"/>
    <w:rsid w:val="005915FA"/>
    <w:rsid w:val="00592D1F"/>
    <w:rsid w:val="005A0A0C"/>
    <w:rsid w:val="005A5BF5"/>
    <w:rsid w:val="005C0F96"/>
    <w:rsid w:val="005C1861"/>
    <w:rsid w:val="005E76BF"/>
    <w:rsid w:val="005F0C57"/>
    <w:rsid w:val="005F1001"/>
    <w:rsid w:val="005F314D"/>
    <w:rsid w:val="005F384F"/>
    <w:rsid w:val="006014B4"/>
    <w:rsid w:val="00606500"/>
    <w:rsid w:val="00607BF8"/>
    <w:rsid w:val="0061214C"/>
    <w:rsid w:val="00614C07"/>
    <w:rsid w:val="006152A6"/>
    <w:rsid w:val="00636499"/>
    <w:rsid w:val="00646559"/>
    <w:rsid w:val="006539E6"/>
    <w:rsid w:val="0067414D"/>
    <w:rsid w:val="00683C2C"/>
    <w:rsid w:val="006949E2"/>
    <w:rsid w:val="006A27CD"/>
    <w:rsid w:val="006A7313"/>
    <w:rsid w:val="006B6DEB"/>
    <w:rsid w:val="006B6EF8"/>
    <w:rsid w:val="006C0CE9"/>
    <w:rsid w:val="006C1DA2"/>
    <w:rsid w:val="006C3170"/>
    <w:rsid w:val="006D27A9"/>
    <w:rsid w:val="006D34B4"/>
    <w:rsid w:val="006D3E40"/>
    <w:rsid w:val="006F106C"/>
    <w:rsid w:val="006F7C6B"/>
    <w:rsid w:val="00701797"/>
    <w:rsid w:val="0070368B"/>
    <w:rsid w:val="0070490A"/>
    <w:rsid w:val="00724D98"/>
    <w:rsid w:val="00725183"/>
    <w:rsid w:val="00736FF3"/>
    <w:rsid w:val="007430E8"/>
    <w:rsid w:val="00746D5F"/>
    <w:rsid w:val="00752866"/>
    <w:rsid w:val="00753F77"/>
    <w:rsid w:val="00754CF0"/>
    <w:rsid w:val="00761169"/>
    <w:rsid w:val="00763098"/>
    <w:rsid w:val="00763B49"/>
    <w:rsid w:val="00785C79"/>
    <w:rsid w:val="00796E7F"/>
    <w:rsid w:val="00797B5B"/>
    <w:rsid w:val="007A7148"/>
    <w:rsid w:val="007D0756"/>
    <w:rsid w:val="007D57A5"/>
    <w:rsid w:val="007D7852"/>
    <w:rsid w:val="007E2AA2"/>
    <w:rsid w:val="007E5594"/>
    <w:rsid w:val="007F14C6"/>
    <w:rsid w:val="007F18C8"/>
    <w:rsid w:val="007F1A7A"/>
    <w:rsid w:val="007F1FFB"/>
    <w:rsid w:val="007F67C0"/>
    <w:rsid w:val="007F6E8B"/>
    <w:rsid w:val="008114AF"/>
    <w:rsid w:val="00823DE6"/>
    <w:rsid w:val="008421ED"/>
    <w:rsid w:val="00851EA4"/>
    <w:rsid w:val="008678EA"/>
    <w:rsid w:val="00873D24"/>
    <w:rsid w:val="0089157F"/>
    <w:rsid w:val="008B413D"/>
    <w:rsid w:val="008C1366"/>
    <w:rsid w:val="008C47EC"/>
    <w:rsid w:val="008D20DC"/>
    <w:rsid w:val="008D4E38"/>
    <w:rsid w:val="008F059F"/>
    <w:rsid w:val="00901E6C"/>
    <w:rsid w:val="00922B61"/>
    <w:rsid w:val="00926EC2"/>
    <w:rsid w:val="00931B00"/>
    <w:rsid w:val="00933347"/>
    <w:rsid w:val="00940011"/>
    <w:rsid w:val="00951639"/>
    <w:rsid w:val="00954B5C"/>
    <w:rsid w:val="00960B66"/>
    <w:rsid w:val="00961040"/>
    <w:rsid w:val="00971820"/>
    <w:rsid w:val="00971A10"/>
    <w:rsid w:val="00976916"/>
    <w:rsid w:val="00980177"/>
    <w:rsid w:val="009808BD"/>
    <w:rsid w:val="009B01A6"/>
    <w:rsid w:val="009B077E"/>
    <w:rsid w:val="009C2633"/>
    <w:rsid w:val="009D0247"/>
    <w:rsid w:val="009D4AD9"/>
    <w:rsid w:val="009D77CA"/>
    <w:rsid w:val="009E07CF"/>
    <w:rsid w:val="009E3447"/>
    <w:rsid w:val="009E43EA"/>
    <w:rsid w:val="009F1E08"/>
    <w:rsid w:val="009F6372"/>
    <w:rsid w:val="00A1120F"/>
    <w:rsid w:val="00A14AF3"/>
    <w:rsid w:val="00A2137C"/>
    <w:rsid w:val="00A2251C"/>
    <w:rsid w:val="00A26850"/>
    <w:rsid w:val="00A30557"/>
    <w:rsid w:val="00A309C6"/>
    <w:rsid w:val="00A322FD"/>
    <w:rsid w:val="00A35CBB"/>
    <w:rsid w:val="00A41EB4"/>
    <w:rsid w:val="00A4346C"/>
    <w:rsid w:val="00A5380E"/>
    <w:rsid w:val="00A570F0"/>
    <w:rsid w:val="00A714D8"/>
    <w:rsid w:val="00A71998"/>
    <w:rsid w:val="00A72A61"/>
    <w:rsid w:val="00A83526"/>
    <w:rsid w:val="00A9292A"/>
    <w:rsid w:val="00AA043E"/>
    <w:rsid w:val="00AA29C2"/>
    <w:rsid w:val="00AA519F"/>
    <w:rsid w:val="00AA7494"/>
    <w:rsid w:val="00AA7696"/>
    <w:rsid w:val="00AB04B4"/>
    <w:rsid w:val="00AB0AFE"/>
    <w:rsid w:val="00AB26FD"/>
    <w:rsid w:val="00AB2CB0"/>
    <w:rsid w:val="00AB4790"/>
    <w:rsid w:val="00AB6583"/>
    <w:rsid w:val="00AB6925"/>
    <w:rsid w:val="00AB7574"/>
    <w:rsid w:val="00AC4BA6"/>
    <w:rsid w:val="00AD1611"/>
    <w:rsid w:val="00AD3630"/>
    <w:rsid w:val="00AD5573"/>
    <w:rsid w:val="00AE0DB9"/>
    <w:rsid w:val="00AE42ED"/>
    <w:rsid w:val="00AF7F4E"/>
    <w:rsid w:val="00B0133B"/>
    <w:rsid w:val="00B02499"/>
    <w:rsid w:val="00B044A4"/>
    <w:rsid w:val="00B27313"/>
    <w:rsid w:val="00B31E15"/>
    <w:rsid w:val="00B532F9"/>
    <w:rsid w:val="00B61B25"/>
    <w:rsid w:val="00B728EE"/>
    <w:rsid w:val="00B90267"/>
    <w:rsid w:val="00BA4632"/>
    <w:rsid w:val="00BA4D8F"/>
    <w:rsid w:val="00BB2A2C"/>
    <w:rsid w:val="00BB50BF"/>
    <w:rsid w:val="00BD1223"/>
    <w:rsid w:val="00BD3707"/>
    <w:rsid w:val="00BF4B3A"/>
    <w:rsid w:val="00BF6403"/>
    <w:rsid w:val="00BF7BB1"/>
    <w:rsid w:val="00C1251C"/>
    <w:rsid w:val="00C12802"/>
    <w:rsid w:val="00C170E4"/>
    <w:rsid w:val="00C22D2A"/>
    <w:rsid w:val="00C31E9D"/>
    <w:rsid w:val="00C40381"/>
    <w:rsid w:val="00C41AE2"/>
    <w:rsid w:val="00C66CF1"/>
    <w:rsid w:val="00C807F9"/>
    <w:rsid w:val="00C81021"/>
    <w:rsid w:val="00C81AEE"/>
    <w:rsid w:val="00C828BE"/>
    <w:rsid w:val="00C90F25"/>
    <w:rsid w:val="00C9564D"/>
    <w:rsid w:val="00CB1DD6"/>
    <w:rsid w:val="00CC1219"/>
    <w:rsid w:val="00CC5C35"/>
    <w:rsid w:val="00CD3A26"/>
    <w:rsid w:val="00CD3E3A"/>
    <w:rsid w:val="00CE0ABF"/>
    <w:rsid w:val="00CE0AD0"/>
    <w:rsid w:val="00D30D05"/>
    <w:rsid w:val="00D31D33"/>
    <w:rsid w:val="00D37A0E"/>
    <w:rsid w:val="00D46839"/>
    <w:rsid w:val="00D5218F"/>
    <w:rsid w:val="00D57127"/>
    <w:rsid w:val="00D667DE"/>
    <w:rsid w:val="00D821AB"/>
    <w:rsid w:val="00D8232E"/>
    <w:rsid w:val="00D848AA"/>
    <w:rsid w:val="00D95E4F"/>
    <w:rsid w:val="00D96D95"/>
    <w:rsid w:val="00DB28CC"/>
    <w:rsid w:val="00DC4069"/>
    <w:rsid w:val="00DC45E9"/>
    <w:rsid w:val="00DD3DB5"/>
    <w:rsid w:val="00DD5104"/>
    <w:rsid w:val="00DD7134"/>
    <w:rsid w:val="00DE36C9"/>
    <w:rsid w:val="00E132CF"/>
    <w:rsid w:val="00E40416"/>
    <w:rsid w:val="00E41F97"/>
    <w:rsid w:val="00E5312D"/>
    <w:rsid w:val="00E55251"/>
    <w:rsid w:val="00E56D5E"/>
    <w:rsid w:val="00E60F87"/>
    <w:rsid w:val="00E62877"/>
    <w:rsid w:val="00E67B21"/>
    <w:rsid w:val="00E70657"/>
    <w:rsid w:val="00E72EB0"/>
    <w:rsid w:val="00E81C0E"/>
    <w:rsid w:val="00E82448"/>
    <w:rsid w:val="00E833E5"/>
    <w:rsid w:val="00EB745F"/>
    <w:rsid w:val="00EC0462"/>
    <w:rsid w:val="00ED4F61"/>
    <w:rsid w:val="00ED7C3A"/>
    <w:rsid w:val="00EE0C63"/>
    <w:rsid w:val="00EE255C"/>
    <w:rsid w:val="00EE63D4"/>
    <w:rsid w:val="00EF3556"/>
    <w:rsid w:val="00F10372"/>
    <w:rsid w:val="00F13113"/>
    <w:rsid w:val="00F20E4E"/>
    <w:rsid w:val="00F30B2E"/>
    <w:rsid w:val="00F3119A"/>
    <w:rsid w:val="00F4374E"/>
    <w:rsid w:val="00F6002A"/>
    <w:rsid w:val="00F60BAD"/>
    <w:rsid w:val="00F76840"/>
    <w:rsid w:val="00F93630"/>
    <w:rsid w:val="00FA40A2"/>
    <w:rsid w:val="00FB3CCF"/>
    <w:rsid w:val="00FB3DEE"/>
    <w:rsid w:val="00FB5732"/>
    <w:rsid w:val="00FB79ED"/>
    <w:rsid w:val="00FC4A1C"/>
    <w:rsid w:val="00FD0169"/>
    <w:rsid w:val="00FE6224"/>
    <w:rsid w:val="00FF123A"/>
    <w:rsid w:val="00FF35F4"/>
    <w:rsid w:val="00FF4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F95AA"/>
  <w15:docId w15:val="{6480D80D-8C1D-403E-A2BC-37708DA12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790"/>
  </w:style>
  <w:style w:type="paragraph" w:styleId="1">
    <w:name w:val="heading 1"/>
    <w:basedOn w:val="a"/>
    <w:next w:val="a"/>
    <w:link w:val="1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link w:val="6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5">
    <w:name w:val="Table Grid"/>
    <w:basedOn w:val="a1"/>
    <w:uiPriority w:val="59"/>
    <w:rsid w:val="004657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aliases w:val="название табл/рис,заголовок 1.1"/>
    <w:basedOn w:val="a"/>
    <w:link w:val="a7"/>
    <w:uiPriority w:val="34"/>
    <w:qFormat/>
    <w:rsid w:val="00CD4E1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F40CC1"/>
    <w:rPr>
      <w:color w:val="0563C1" w:themeColor="hyperlink"/>
      <w:u w:val="single"/>
    </w:rPr>
  </w:style>
  <w:style w:type="character" w:customStyle="1" w:styleId="11">
    <w:name w:val="Незакрита згадка1"/>
    <w:basedOn w:val="a0"/>
    <w:uiPriority w:val="99"/>
    <w:semiHidden/>
    <w:unhideWhenUsed/>
    <w:rsid w:val="00F40CC1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9F5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F5CF2"/>
    <w:rPr>
      <w:rFonts w:ascii="Segoe UI" w:hAnsi="Segoe UI" w:cs="Segoe UI"/>
      <w:sz w:val="18"/>
      <w:szCs w:val="18"/>
    </w:rPr>
  </w:style>
  <w:style w:type="paragraph" w:styleId="ab">
    <w:name w:val="Normal (Web)"/>
    <w:aliases w:val="Обычный (веб) Знак1,Обычный (веб) Знак Знак,Знак18 Знак,Знак17 Знак1,Обычный (Web)"/>
    <w:basedOn w:val="a"/>
    <w:link w:val="ac"/>
    <w:qFormat/>
    <w:rsid w:val="0027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qowt-font2-timesnewroman">
    <w:name w:val="qowt-font2-timesnewroman"/>
    <w:uiPriority w:val="99"/>
    <w:qFormat/>
    <w:rsid w:val="00271708"/>
    <w:rPr>
      <w:rFonts w:cs="Times New Roman"/>
    </w:rPr>
  </w:style>
  <w:style w:type="paragraph" w:customStyle="1" w:styleId="tj">
    <w:name w:val="tj"/>
    <w:basedOn w:val="a"/>
    <w:rsid w:val="00711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B77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Subtitle"/>
    <w:basedOn w:val="a"/>
    <w:next w:val="a"/>
    <w:link w:val="a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823DE6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c">
    <w:name w:val="Обычный (веб) Знак"/>
    <w:aliases w:val="Обычный (веб) Знак1 Знак,Обычный (веб) Знак Знак Знак,Знак18 Знак Знак,Знак17 Знак1 Знак,Обычный (Web) Знак"/>
    <w:link w:val="ab"/>
    <w:locked/>
    <w:rsid w:val="00823DE6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qFormat/>
    <w:rsid w:val="00823DE6"/>
    <w:pPr>
      <w:pBdr>
        <w:top w:val="nil"/>
        <w:left w:val="nil"/>
        <w:bottom w:val="nil"/>
        <w:right w:val="nil"/>
        <w:between w:val="nil"/>
      </w:pBdr>
      <w:spacing w:after="120" w:line="240" w:lineRule="auto"/>
      <w:jc w:val="both"/>
    </w:pPr>
    <w:rPr>
      <w:rFonts w:ascii="Times New Roman CYR" w:eastAsia="Times New Roman" w:hAnsi="Times New Roman CYR" w:cs="Times New Roman"/>
      <w:noProof/>
      <w:sz w:val="24"/>
      <w:szCs w:val="24"/>
      <w:lang w:val="ru-RU" w:eastAsia="ru-RU"/>
    </w:rPr>
  </w:style>
  <w:style w:type="character" w:customStyle="1" w:styleId="af2">
    <w:name w:val="Основной текст Знак"/>
    <w:basedOn w:val="a0"/>
    <w:link w:val="af1"/>
    <w:rsid w:val="00823DE6"/>
    <w:rPr>
      <w:rFonts w:ascii="Times New Roman CYR" w:eastAsia="Times New Roman" w:hAnsi="Times New Roman CYR" w:cs="Times New Roman"/>
      <w:noProof/>
      <w:sz w:val="24"/>
      <w:szCs w:val="24"/>
      <w:lang w:val="ru-RU" w:eastAsia="ru-RU"/>
    </w:rPr>
  </w:style>
  <w:style w:type="paragraph" w:styleId="af3">
    <w:name w:val="Block Text"/>
    <w:basedOn w:val="a"/>
    <w:unhideWhenUsed/>
    <w:rsid w:val="00BB50BF"/>
    <w:pPr>
      <w:spacing w:after="0" w:line="240" w:lineRule="auto"/>
      <w:ind w:left="284" w:right="-58" w:firstLine="436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date-to">
    <w:name w:val="date-to"/>
    <w:basedOn w:val="a0"/>
    <w:rsid w:val="00D667DE"/>
  </w:style>
  <w:style w:type="character" w:customStyle="1" w:styleId="rvts0">
    <w:name w:val="rvts0"/>
    <w:rsid w:val="0048686F"/>
    <w:rPr>
      <w:rFonts w:cs="Times New Roman"/>
    </w:rPr>
  </w:style>
  <w:style w:type="paragraph" w:customStyle="1" w:styleId="Default">
    <w:name w:val="Default"/>
    <w:rsid w:val="001807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a7">
    <w:name w:val="Абзац списка Знак"/>
    <w:aliases w:val="название табл/рис Знак,заголовок 1.1 Знак"/>
    <w:link w:val="a6"/>
    <w:uiPriority w:val="34"/>
    <w:locked/>
    <w:rsid w:val="007D7852"/>
  </w:style>
  <w:style w:type="paragraph" w:styleId="af4">
    <w:name w:val="No Spacing"/>
    <w:link w:val="af5"/>
    <w:uiPriority w:val="1"/>
    <w:qFormat/>
    <w:rsid w:val="00EE63D4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Standard">
    <w:name w:val="Standard"/>
    <w:rsid w:val="009E07CF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ru-RU" w:eastAsia="ar-SA"/>
    </w:rPr>
  </w:style>
  <w:style w:type="character" w:customStyle="1" w:styleId="af5">
    <w:name w:val="Без интервала Знак"/>
    <w:link w:val="af4"/>
    <w:uiPriority w:val="1"/>
    <w:locked/>
    <w:rsid w:val="00BA4D8F"/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Заголовок 1 Знак"/>
    <w:basedOn w:val="a0"/>
    <w:link w:val="1"/>
    <w:rsid w:val="005F314D"/>
    <w:rPr>
      <w:b/>
      <w:sz w:val="48"/>
      <w:szCs w:val="48"/>
    </w:rPr>
  </w:style>
  <w:style w:type="character" w:customStyle="1" w:styleId="20">
    <w:name w:val="Заголовок 2 Знак"/>
    <w:basedOn w:val="a0"/>
    <w:link w:val="2"/>
    <w:rsid w:val="005F314D"/>
    <w:rPr>
      <w:b/>
      <w:sz w:val="36"/>
      <w:szCs w:val="36"/>
    </w:rPr>
  </w:style>
  <w:style w:type="character" w:customStyle="1" w:styleId="30">
    <w:name w:val="Заголовок 3 Знак"/>
    <w:basedOn w:val="a0"/>
    <w:link w:val="3"/>
    <w:rsid w:val="005F314D"/>
    <w:rPr>
      <w:b/>
      <w:sz w:val="28"/>
      <w:szCs w:val="28"/>
    </w:rPr>
  </w:style>
  <w:style w:type="character" w:customStyle="1" w:styleId="40">
    <w:name w:val="Заголовок 4 Знак"/>
    <w:basedOn w:val="a0"/>
    <w:link w:val="4"/>
    <w:rsid w:val="005F314D"/>
    <w:rPr>
      <w:b/>
      <w:sz w:val="24"/>
      <w:szCs w:val="24"/>
    </w:rPr>
  </w:style>
  <w:style w:type="character" w:customStyle="1" w:styleId="50">
    <w:name w:val="Заголовок 5 Знак"/>
    <w:basedOn w:val="a0"/>
    <w:link w:val="5"/>
    <w:rsid w:val="005F314D"/>
    <w:rPr>
      <w:b/>
    </w:rPr>
  </w:style>
  <w:style w:type="character" w:customStyle="1" w:styleId="60">
    <w:name w:val="Заголовок 6 Знак"/>
    <w:basedOn w:val="a0"/>
    <w:link w:val="6"/>
    <w:rsid w:val="005F314D"/>
    <w:rPr>
      <w:b/>
      <w:sz w:val="20"/>
      <w:szCs w:val="20"/>
    </w:rPr>
  </w:style>
  <w:style w:type="character" w:customStyle="1" w:styleId="a4">
    <w:name w:val="Название Знак"/>
    <w:basedOn w:val="a0"/>
    <w:link w:val="a3"/>
    <w:rsid w:val="005F314D"/>
    <w:rPr>
      <w:b/>
      <w:sz w:val="72"/>
      <w:szCs w:val="72"/>
    </w:rPr>
  </w:style>
  <w:style w:type="character" w:customStyle="1" w:styleId="ae">
    <w:name w:val="Подзаголовок Знак"/>
    <w:basedOn w:val="a0"/>
    <w:link w:val="ad"/>
    <w:rsid w:val="005F314D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21">
    <w:name w:val="Основной текст (2)"/>
    <w:basedOn w:val="a0"/>
    <w:rsid w:val="005F31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 w:eastAsia="uk-UA" w:bidi="uk-UA"/>
    </w:rPr>
  </w:style>
  <w:style w:type="character" w:customStyle="1" w:styleId="295pt">
    <w:name w:val="Основной текст (2) + 9;5 pt;Полужирный"/>
    <w:basedOn w:val="a0"/>
    <w:rsid w:val="005F31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uk-UA" w:eastAsia="uk-UA" w:bidi="uk-UA"/>
    </w:rPr>
  </w:style>
  <w:style w:type="paragraph" w:customStyle="1" w:styleId="FR2">
    <w:name w:val="FR2"/>
    <w:rsid w:val="005F314D"/>
    <w:pPr>
      <w:widowControl w:val="0"/>
      <w:snapToGrid w:val="0"/>
      <w:spacing w:after="0" w:line="240" w:lineRule="auto"/>
      <w:jc w:val="both"/>
    </w:pPr>
    <w:rPr>
      <w:rFonts w:ascii="Arial" w:eastAsia="Times New Roman" w:hAnsi="Arial" w:cs="Times New Roman"/>
      <w:szCs w:val="20"/>
      <w:lang w:val="ru-RU" w:eastAsia="ru-RU"/>
    </w:rPr>
  </w:style>
  <w:style w:type="paragraph" w:styleId="af6">
    <w:name w:val="Body Text Indent"/>
    <w:basedOn w:val="a"/>
    <w:link w:val="af7"/>
    <w:uiPriority w:val="99"/>
    <w:semiHidden/>
    <w:unhideWhenUsed/>
    <w:rsid w:val="005F314D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5F314D"/>
  </w:style>
  <w:style w:type="character" w:customStyle="1" w:styleId="fontstyle01">
    <w:name w:val="fontstyle01"/>
    <w:basedOn w:val="a0"/>
    <w:rsid w:val="00851EA4"/>
    <w:rPr>
      <w:rFonts w:ascii="TimesNewRoman" w:hAnsi="TimesNewRoman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12">
    <w:name w:val="Абзац списка1"/>
    <w:basedOn w:val="a"/>
    <w:rsid w:val="00746D5F"/>
    <w:pPr>
      <w:suppressAutoHyphens/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8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vcQTSOtJammReWnkQKy8oZ1CRw==">AMUW2mXA/FCVpwl5oNRqVftJet3BuBWMSNP7ORwqm8ryBcYq7IoWrAEbcwwwq2Zkj+zPWc+d42zJ0r434hxk4Tdr/ADzTSNTGqTvO78Fu7L8USzjkjrCsYORCewCUQFWKs9VOiSsUu6L5FZjMaqwk+xhYL8n+KBdGLrohbpehgNci0ge0qFHywnhukbevwHjpBpfAa6byGh+aRIAYNbHGWIq392C8j/lZ8TZHhI/vyWqdxqg+7HlJZ2j+FkZ5TRVmRhRMLx6bUR0Y4qq+V5+oihISWAsm5hIgR7pFvEr3v/6i0hFeKXcvAk8CP79EbSP9ewGUsc2GAbhQYpB+D81PAeoJI31/aaBKtqX/G7dschz7S8vFexcALVC2gr5zw7iGEhlx2YQ4DQLRCxqndpPnQOIFWQAmagHB/fW62/HNn/WE5dzSkUCBWXM+j+muqnEiSMujyUQcAg3SVQtJIa82loWezRMBgMKQJw8pYf8UXmy1pIqu6Gc0Zi8uoNBuv+NwaAjEO/aFHosQX5GUvDfzSzIMyeiQqZRbR8o3n40fWM/rclNCrtctrb+TSxOyDrjD+iwr4+n4EOHSQLMEFCPAGWJjxRr+rZfwMnmM02GsJn4OQEbecYb3U4XaZ7Lg+HD1t4lD97BIoEBZR+1N49RzRn3PwNhpmiC1BKNAW0YCdu25RSqQ0vrZypxc1b3wLWFMwghKnpBkHAGwILrsTdAzCdzva1Lf5j173BadePNPpDUUbPTTn4Le1EbZfo9fEdpuiBBvaUzABueRsx73OzUyisAmTsotlX3ZQTa2tmljo3MlsbWT2F6lx0oNzMH6MRRdmeGig7JqAmwEDG81tqvb+Ru4fQ6h/oZoHaEEBp6zQVU8/gwcNcG7IrtsZiqjRNRpsV4AwoWA5DzseZDSBBgqd9eXCEvLRLf90MMm2wqPGCXSEmXlcf55MKEZ5glUj1MdaYLzbcDkT+z7GCx9n93Wf/84Vf1xd5GVNqcsY7MWbAgxc5hgTRuU0JzZw8+aDWHQYOGPvZTA6/vznfYUJ5VkNwgl5C4v025tdKiI+jRTukmDv/lIxTXwlV0VLpO+wRG7uaIukwqacA6AOqvr1IA4twhaZC979Bt+4cNjgpiKxK1Ydt3pGVa9JwYe8SaWwKVYNVOPPaZFI2z8RNZcRlgH+UCTYm94uUxYfsys8hHeLhJWRsmmMN4mdj71oqYGWl5xrCm4UuPGmsLDPAfFyxl0+ge4gRDOhcWhv40inO7EizalAno2h9vNu8zeDbptANkO7HC/FyEcwiyGWKQrLrrbAFbFGpuBJ44HsJbYSMuwBz4iGPKkCMOYzZ2QHaw5A31ojI04HNJINCiaVwVZ7pVIILld/D4DiD/lqwm+AbjBhUo0u4PbHcp5qBDbZZ5bLW5cYlVYq4N+uFAHD2Tx4sM2IEhDxKOO/DOpIv2TeAX5q0UD4X/j/okti7BOaMGVoDbGey2Yg42LcQPG5PUje6tlCd4H43ZmtNDwWnUgh/5am45PvRqre/mqvM3SmAgFI7Qwt0kwFk+JQBjBHShJu9YrGtHQRifrw2/EXuA88AmMwbq7DvtYk6nijeAtJol55qCaJHckQeqcxOHHYSMipAyHDeemRfx1RVERM+6lmpGwf3GFuTbACY+IK+9giG6W6v1JNwd7uVrmTtlJ6Zw0MYODjj9+OX49F3TDBiqmeCiF49XiHl9GlNyx1yUeK5ChHAm1vsmcnZwotpICvWM6/li5PmX6EQ1dq+L+f+xmamJe16hZEpZtwHZdrP8ixe0/P39UU3vgOCt+PW9iZkCueKsw2FMCq7UWJDTd4SV+z2t6H63wq66MGZ8uYGC1xZuhkPeCftR31wTAOjuk4j95oqcZdfFoEQjsp0OlXIYX+Ueli6Q97/zpqdVFHdLTFREjLAsBkWNq52q1JHQ4gVQFFMlqSPrh/dVr/q4wxf/iFWq1aMoUHAJ3P+yEwZVzXwC27EU4/4ddG/3Ax6yE44TYeQET820KWGIQXy70b91BIdubCqyDeDdyOR9BdOhraRf9y4xkuT+aXWife+Qc5Fs3lsRB7JsXXbwl50oxbL2yVG3g7cxibn6U2+OeOAY9ITuXvhyPvixQeOjwKVoR+6V2WkOzvn/g6casu8TXkVeRmKR9iK2a4zRtHSGVkS80OHLSlxKumrZdJYJslpHFprmhd3FNRl/MmyLuzXIBH07i0wQo2nyFBmHlpecAe6ONAArl+DgZ4/Me2oO7NdHryXybXMnDUOMS1Zh2fZM3ryBv/JE2YN3cOT4zH8adNRoL8gXDe6d8bRlwOizU4Ym0Nv3yAWiK+SY9f3p5FJzoqWy2L0Ej2u0gCcQepa+pTK+XHFX5Oa62MdA/+9kfjglSIINXHsu7aNQyuYY8UyRGcjU2aOIDDdX+noRzpqHqc2QJ9/D1fs7C3aM5CUVAE1eYUij5SV54xd0SUwkFjvA6GpqR9jGgBVIQN9a/sMps004djKCKbml+cB3TE8GHxDCBnbliyFRFV+8m4z39U0AoCaJgZ5xFYobRL94qSDDFWVX96uQlghG8OpiVnLsIMwAq05mmGN1PeQF+nAxvlMK8Btti6hsusgz2KO+sig26GAQY1ubCAnohfleV8jn7GbRK0okrEtPz+Yu7csHOKT2LvKc8jypPQ4ouWkxfHO3rCKelDEfSdkA0L7lngU/Qzifdug7zadqggeVIw5sUJrDCKXqBXdydf7PFtX7V5ykEar/ckq4gFLzfTVEnTW94CsK1ZnsXTzROXt/RxSmknVE0gPUb1VWQ8DCExnd9RtU+KFMnnvPQdo1D5041oYKfyn1DRCdDQrLf/ahV9UYYIrDMHBvXjF55rlSXbzJw/xZbzbj45h7twZNr14ni+Zes3LdOFm8S/nTnbqPIOt3gwkhUJaO55pjF6Pp90deZD1NU1rLfeECn57/f0BFXIAsxmFAnTnMRjx12I4fgADTyktdfyeTa1c0UwY6AZW11Ey6okngiGVK2XnZHm/aBk7kb4S7uUbZ5aQci+oTQo1oOrT7UMi4JXIKCzzgTULQKzYWt5sJDgsCtORp4JT3pzC8dNvQaOjUR/YRRxSsHd8hnUe7X4lPh3DNZ7oh0zvZ1pfWdpCx02nOgyMPaCtMw+eXmWFQyyRex+rMeyri2+6P0qrM/i8etZcZHUGUQwC1TUULeWN+Rqz4jimCBsH4c5AmQqU4MIsD73vFJGt6pqzgG0N8rBzCTqBM5B7L6g/3be+fY9p2gxeeEroWr0yai3xar9Hnui97ZOUn/YVhV72UA9WOpyuTDz6Rx9fZUewCuCbFdFvnfEhCYV4it5aOyr5jMFaWtmslQeySWOmye+EeDWBJqj7kflnRaNhek+G85f1ZW02vvTsO5222tJbJmPL0+TmHPcugGkGYkDZWONjyL71Xydx8+ObJ+Im7vQ6Ay0QzBDCHPG2+jvQttlAVDgHh+WXmtb4no+mtcXAflvHRTDkllt8feq9nqx+edr7pL4oQnWio62AihK6PbFsXx4VJJt6Uh3huF7Q2uV8paLPjqSmSMTtCJUdWU8HVku/ta4aZasw+LacGNfjw1SWIdLxKoNkPu1Q2OOZDkUOHEvGkt/waZCRWcC9ieYoVAFEVJW24kqBJDDFyaIoerbqo66VyyCnidSCnvBO49/+BotDAiibBRI8Vn+F743HseyM5cH+Rsj2vQldLTJgRHCjcklGs4aAJcIu1GSFCTmA5BzVsA+nT3LJB8s54fjMQGlDOrsUVJOpiRa6CN1/vrnfoOLiWvjg2ejFhg8NpHmcvplfAQY9Xr4olDB7IEcp9LYB5YkJiTlzPwen3Rnzj7wUHlOPlcyePz0dk7aGN1BD3a+5lpJEmdT+pxA54zHcZHkC+xLsF5o6v8xr34ckNzpEnzhzFn+7Pm3HEI+fVfgxm4+jbIq+MaTOiur6bNVsmEyzDGFdieIT7m/rMVamdN4+PqZxmZJeL2PNVZQeBxrCCVltNW+gTXy/8Hb6ZzK6sl7/5Jyh+4ZPjoJ99STEdQ0QArQ/e8WWGLG4ZK5UZdkmdHg/M+HWgP75cOyjjm5y+0rhcxftVswUOazjzjs8SfFfOOp9bP2xCSY1kozvUwMBIjnUfweBqHbvkebL+6cgdaOxY7+H915jxKk1Q2dy08sBxU051a/CZXo5BSNtB6sS23BYCmAw+VCudfbDr2Ylo/OJF+A/9rvjQTVgcwlX2YlRHK+o2hXQ8WuuVR+WAk14NuaKRauQ/vojDj1Y3CAQXWP1h9VVz+he/x0/cgiBiJNJ285DDcRxg2wzzqTM5nbAHId/X4ZiTCRUVHSsuPfa8o/IhnTW/18VodYq4uTsY4Xb1JPFEKF1JYC3yNBOLjiKVRQs4NrSSXzN8eKp24u6TYfmXueoLucoxvZ5w9cVYBwxvPPfzuvtGwHFbpobZwSJjl4ej001/proK43cOVy2oQqF3NkHKdSMPQIiOYnEwb98xYKv8id10d9qd9DPfplYQQMlJBvtx8FfHqjO3qg50wFsGa1CEtWPq89ZEm/QR4FDoaay1MfTNqEmOzRDSOqLyJqIsENsKZE7awD+tV2VsEZ0knBbfVlfopmO8lyVygHdKcL/nK/sfbeBAfHGM0XdAguGwSHKxLIuCjjfx5IviCwUgI2kzvcWn9fN8UqvwQUYvHU2iyXS0phPjiYFUIRNX7lXalyF6ZcXe+IT+QSTw3De8+nHL/Pa/OEBbwsxt60hiL1E4CG2Cr4RnpbXpplgcdaMWvOIXoZUpopoqQD/QhVpcPeF+MPj7l2jbk6vSohtF91fx5dzbjfDvBAsLSChhzBsccUkVWzHbfnaydclxtjY6ho5x8zJFjLpmInZPi82qiYbSTD7lylZ4hUQIV382Xt9MYiolNQ/0cv2q6YgdrEFk4CVKXoCd5IuUC64pKCygo4lBmP593gYjZhi+FJtIOxgpvi6dv+csnEPPT2WjrRgagDy/uEEn3gZpHdWI/POCDhcG4NcbesIRXzKrUvXcz6njdevq0CSG6/blha7dhCo8hBONe3K1w9KYnymfSYLFg8GoQYeNtW4Ha+MYbUl3hC3CiPHhP2kQNWNJFEkCwLBaz9tf12AVRXrshPVZ+cLE6XLW+zYleKB0amYq/WPlETCQ8Z7lj8DAlb/iv1bZ6WJah5Eghz3XDt3KaXYclV+O6xWEuQ8iFABOxHW5GO8zLhu2DbHYcBbD61lap82rwVbLeJEBGA0D5QC+878utLGY8uhgrZaVDcC3tvVCr+yEfdewQFbRCQ5Ln3zcig91zrPg6zuBkkBnWBT0phHaMeSVVmjKB5n0DwgIqGnlwN9KHvvnIR3ubuhNpFxpq5uLAzwmVDI/H54YAgM9MKEYqKN0UDeN/K1sCJ1MAuH4o1kQ3nQkyl8yxECf28AhPE4uByAMOphMax4WKoG2jbJPJkoUfjyubAdFMmP+mDqrpXtdE/vBKjinpUJ/HWctEBAosUBAdPi6ckQSuvSUrwLMdyRleiJXKUU6ef6vUGmr9j3Z2cwFQsThvziin8R/5f46N5Bx0EshA24V0nbYOrvkYtdtca7ZTSwD0N1vyZyGJdUmL49mKjTfRzrhJlPbYZdvFp4FVou9KjbRxOJfACmfs0tFr1UuTvXQru/6pRW9o6U2oxBelD05D6FJtmzfZZOiHpbly50ideWwqLqSKw+yCl8oGWbqkglR60PYw+n8Wk0O8o7MyOFQfJNCbaOTMsPTA9cHft9tepamOgf/zJsNYblNf9YUEkPyJV8xCMCm1ztEQwboTjatCvrGnrXJa6mZAN8r1xB3zB7U5gkH5GSvh1PxuoOD3netjjrDMHYjXszRlCSAo2FyunKg0De4qHRsSrSV2DKX56KkdzjCttJKUNtGhdqIUDawSMOXBE3CqdH69hB+1yJC2C4QWaTNJYO3z2zsyK5qd14zZQX3K2qmR3LAId4wPS/8C/GkpoL9fek4sYvc/kr5gDn1XlPVJHIRJMQuzdq2p52u2UrmDxw0BVkrNb826P66BUAB5Qb5s04ZD3KGnEcxeaaPd+A5SLmd8+J3Zm6jRqKibTsKfdlUkFT/tm/P0okYYi+BqEeSZcYsGRYfKuh56L6FSBesCHs8HJKFAODS5iB//a5UO7CA4YZts7k77Zdrp05NT4Yso0v7UkREX8UgZaoKbPHJctsifirx83nJi/+TrkRr2vUPcdU9Y0/HkNT52C7FI6u51GJ+6RWgFW0rRsOMsioZ4IxgkeafpUh9W7NL4CtbI41xGCL2qLFVV50V3ikFtpwv6TlLCItlaRK6n0BBxbSfC7iMjf6BXrL7Tjs06NP+nvri/pUSaetKtLF7Nu7OJks4HJCWinCDNOun1njdHeVeloKf9ukcvnV+8/QXIJ+UFxPQCXa/eViwmQlW3WDdqfIPRDU04/n3uAdEVn7X1k5bo4kHPODnVqFedWSoHNMwHCDCrvwlU1ZKuIreKHQmuRCxYn+09GLC34RHtHGQ/p3teJeSoujfIQWI3OBle0aFdoRnrvL2pM7r66zJ1AvdgsQv3JAl5srtj+MN1A0d6vydgYw6W353223gkPkyXxvmVKTdYuu67ZD2q4iM7pmtRYEgfefPBGM7+MWlT+mA3QVVY/0s3orYttcSFqAKNiGMZTFPsMFwf31fLUxKBZ39psQs3pqVxfNOE4Z6QygmDxcXOFeqUcY8Q2vMhU4NJ0JEFf/BKCU4qnjRcmxr4DWJRKBf4vYeZ8Mxw8rd19CDZn7aSGkR0e8Fapj6k+HDR+T6PApi0Sqkk8GoGYCMf+o4LcrWK4375VQuTs9drutJtqNrFbiduFNjr22weJwrK68C0Rg6Ov+kJRY0mwVBdJLticsYYaZrZN3N64mDU8fRDwymW25T/gwyqG4jzeLQFhEGKzj7blaVviotpKAquFnqm2Zy8VWtXAajvXupNdSzY7TsfOf945Pr20L71erGf+KEQvEzcRi5YLGGKaBdGNSElqkLd9mbgHmDKXTg1464fHAeBh8mWySXE5/l+GlOTCzCyh4972ltEvdMjZIFMFA8arImNnbKHtP0E7NY4gdGmtTnL2RyOHTYPUmaKXlQxXudvFgp4vw1a5zauUKAuqG3BZa5LyrrG4Ic05vB2+lvTccLU7bqOasi21QRf+iLPIBPn9dDGqmHdnUI0pAMwgQZAwAV6o82m8JtqLcfsKtY6cQ/4xtsK1JQTSe/NUe2QzyZCtFVz0ZUZrESQIAwxE9ZkmECa6AYVSWrubpUMMLQ/NuooAPcsSQjZ20zmmvN3LBlp+AoDdfEr4mtzJ9CBw9VPvKfa3y6SG3TNR4y4Y8X5Qxt9oJqhVqvsb1uTCh8I39Ca7rlmm+Wfs41uHzDaCYpWd6+QThln3X05Pz+6fMo1Zj4I+Iif+ohQLxOBS7Q7xiMdS8SBFB7Nn+axEnwkm6hNL3c1uNpIYKEhcMBxTyPKtSQGgdOQ4+OajGRdxmc1Oa4jvvBXma5owNpXbHMN0gZOeAVjX+qqpVye6QIS90eQ/rq4DxMfMuH0ZTqmaQivbjz8tOCU8W2ln4bmK7sjKJD3B4gnQEgK4PAtWbKno/64Vq0N9qhm2hkMrOhnd46/ctMg4IDc7rGdMAv/8iSCK2mDoskriXagbDYBXc2DSUudiCtzZq4nJ7tnjeOw5HaWgvnvzQ4NmF0sLG8CgCYAuM9UFoI3hSdCgYyodUVYBD3espqFpBw//mJDdTrMxo7gWoDgz7RszfJ2ZhmO7P62waJMEoVXI7u44/lxB+jBCkg0QmXhxpi/UDuJWcmomiiejIsaYrjALLpsOrgT1HfMc2uDPuU+5nymwHTfrkAZJ+wWvyWAQJsboAYBKfT0h5JTKSXgjnrNURHzYzFTpnVc7gi94jxLUYZ0F/8GOvUb+bFBCAI/QhjOVgUy0wUxqaHYWwnXBj3JHNhYluuG2TqF4JG6wujAQzSnjU97DCc72s+qOn0qtYH+qbPm5zQwS2L+JJKuBhLgpUZO7YLNUkkGVBTIGaaig5h9oWUwK4K8r1I4rX4rYAc+OvliTZrO71iGNV7nCLkKTxxhwFyLNi8yIdl/EXZGiv5xE0nJHTwXI9wl3Jt6I2/zelYuce4PSFnSSpfxoUn/N4uU36cbgn/MAlH82SFuaiTIE5ulSHmUNc9aWquQJ876HKLzFm/EL7XGcD1XykCDIzLUnflVC5RGUHLClUZTVO2sYiyzIxjNgw8L9Er487OiRkk+nEe6hn6OS7ss1iImKBbHswtaFmvou1pABNiV2AHwFObRDc2T+pYZz419f7p2HGXcEnwmzaJ6wQVTz65rJ/AwwCnd/BNESHd6d3jMLM2IN3BeS+zJdUL2V07ApiJ42l77a9Z2ONf5HBNbAjCdmuTSsr9QRuN+xqllPYD90ywlSLabIAFGsxwriJC/+kvCx+9nxnNyOARN82Z9cQ39Amj5zs+TOUz/vM7AhHX9STUJTGA+hstGeB9puHmH31izLV0Uqfhqsd0wHL2qPQZeOY3pwGJGrU56OEAUjV7vXiAqJSlKhzqMrlzAPi7V6HUVfJ6MJuZS5Y20yp7HA7FXUGaB/Qu4mUvxXRczWgHOe71JW4PnkFQwqAtUf7i2A88Nayu1sCBD88NvxocPPsYD48++mQ8jZY7/zukXCkQmfXFkJqlxwoVy/otH0fPFIT/78zcjMmI2+JjjNTrvaFBw/uSTwE/IP44BMEVFQubYKNpkXCDaY2e0rOQfnKmadJjkQPnm54vjI/Ijvy6/YD7tnUlp11QbbUb8XwFujAaad5Ak/m3YPKieORVgCNQX8nWieTWp39tDgq3Z25TZF6zAQpTUSmBN03Yj0TS+cY/PTd4sssgBi9CN1yu6jT7KK2omxzWr3qtPJHLGxNioHhZDUl3rtqfm5k5+dO93ltUujQVUszvGIbwJt5iNTTb6qiVMhQQV0RYvP70dBtPDBTG+qN07/MscwkMCRL18LkzN9Vjr0FyywbdQw3BglakU1sMs9RqYqRIM/DJ45hqAzhwL6y4kOR6+yRlYD/6inGeV1SeY7aDwBJ2Y6BOIGX9aBM+X2ycHo6x4ygVqC4/uXyNn6dUgGu8YeCzM5zrygBrf7vM/W1lgH5lAcVZN/MI7k/phc9IJo9mVkf9kaDINYKJYbeQ8bNMeYjZlzdGTtDlxsEHY+OHYS6otBMQ69luGLx1dnb4nwJnpV1A6cqxDCOPr+DnMKQICFM7AcDEwYOpJWUpMzePed5WRjirBIxbHzD60kyzsD/NHEa8SjC0qsRGXophvh6mPcxQZsFUBPEiN8E1qpiPNP7ZpymdZ9Y6N2DZ9IwvDxqX3KYOxFN+hugPc59S+PL1NQJWAdQeOejUmzx/RgWY02rvTBViXluo9qMWoW/Cdn4dowxV/R+ut7SYow4q0AKbzJXPd31E+R0pk8jf9RTzaiPkCP2NWlonufUjq1H2He8rPaIcXy6ZGKQNv4TcM+W/f/riodTOBAFgvpSTT1f5SjJjAjWAPqInGU5zyDzUhr5SioE6TB/QCKlHx8Rsl17AxhFCary0x6E524pWmXAMr6ctBAQkcDnoQsS/lZ05oS5Bb56ROnrcCKEOcOPdtEeWFnasQ47ddkAaRBLycp5TdDNyH/HquzJJrfOjEtzdKDjbu6/QTXwxLk35XfX+D36vHcAMUrwHIjrStRqoOCLd83/I7fHQRG+R/cTRCET7nQTgICZHEC9Z5HfP585mmlznMEeqfPQYyg/V/v48vB81ony197qiG74IOLzgjjsM85WRIUaqwYCo0jLy2ltwh3DiqYB5BOH60kN3jMo2Akcj8hy3QnXky1bk8r9lR1r0TL1Lr0Y6f7dzXjwqByaUfuMN3Myp0TnOI5c0+R0c7JFEpvfB6bS1wgHhcJPAmdXbkaghEtDdd4jrg8yViLcEFDAZCnGOMv4WJZ4MIOYbpm6mw1U7V2MhgAd601Wea30YrthBrLDp/gA7F6sWp1ozSKLqG1jNCQnJ3F4XQ5iR7BEJkHdJYJNxNdp/U9egFLB4axiEh/A5in43M7StxPLUx2yvqPuejlCIc4dlHFAh2ETMVNPHFUDJsiedqXDLd1ZF02wENOV9eQd2EqPNjbKQyEB7z9hjwNVRhnuuhsanE0/syubVWqb4scULlCII7lCjtYwXWf5l/PHbAG8x1UKdJ4if0N5B19aSDkbrSBOn3FsUql1mJBzJORI+z1ab3ygHuGLWoxJAwT/OZcMKQVuKcdOlaHX3VpL1j5mLmLI70z7DdA7NbyeysDFNErAuR74J4LZiiVzjJt6D60a6enDy+763FBb+7u0wW8c8LdjJAdBS2KpePNK3el0eTgXoURXCYixWQtUKPUoNibSZOay4xlJnNMZ6aOAI9SypVY/8+3qMMdUrIMFZ1lODuHC30CqohZT0x4y+PXefM/j+BXgi2mYKnWy19XlLtgopaG9Ic7SuSM0FegjIM8+vtpifDEpdCp3+q520osXHHFNVP1huUuP2kNEClTtHg5neyDtPf0vzHuA915em5fiZz6biunUaWfzr+ugEdOwtVDQYKPnF2fBBuGBUiaL5Ixn3grSfWC/GzDyzMh1wJ7vGjZ9gnkapCENZtpwT72RK4KC+2sp23FEG7Bj20V1axj+XrXucUQLSshkYU6TDtBnTNGUW594gPn1v+jE4OY0Swi0eMV420w/VK85R4TUlsXCwi2M6svgvC6KfJefhA3tgc2qGr/dupHGfhOaUf/wS6GEiFSOw73g3TbI1tvwTL+Eg8gGtqM/YE2P/+sTcABWyJioOjoI6hEEnSqb4tDkJbWruXXrU0ktGkl834IGGLD/7HYgz9zOMthkN6scw7LQPkUhK0hZ62RTv8FzdmKSGF1J+krMPV4njexd0+82UF/X7MgHLCyDHtrPxIce9SHV6zKlj7rGdYZ+hYf1+in5k9LbRB3cKNDi+MHdIV1hVC4x7g3v704so2juVDu2K5WX4gp3AtUFduJyAfvkqYzLOkiMIP2qEpnkPLVij8o780wH2XGnjI/G90jt/1Rhq+oGBlLpfqparRcME35Qr+gb4hj0Gty5oH1b2LlfQdn3PvsXkOdXBd7pJjetRA8lolw12rj8FeSmCMXisJv7kxO9o6ceg6iZpQufA3nKDTjcWQr56GyF+5Nd3pHHnKLwz6k45XvGT3curez6prERKeThtBmRzZvEBDstbTqGApAPa4eQUQBqbM4JUiqaPA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25253FA-64E5-42F5-A7C9-031777EA3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498</Words>
  <Characters>2844</Characters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2023-02-21T07:36:00Z</cp:lastPrinted>
  <dcterms:created xsi:type="dcterms:W3CDTF">2023-10-23T11:02:00Z</dcterms:created>
  <dcterms:modified xsi:type="dcterms:W3CDTF">2024-03-15T18:20:00Z</dcterms:modified>
</cp:coreProperties>
</file>