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A0" w:rsidRDefault="009B1AA0" w:rsidP="009B1AA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4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9B1AA0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2023-06-21T11:05:00Z</dcterms:modified>
</cp:coreProperties>
</file>