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722B36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722B36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F0DC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F0DCA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F0DCA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F0DCA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F0DCA" w:rsidRDefault="00151940" w:rsidP="00151940">
      <w:pPr>
        <w:rPr>
          <w:rFonts w:ascii="Times New Roman" w:hAnsi="Times New Roman"/>
          <w:b/>
          <w:lang w:val="uk-UA"/>
        </w:rPr>
      </w:pPr>
      <w:r w:rsidRPr="00DF0DCA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F0DCA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BE" w:rsidRDefault="00DD20BE">
      <w:r>
        <w:separator/>
      </w:r>
    </w:p>
  </w:endnote>
  <w:endnote w:type="continuationSeparator" w:id="0">
    <w:p w:rsidR="00DD20BE" w:rsidRDefault="00DD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BE" w:rsidRDefault="00DD20BE">
      <w:r>
        <w:separator/>
      </w:r>
    </w:p>
  </w:footnote>
  <w:footnote w:type="continuationSeparator" w:id="0">
    <w:p w:rsidR="00DD20BE" w:rsidRDefault="00DD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36" w:rsidRPr="00722B36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DD20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722B36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DD20BE"/>
    <w:rsid w:val="00DF0DCA"/>
    <w:rsid w:val="00E14A75"/>
    <w:rsid w:val="00F21D77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2023-06-21T11:06:00Z</dcterms:modified>
</cp:coreProperties>
</file>