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15991" w:type="dxa"/>
        <w:tblLayout w:type="fixed"/>
        <w:tblLook w:val="04A0" w:firstRow="1" w:lastRow="0" w:firstColumn="1" w:lastColumn="0" w:noHBand="0" w:noVBand="1"/>
      </w:tblPr>
      <w:tblGrid>
        <w:gridCol w:w="142"/>
        <w:gridCol w:w="289"/>
        <w:gridCol w:w="136"/>
        <w:gridCol w:w="709"/>
        <w:gridCol w:w="567"/>
        <w:gridCol w:w="1122"/>
        <w:gridCol w:w="722"/>
        <w:gridCol w:w="708"/>
        <w:gridCol w:w="709"/>
        <w:gridCol w:w="709"/>
        <w:gridCol w:w="709"/>
        <w:gridCol w:w="567"/>
        <w:gridCol w:w="283"/>
        <w:gridCol w:w="257"/>
        <w:gridCol w:w="596"/>
        <w:gridCol w:w="596"/>
        <w:gridCol w:w="596"/>
        <w:gridCol w:w="596"/>
        <w:gridCol w:w="848"/>
        <w:gridCol w:w="596"/>
        <w:gridCol w:w="603"/>
        <w:gridCol w:w="176"/>
        <w:gridCol w:w="456"/>
        <w:gridCol w:w="639"/>
        <w:gridCol w:w="620"/>
        <w:gridCol w:w="580"/>
        <w:gridCol w:w="560"/>
        <w:gridCol w:w="644"/>
        <w:gridCol w:w="256"/>
      </w:tblGrid>
      <w:tr w:rsidR="009765F5" w:rsidRPr="00EE51C4" w:rsidTr="00F46051">
        <w:trPr>
          <w:gridAfter w:val="24"/>
          <w:wAfter w:w="14148" w:type="dxa"/>
          <w:trHeight w:val="390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65F5" w:rsidRPr="00EE51C4" w:rsidRDefault="009765F5" w:rsidP="00F4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765F5" w:rsidRPr="00EE51C4" w:rsidRDefault="009765F5" w:rsidP="00F4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765F5" w:rsidRPr="00EE51C4" w:rsidRDefault="009765F5" w:rsidP="00F4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70FA8" w:rsidRPr="00EE51C4" w:rsidTr="00F46051">
        <w:trPr>
          <w:gridAfter w:val="1"/>
          <w:wAfter w:w="256" w:type="dxa"/>
          <w:cantSplit/>
          <w:trHeight w:val="1294"/>
        </w:trPr>
        <w:tc>
          <w:tcPr>
            <w:tcW w:w="15735" w:type="dxa"/>
            <w:gridSpan w:val="2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7575" w:rsidRDefault="00A87575" w:rsidP="00F4605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A87575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             </w:t>
            </w:r>
          </w:p>
          <w:p w:rsidR="00070FA8" w:rsidRPr="00A87575" w:rsidRDefault="00A87575" w:rsidP="00F4605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F46051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                           </w:t>
            </w:r>
            <w:r w:rsidRPr="00A87575">
              <w:rPr>
                <w:rFonts w:ascii="Times New Roman" w:eastAsia="Times New Roman" w:hAnsi="Times New Roman" w:cs="Times New Roman"/>
                <w:b/>
                <w:lang w:val="uk-UA"/>
              </w:rPr>
              <w:t>Додаток №3</w:t>
            </w:r>
          </w:p>
          <w:p w:rsidR="00A87575" w:rsidRPr="00995520" w:rsidRDefault="00A87575" w:rsidP="00F46051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995520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 xml:space="preserve">до </w:t>
            </w:r>
            <w:proofErr w:type="gramStart"/>
            <w:r w:rsidRPr="00995520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Договору  №</w:t>
            </w:r>
            <w:proofErr w:type="gramEnd"/>
            <w:r w:rsidRPr="00995520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 xml:space="preserve"> _____ </w:t>
            </w:r>
            <w:proofErr w:type="spellStart"/>
            <w:r w:rsidRPr="00995520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 xml:space="preserve"> «___» __________</w:t>
            </w:r>
            <w:r w:rsidRPr="00995520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202</w:t>
            </w:r>
            <w:r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val="uk-UA"/>
              </w:rPr>
              <w:t>2</w:t>
            </w:r>
            <w:r w:rsidRPr="00995520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 xml:space="preserve"> р.</w:t>
            </w:r>
          </w:p>
          <w:p w:rsidR="00A87575" w:rsidRDefault="00F46051" w:rsidP="00F4605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460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Заявка-специфікація на придбання товарів для закладів освіти, підпорядкованих Управлінню освіти   Білгород-Дністровської міської ради на 2022 рік</w:t>
            </w:r>
          </w:p>
          <w:p w:rsidR="00A87575" w:rsidRPr="00F46051" w:rsidRDefault="00F46051" w:rsidP="00F4605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</w:p>
        </w:tc>
      </w:tr>
      <w:tr w:rsidR="00070FA8" w:rsidRPr="00052FAC" w:rsidTr="00F46051">
        <w:tblPrEx>
          <w:tblCellMar>
            <w:left w:w="0" w:type="dxa"/>
            <w:right w:w="0" w:type="dxa"/>
          </w:tblCellMar>
        </w:tblPrEx>
        <w:trPr>
          <w:gridBefore w:val="1"/>
          <w:gridAfter w:val="7"/>
          <w:wBefore w:w="142" w:type="dxa"/>
          <w:wAfter w:w="3755" w:type="dxa"/>
          <w:trHeight w:val="70"/>
        </w:trPr>
        <w:tc>
          <w:tcPr>
            <w:tcW w:w="7230" w:type="dxa"/>
            <w:gridSpan w:val="12"/>
          </w:tcPr>
          <w:p w:rsidR="00070FA8" w:rsidRPr="00F46051" w:rsidRDefault="00070FA8" w:rsidP="00F46051">
            <w:pPr>
              <w:tabs>
                <w:tab w:val="left" w:pos="2115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864" w:type="dxa"/>
            <w:gridSpan w:val="9"/>
          </w:tcPr>
          <w:p w:rsidR="00070FA8" w:rsidRPr="00052FAC" w:rsidRDefault="00070FA8" w:rsidP="00F460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46051" w:rsidRPr="00F46051" w:rsidTr="006F407D">
        <w:trPr>
          <w:gridBefore w:val="2"/>
          <w:wBefore w:w="431" w:type="dxa"/>
          <w:trHeight w:val="2160"/>
        </w:trPr>
        <w:tc>
          <w:tcPr>
            <w:tcW w:w="2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51" w:rsidRPr="00F46051" w:rsidRDefault="00F46051" w:rsidP="00F460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F4605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Назва</w:t>
            </w:r>
            <w:proofErr w:type="spellEnd"/>
            <w:r w:rsidRPr="00F4605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предмету </w:t>
            </w:r>
            <w:proofErr w:type="spellStart"/>
            <w:r w:rsidRPr="00F4605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закупівлі</w:t>
            </w:r>
            <w:proofErr w:type="spellEnd"/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51" w:rsidRPr="00F46051" w:rsidRDefault="00F46051" w:rsidP="00F460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F4605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Од.вим</w:t>
            </w:r>
            <w:proofErr w:type="spellEnd"/>
            <w:r w:rsidRPr="00F4605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46051" w:rsidRPr="00F46051" w:rsidRDefault="00F46051" w:rsidP="00F460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4605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ЗДО № 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46051" w:rsidRPr="00F46051" w:rsidRDefault="00F46051" w:rsidP="00F460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4605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ЗДО № 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46051" w:rsidRPr="00F46051" w:rsidRDefault="00F46051" w:rsidP="00F460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4605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ЗДО № 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46051" w:rsidRPr="00F46051" w:rsidRDefault="00F46051" w:rsidP="00F460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4605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ЗДО № 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46051" w:rsidRPr="00F46051" w:rsidRDefault="00F46051" w:rsidP="00F460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4605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ЗДО № 8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6051" w:rsidRPr="00F46051" w:rsidRDefault="00F46051" w:rsidP="00F460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4605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ЗЗСО № 1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6051" w:rsidRPr="00F46051" w:rsidRDefault="00F46051" w:rsidP="00F460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4605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ЗЗСО № 2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6051" w:rsidRPr="00F46051" w:rsidRDefault="00F46051" w:rsidP="00F460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4605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ЗЗСО № 3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6051" w:rsidRPr="00F46051" w:rsidRDefault="00F46051" w:rsidP="00F460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4605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ЗЗСО № 4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6051" w:rsidRPr="00F46051" w:rsidRDefault="00F46051" w:rsidP="00F460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4605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ЗЗСО № 5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6051" w:rsidRPr="00F46051" w:rsidRDefault="00F46051" w:rsidP="00F460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4605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ЗЗСО№5 (</w:t>
            </w:r>
            <w:proofErr w:type="spellStart"/>
            <w:r w:rsidRPr="00F4605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їдальня</w:t>
            </w:r>
            <w:proofErr w:type="spellEnd"/>
            <w:r w:rsidRPr="00F4605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6051" w:rsidRPr="00F46051" w:rsidRDefault="00F46051" w:rsidP="00F460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4605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ЗЗСО № 6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6051" w:rsidRPr="00F46051" w:rsidRDefault="00F46051" w:rsidP="00F460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4605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ЗЗСО № 7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6051" w:rsidRPr="00F46051" w:rsidRDefault="00F46051" w:rsidP="00F460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F4605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Академічний</w:t>
            </w:r>
            <w:proofErr w:type="spellEnd"/>
            <w:r w:rsidRPr="00F4605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4605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ліцей</w:t>
            </w:r>
            <w:proofErr w:type="spellEnd"/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6051" w:rsidRPr="00F46051" w:rsidRDefault="00F46051" w:rsidP="00F460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4605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Початкова школа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46051" w:rsidRPr="00F46051" w:rsidRDefault="00F46051" w:rsidP="00F460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4605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МЦДТ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46051" w:rsidRPr="00F46051" w:rsidRDefault="00F46051" w:rsidP="00F460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4605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ДЮСШ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46051" w:rsidRPr="00F46051" w:rsidRDefault="00F46051" w:rsidP="00F460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4605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ІРЦ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46051" w:rsidRPr="00F46051" w:rsidRDefault="00F46051" w:rsidP="00F460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F4605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кіль-ть</w:t>
            </w:r>
            <w:proofErr w:type="spellEnd"/>
          </w:p>
        </w:tc>
      </w:tr>
      <w:tr w:rsidR="00F46051" w:rsidRPr="00F46051" w:rsidTr="00F46051">
        <w:trPr>
          <w:gridBefore w:val="2"/>
          <w:wBefore w:w="431" w:type="dxa"/>
          <w:trHeight w:val="600"/>
        </w:trPr>
        <w:tc>
          <w:tcPr>
            <w:tcW w:w="15560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6051" w:rsidRPr="00F46051" w:rsidRDefault="00F46051" w:rsidP="00F460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F46051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 xml:space="preserve">33710000-0 - </w:t>
            </w:r>
            <w:proofErr w:type="spellStart"/>
            <w:r w:rsidRPr="00F46051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Парфуми</w:t>
            </w:r>
            <w:proofErr w:type="spellEnd"/>
            <w:r w:rsidRPr="00F46051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 xml:space="preserve">, </w:t>
            </w:r>
            <w:proofErr w:type="spellStart"/>
            <w:r w:rsidRPr="00F46051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засоби</w:t>
            </w:r>
            <w:proofErr w:type="spellEnd"/>
            <w:r w:rsidRPr="00F46051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6051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гігієни</w:t>
            </w:r>
            <w:proofErr w:type="spellEnd"/>
            <w:r w:rsidRPr="00F46051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 xml:space="preserve"> та </w:t>
            </w:r>
            <w:proofErr w:type="spellStart"/>
            <w:r w:rsidRPr="00F46051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презервативи</w:t>
            </w:r>
            <w:proofErr w:type="spellEnd"/>
          </w:p>
        </w:tc>
      </w:tr>
      <w:tr w:rsidR="006F407D" w:rsidRPr="00F46051" w:rsidTr="006F407D">
        <w:trPr>
          <w:gridBefore w:val="2"/>
          <w:wBefore w:w="431" w:type="dxa"/>
          <w:trHeight w:val="2063"/>
        </w:trPr>
        <w:tc>
          <w:tcPr>
            <w:tcW w:w="25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51" w:rsidRPr="00F46051" w:rsidRDefault="00F46051" w:rsidP="00F460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605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Мило </w:t>
            </w:r>
            <w:proofErr w:type="spellStart"/>
            <w:r w:rsidRPr="00F4605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господарське</w:t>
            </w:r>
            <w:proofErr w:type="spellEnd"/>
            <w:r w:rsidRPr="00F4605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72% Щедро, 200 </w:t>
            </w:r>
            <w:proofErr w:type="spellStart"/>
            <w:r w:rsidRPr="00F4605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грам</w:t>
            </w:r>
            <w:proofErr w:type="spell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51" w:rsidRPr="00F46051" w:rsidRDefault="00F46051" w:rsidP="00F460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F4605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51" w:rsidRPr="00F46051" w:rsidRDefault="00F46051" w:rsidP="00F460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4605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51" w:rsidRPr="00F46051" w:rsidRDefault="00F46051" w:rsidP="00F460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4605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51" w:rsidRPr="00F46051" w:rsidRDefault="00F46051" w:rsidP="00F460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4605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51" w:rsidRPr="00F46051" w:rsidRDefault="00F46051" w:rsidP="00F460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4605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51" w:rsidRPr="00F46051" w:rsidRDefault="00F46051" w:rsidP="00F460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4605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51" w:rsidRPr="00F46051" w:rsidRDefault="00F46051" w:rsidP="00F460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4605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51" w:rsidRPr="00F46051" w:rsidRDefault="00F46051" w:rsidP="00F460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4605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51" w:rsidRPr="00F46051" w:rsidRDefault="00F46051" w:rsidP="00F460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4605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51" w:rsidRPr="00F46051" w:rsidRDefault="00F46051" w:rsidP="00F460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4605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51" w:rsidRPr="00F46051" w:rsidRDefault="00F46051" w:rsidP="00F460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4605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51" w:rsidRPr="00F46051" w:rsidRDefault="00F46051" w:rsidP="00F460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4605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51" w:rsidRPr="00F46051" w:rsidRDefault="00F46051" w:rsidP="00F460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4605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51" w:rsidRPr="00F46051" w:rsidRDefault="00F46051" w:rsidP="00F460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4605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51" w:rsidRPr="00F46051" w:rsidRDefault="00F46051" w:rsidP="00F460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4605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51" w:rsidRPr="00F46051" w:rsidRDefault="00F46051" w:rsidP="00F460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4605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51" w:rsidRPr="00F46051" w:rsidRDefault="00F46051" w:rsidP="00F460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4605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51" w:rsidRPr="00F46051" w:rsidRDefault="00F46051" w:rsidP="00F460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4605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51" w:rsidRPr="00F46051" w:rsidRDefault="00F46051" w:rsidP="00F460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4605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51" w:rsidRPr="00F46051" w:rsidRDefault="00F46051" w:rsidP="00F460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F4605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516</w:t>
            </w:r>
          </w:p>
        </w:tc>
      </w:tr>
      <w:tr w:rsidR="00F46051" w:rsidRPr="00F46051" w:rsidTr="006F407D">
        <w:trPr>
          <w:gridBefore w:val="2"/>
          <w:wBefore w:w="431" w:type="dxa"/>
          <w:trHeight w:val="1118"/>
        </w:trPr>
        <w:tc>
          <w:tcPr>
            <w:tcW w:w="25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51" w:rsidRPr="00F46051" w:rsidRDefault="00F46051" w:rsidP="00F460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F4605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Рідке</w:t>
            </w:r>
            <w:proofErr w:type="spellEnd"/>
            <w:r w:rsidRPr="00F4605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605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господарське</w:t>
            </w:r>
            <w:proofErr w:type="spellEnd"/>
            <w:r w:rsidRPr="00F4605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мило 72% 1 л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51" w:rsidRPr="00F46051" w:rsidRDefault="00F46051" w:rsidP="00F460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F4605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51" w:rsidRPr="00F46051" w:rsidRDefault="00F46051" w:rsidP="00F460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4605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51" w:rsidRPr="00F46051" w:rsidRDefault="00F46051" w:rsidP="00F460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4605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51" w:rsidRPr="00F46051" w:rsidRDefault="00F46051" w:rsidP="00F460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4605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51" w:rsidRPr="00F46051" w:rsidRDefault="00F46051" w:rsidP="00F460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4605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51" w:rsidRPr="00F46051" w:rsidRDefault="00F46051" w:rsidP="00F460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4605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51" w:rsidRPr="00F46051" w:rsidRDefault="00F46051" w:rsidP="00F460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4605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51" w:rsidRPr="00F46051" w:rsidRDefault="00F46051" w:rsidP="00F460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4605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51" w:rsidRPr="00F46051" w:rsidRDefault="00F46051" w:rsidP="00F460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4605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51" w:rsidRPr="00F46051" w:rsidRDefault="00F46051" w:rsidP="00F460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4605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51" w:rsidRPr="00F46051" w:rsidRDefault="00F46051" w:rsidP="00F460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4605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51" w:rsidRPr="00F46051" w:rsidRDefault="00F46051" w:rsidP="00F460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4605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51" w:rsidRPr="00F46051" w:rsidRDefault="00F46051" w:rsidP="00F460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4605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51" w:rsidRPr="00F46051" w:rsidRDefault="00F46051" w:rsidP="00F460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4605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51" w:rsidRPr="00F46051" w:rsidRDefault="00F46051" w:rsidP="00F460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4605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51" w:rsidRPr="00F46051" w:rsidRDefault="00F46051" w:rsidP="00F460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4605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51" w:rsidRPr="00F46051" w:rsidRDefault="00F46051" w:rsidP="00F460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4605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51" w:rsidRPr="00F46051" w:rsidRDefault="00F46051" w:rsidP="00F460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4605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51" w:rsidRPr="00F46051" w:rsidRDefault="00F46051" w:rsidP="00F460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4605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51" w:rsidRPr="00F46051" w:rsidRDefault="00F46051" w:rsidP="00F460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F4605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145</w:t>
            </w:r>
          </w:p>
        </w:tc>
      </w:tr>
      <w:tr w:rsidR="00F46051" w:rsidRPr="00F46051" w:rsidTr="006F407D">
        <w:trPr>
          <w:gridBefore w:val="2"/>
          <w:wBefore w:w="431" w:type="dxa"/>
          <w:trHeight w:val="70"/>
        </w:trPr>
        <w:tc>
          <w:tcPr>
            <w:tcW w:w="25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51" w:rsidRPr="00F46051" w:rsidRDefault="00F46051" w:rsidP="00F460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F4605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Дитяче</w:t>
            </w:r>
            <w:proofErr w:type="spellEnd"/>
            <w:r w:rsidRPr="00F4605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605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рідке</w:t>
            </w:r>
            <w:proofErr w:type="spellEnd"/>
            <w:r w:rsidRPr="00F4605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мило 500 мл з дозатором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51" w:rsidRPr="00F46051" w:rsidRDefault="00F46051" w:rsidP="00F460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F4605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51" w:rsidRPr="00F46051" w:rsidRDefault="00F46051" w:rsidP="00F460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4605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51" w:rsidRPr="00F46051" w:rsidRDefault="00F46051" w:rsidP="00F460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4605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51" w:rsidRPr="00F46051" w:rsidRDefault="00F46051" w:rsidP="00F460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4605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51" w:rsidRPr="00F46051" w:rsidRDefault="00F46051" w:rsidP="00F460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4605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51" w:rsidRPr="00F46051" w:rsidRDefault="00F46051" w:rsidP="00F460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4605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51" w:rsidRPr="00F46051" w:rsidRDefault="00F46051" w:rsidP="00F460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4605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51" w:rsidRPr="00F46051" w:rsidRDefault="00F46051" w:rsidP="00F460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4605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51" w:rsidRPr="00F46051" w:rsidRDefault="00F46051" w:rsidP="00F460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4605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51" w:rsidRPr="00F46051" w:rsidRDefault="00F46051" w:rsidP="00F460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4605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51" w:rsidRPr="00F46051" w:rsidRDefault="00F46051" w:rsidP="00F460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4605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51" w:rsidRPr="00F46051" w:rsidRDefault="00F46051" w:rsidP="00F460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4605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51" w:rsidRPr="00F46051" w:rsidRDefault="00F46051" w:rsidP="00F460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4605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51" w:rsidRPr="00F46051" w:rsidRDefault="00F46051" w:rsidP="00F460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4605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51" w:rsidRPr="00F46051" w:rsidRDefault="00F46051" w:rsidP="00F460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4605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51" w:rsidRPr="00F46051" w:rsidRDefault="00F46051" w:rsidP="00F460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4605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51" w:rsidRPr="00F46051" w:rsidRDefault="00F46051" w:rsidP="00F460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4605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51" w:rsidRPr="00F46051" w:rsidRDefault="00F46051" w:rsidP="00F460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4605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51" w:rsidRPr="00F46051" w:rsidRDefault="00F46051" w:rsidP="00F460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4605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51" w:rsidRPr="00F46051" w:rsidRDefault="00F46051" w:rsidP="00F460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F4605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1080</w:t>
            </w:r>
          </w:p>
        </w:tc>
      </w:tr>
      <w:tr w:rsidR="00F46051" w:rsidRPr="00F46051" w:rsidTr="006F407D">
        <w:trPr>
          <w:gridBefore w:val="2"/>
          <w:wBefore w:w="431" w:type="dxa"/>
          <w:trHeight w:val="1478"/>
        </w:trPr>
        <w:tc>
          <w:tcPr>
            <w:tcW w:w="25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51" w:rsidRPr="00F46051" w:rsidRDefault="00F46051" w:rsidP="00F460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F4605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Рідке</w:t>
            </w:r>
            <w:proofErr w:type="spellEnd"/>
            <w:r w:rsidRPr="00F4605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мило "Шик" </w:t>
            </w:r>
            <w:proofErr w:type="spellStart"/>
            <w:r w:rsidRPr="00F4605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фасування</w:t>
            </w:r>
            <w:proofErr w:type="spellEnd"/>
            <w:r w:rsidRPr="00F4605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4.5-5 л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51" w:rsidRPr="00F46051" w:rsidRDefault="00F46051" w:rsidP="00F460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F4605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51" w:rsidRPr="00F46051" w:rsidRDefault="00F46051" w:rsidP="00F460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4605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51" w:rsidRPr="00F46051" w:rsidRDefault="00F46051" w:rsidP="00F460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4605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51" w:rsidRPr="00F46051" w:rsidRDefault="00F46051" w:rsidP="00F460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4605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51" w:rsidRPr="00F46051" w:rsidRDefault="00F46051" w:rsidP="00F460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4605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51" w:rsidRPr="00F46051" w:rsidRDefault="00F46051" w:rsidP="00F460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4605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51" w:rsidRPr="00F46051" w:rsidRDefault="00F46051" w:rsidP="00F460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4605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51" w:rsidRPr="00F46051" w:rsidRDefault="00F46051" w:rsidP="00F460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4605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51" w:rsidRPr="00F46051" w:rsidRDefault="00F46051" w:rsidP="00F460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4605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51" w:rsidRPr="00F46051" w:rsidRDefault="00F46051" w:rsidP="00F460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4605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51" w:rsidRPr="00F46051" w:rsidRDefault="00F46051" w:rsidP="00F460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4605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51" w:rsidRPr="00E50B26" w:rsidRDefault="00E50B26" w:rsidP="00F460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51" w:rsidRPr="00F46051" w:rsidRDefault="00F46051" w:rsidP="00F460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4605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51" w:rsidRPr="00F46051" w:rsidRDefault="00F46051" w:rsidP="00F460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4605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51" w:rsidRPr="00F46051" w:rsidRDefault="00F46051" w:rsidP="00F460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4605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51" w:rsidRPr="00F46051" w:rsidRDefault="00F46051" w:rsidP="00F460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4605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51" w:rsidRPr="00F46051" w:rsidRDefault="00F46051" w:rsidP="00F460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4605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51" w:rsidRPr="00F46051" w:rsidRDefault="00F46051" w:rsidP="00F460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4605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51" w:rsidRPr="00F46051" w:rsidRDefault="00F46051" w:rsidP="00F460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4605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51" w:rsidRPr="00E50B26" w:rsidRDefault="00F46051" w:rsidP="00E50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F4605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15</w:t>
            </w:r>
            <w:r w:rsidR="00E50B2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uk-UA"/>
              </w:rPr>
              <w:t>8</w:t>
            </w:r>
            <w:bookmarkStart w:id="0" w:name="_GoBack"/>
            <w:bookmarkEnd w:id="0"/>
          </w:p>
        </w:tc>
      </w:tr>
      <w:tr w:rsidR="00F46051" w:rsidRPr="00F46051" w:rsidTr="006F407D">
        <w:trPr>
          <w:gridBefore w:val="2"/>
          <w:wBefore w:w="431" w:type="dxa"/>
          <w:trHeight w:val="1080"/>
        </w:trPr>
        <w:tc>
          <w:tcPr>
            <w:tcW w:w="25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51" w:rsidRPr="00F46051" w:rsidRDefault="00F46051" w:rsidP="00F460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605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lastRenderedPageBreak/>
              <w:t xml:space="preserve">Мило </w:t>
            </w:r>
            <w:proofErr w:type="spellStart"/>
            <w:r w:rsidRPr="00F4605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дитяче</w:t>
            </w:r>
            <w:proofErr w:type="spellEnd"/>
            <w:r w:rsidRPr="00F4605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"ШИК" </w:t>
            </w:r>
            <w:proofErr w:type="spellStart"/>
            <w:r w:rsidRPr="00F4605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тверде</w:t>
            </w:r>
            <w:proofErr w:type="spellEnd"/>
            <w:r w:rsidRPr="00F4605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, брусок 70 г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51" w:rsidRPr="00F46051" w:rsidRDefault="00F46051" w:rsidP="00F460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F4605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51" w:rsidRPr="00F46051" w:rsidRDefault="00F46051" w:rsidP="00F460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4605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51" w:rsidRPr="00F46051" w:rsidRDefault="00F46051" w:rsidP="00F460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4605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51" w:rsidRPr="00F46051" w:rsidRDefault="00F46051" w:rsidP="00F460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4605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51" w:rsidRPr="00F46051" w:rsidRDefault="00F46051" w:rsidP="00F460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4605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51" w:rsidRPr="00F46051" w:rsidRDefault="00F46051" w:rsidP="00F460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4605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51" w:rsidRPr="00F46051" w:rsidRDefault="00F46051" w:rsidP="00F460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4605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51" w:rsidRPr="00F46051" w:rsidRDefault="00F46051" w:rsidP="00F460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4605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51" w:rsidRPr="00F46051" w:rsidRDefault="00F46051" w:rsidP="00F460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4605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51" w:rsidRPr="00F46051" w:rsidRDefault="00F46051" w:rsidP="00F460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4605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51" w:rsidRPr="00F46051" w:rsidRDefault="00F46051" w:rsidP="00F460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4605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51" w:rsidRPr="00F46051" w:rsidRDefault="00F46051" w:rsidP="00F460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4605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51" w:rsidRPr="00F46051" w:rsidRDefault="00F46051" w:rsidP="00F460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4605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51" w:rsidRPr="00F46051" w:rsidRDefault="00F46051" w:rsidP="00F460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4605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51" w:rsidRPr="00F46051" w:rsidRDefault="00F46051" w:rsidP="00F460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4605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51" w:rsidRPr="00F46051" w:rsidRDefault="00F46051" w:rsidP="00F460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4605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51" w:rsidRPr="00F46051" w:rsidRDefault="00F46051" w:rsidP="00F460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4605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51" w:rsidRPr="00F46051" w:rsidRDefault="00F46051" w:rsidP="00F460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4605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51" w:rsidRPr="00F46051" w:rsidRDefault="00F46051" w:rsidP="00F460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4605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51" w:rsidRPr="00F46051" w:rsidRDefault="00F46051" w:rsidP="00F460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F4605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190</w:t>
            </w:r>
          </w:p>
        </w:tc>
      </w:tr>
      <w:tr w:rsidR="00F46051" w:rsidRPr="00052FAC" w:rsidTr="00F46051">
        <w:tblPrEx>
          <w:tblCellMar>
            <w:left w:w="0" w:type="dxa"/>
            <w:right w:w="0" w:type="dxa"/>
          </w:tblCellMar>
        </w:tblPrEx>
        <w:trPr>
          <w:gridBefore w:val="1"/>
          <w:gridAfter w:val="7"/>
          <w:wBefore w:w="142" w:type="dxa"/>
          <w:wAfter w:w="3755" w:type="dxa"/>
          <w:trHeight w:val="4036"/>
        </w:trPr>
        <w:tc>
          <w:tcPr>
            <w:tcW w:w="7230" w:type="dxa"/>
            <w:gridSpan w:val="12"/>
          </w:tcPr>
          <w:p w:rsidR="00F46051" w:rsidRPr="00052FAC" w:rsidRDefault="00F46051" w:rsidP="00F460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                                      </w:t>
            </w:r>
            <w:r w:rsidRPr="00052FA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Замовник</w:t>
            </w:r>
          </w:p>
          <w:p w:rsidR="00F46051" w:rsidRPr="00052FAC" w:rsidRDefault="00F46051" w:rsidP="00F460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46051" w:rsidRPr="00052FAC" w:rsidRDefault="00F46051" w:rsidP="00F460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                        </w:t>
            </w:r>
            <w:r w:rsidRPr="00052FA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Управління освіти</w:t>
            </w:r>
          </w:p>
          <w:p w:rsidR="00F46051" w:rsidRPr="00052FAC" w:rsidRDefault="00F46051" w:rsidP="00F460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</w:pPr>
            <w:r w:rsidRPr="00052FA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Білгород-Дністровської міської ради</w:t>
            </w:r>
          </w:p>
          <w:p w:rsidR="00F46051" w:rsidRPr="00052FAC" w:rsidRDefault="00F46051" w:rsidP="00F460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</w:pPr>
          </w:p>
          <w:p w:rsidR="00F46051" w:rsidRDefault="00F46051" w:rsidP="00F460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</w:t>
            </w:r>
            <w:r w:rsidRPr="00052F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67700, Одеська обл., м. Білгород-Дністровський,</w:t>
            </w:r>
          </w:p>
          <w:p w:rsidR="00F46051" w:rsidRPr="00052FAC" w:rsidRDefault="00F46051" w:rsidP="00F460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</w:t>
            </w:r>
            <w:r w:rsidRPr="00052F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Михайлівська, 29</w:t>
            </w:r>
          </w:p>
          <w:p w:rsidR="00F46051" w:rsidRPr="00052FAC" w:rsidRDefault="00F46051" w:rsidP="00F460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                               </w:t>
            </w:r>
            <w:proofErr w:type="gramStart"/>
            <w:r w:rsidRPr="00052FA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Код  </w:t>
            </w:r>
            <w:r w:rsidRPr="00052F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20989154</w:t>
            </w:r>
            <w:proofErr w:type="gramEnd"/>
            <w:r w:rsidRPr="00052FAC"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 xml:space="preserve"> </w:t>
            </w:r>
            <w:r w:rsidRPr="00052F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свід.№100128992</w:t>
            </w:r>
          </w:p>
          <w:p w:rsidR="00F46051" w:rsidRPr="00052FAC" w:rsidRDefault="00F46051" w:rsidP="00F460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                               </w:t>
            </w:r>
            <w:r w:rsidRPr="00052FA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тел. </w:t>
            </w:r>
            <w:r w:rsidRPr="00052F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(04849) </w:t>
            </w:r>
            <w:proofErr w:type="gramStart"/>
            <w:r w:rsidRPr="00052F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22205,  27626</w:t>
            </w:r>
            <w:proofErr w:type="gramEnd"/>
            <w:r w:rsidRPr="00052F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052F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бухг</w:t>
            </w:r>
            <w:proofErr w:type="spellEnd"/>
            <w:r w:rsidRPr="00052F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F46051" w:rsidRPr="00052FAC" w:rsidRDefault="00F46051" w:rsidP="00F460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</w:t>
            </w:r>
            <w:r w:rsidRPr="00052F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р/р</w:t>
            </w:r>
          </w:p>
          <w:p w:rsidR="00F46051" w:rsidRPr="00052FAC" w:rsidRDefault="00F46051" w:rsidP="00F460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2F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Державна казначейська служба України</w:t>
            </w:r>
          </w:p>
          <w:p w:rsidR="00F46051" w:rsidRPr="00052FAC" w:rsidRDefault="00F46051" w:rsidP="00F460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</w:t>
            </w:r>
            <w:r w:rsidRPr="00052F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</w:t>
            </w:r>
            <w:proofErr w:type="spellStart"/>
            <w:r w:rsidRPr="00052F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м.Київ</w:t>
            </w:r>
            <w:proofErr w:type="spellEnd"/>
          </w:p>
          <w:p w:rsidR="00F46051" w:rsidRPr="00052FAC" w:rsidRDefault="00F46051" w:rsidP="00F460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46051" w:rsidRPr="00052FAC" w:rsidRDefault="00F46051" w:rsidP="00F460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2F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</w:t>
            </w:r>
          </w:p>
          <w:p w:rsidR="00F46051" w:rsidRPr="00052FAC" w:rsidRDefault="00F46051" w:rsidP="00F460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46051" w:rsidRPr="00052FAC" w:rsidRDefault="00F46051" w:rsidP="00F460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2F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МП</w:t>
            </w:r>
          </w:p>
          <w:p w:rsidR="00F46051" w:rsidRPr="00052FAC" w:rsidRDefault="00F46051" w:rsidP="00F460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864" w:type="dxa"/>
            <w:gridSpan w:val="9"/>
          </w:tcPr>
          <w:p w:rsidR="00F46051" w:rsidRPr="00052FAC" w:rsidRDefault="00F46051" w:rsidP="00F460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52FA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  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        </w:t>
            </w:r>
            <w:proofErr w:type="spellStart"/>
            <w:r w:rsidRPr="00052FA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Постачальник</w:t>
            </w:r>
            <w:proofErr w:type="spellEnd"/>
            <w:r w:rsidRPr="00052FA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F46051" w:rsidRPr="00052FAC" w:rsidRDefault="00F46051" w:rsidP="00F460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46051" w:rsidRPr="00052FAC" w:rsidRDefault="00F46051" w:rsidP="00F460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52FA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________________________ </w:t>
            </w:r>
          </w:p>
          <w:p w:rsidR="00F46051" w:rsidRPr="00052FAC" w:rsidRDefault="00F46051" w:rsidP="00F460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52FA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________________________ </w:t>
            </w:r>
          </w:p>
          <w:p w:rsidR="00F46051" w:rsidRPr="00052FAC" w:rsidRDefault="00F46051" w:rsidP="00F460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46051" w:rsidRPr="00052FAC" w:rsidRDefault="00F46051" w:rsidP="00F460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52FA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___________________________ </w:t>
            </w:r>
          </w:p>
          <w:p w:rsidR="00F46051" w:rsidRPr="00052FAC" w:rsidRDefault="00F46051" w:rsidP="00F460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52FA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___________________________ </w:t>
            </w:r>
          </w:p>
          <w:p w:rsidR="00F46051" w:rsidRPr="00052FAC" w:rsidRDefault="00F46051" w:rsidP="00F460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52FA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____________________________ </w:t>
            </w:r>
          </w:p>
          <w:p w:rsidR="00F46051" w:rsidRPr="00052FAC" w:rsidRDefault="00F46051" w:rsidP="00F460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52FA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____________________________ </w:t>
            </w:r>
          </w:p>
          <w:p w:rsidR="00F46051" w:rsidRPr="00052FAC" w:rsidRDefault="00F46051" w:rsidP="00F460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46051" w:rsidRPr="00052FAC" w:rsidRDefault="00F46051" w:rsidP="00F460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46051" w:rsidRPr="00052FAC" w:rsidRDefault="00F46051" w:rsidP="00F460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46051" w:rsidRPr="00052FAC" w:rsidRDefault="00F46051" w:rsidP="00F460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46051" w:rsidRPr="00052FAC" w:rsidRDefault="00F46051" w:rsidP="00F460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52FA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__________________________  </w:t>
            </w:r>
          </w:p>
          <w:p w:rsidR="00F46051" w:rsidRPr="00052FAC" w:rsidRDefault="00F46051" w:rsidP="00F460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46051" w:rsidRPr="00052FAC" w:rsidRDefault="00F46051" w:rsidP="00F460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46051" w:rsidRPr="00052FAC" w:rsidRDefault="00F46051" w:rsidP="00F460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2F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МП</w:t>
            </w:r>
          </w:p>
          <w:p w:rsidR="00F46051" w:rsidRPr="00052FAC" w:rsidRDefault="00F46051" w:rsidP="00F460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46051" w:rsidRDefault="00F46051" w:rsidP="00F460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52FA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</w:t>
            </w:r>
          </w:p>
          <w:p w:rsidR="00F46051" w:rsidRDefault="00F46051" w:rsidP="00F460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F46051" w:rsidRDefault="00F46051" w:rsidP="00F460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F46051" w:rsidRDefault="00F46051" w:rsidP="00F460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               </w:t>
            </w:r>
          </w:p>
          <w:p w:rsidR="00F46051" w:rsidRDefault="00F46051" w:rsidP="00F460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F46051" w:rsidRDefault="00F46051" w:rsidP="00F460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F46051" w:rsidRDefault="00F46051" w:rsidP="00F460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F46051" w:rsidRDefault="00F46051" w:rsidP="00F460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F46051" w:rsidRPr="00052FAC" w:rsidRDefault="00F46051" w:rsidP="00F460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46051" w:rsidRPr="00052FAC" w:rsidRDefault="00F46051" w:rsidP="00F460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EE51C4" w:rsidRPr="00052FAC" w:rsidRDefault="00F46051" w:rsidP="00070FA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</w:r>
    </w:p>
    <w:sectPr w:rsidR="00EE51C4" w:rsidRPr="00052FAC" w:rsidSect="00CE0DA2">
      <w:pgSz w:w="16838" w:h="11906" w:orient="landscape"/>
      <w:pgMar w:top="568" w:right="1134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E51C4"/>
    <w:rsid w:val="00021202"/>
    <w:rsid w:val="00052FAC"/>
    <w:rsid w:val="00061B7D"/>
    <w:rsid w:val="00070FA8"/>
    <w:rsid w:val="000B5E81"/>
    <w:rsid w:val="000D0DC7"/>
    <w:rsid w:val="001D2562"/>
    <w:rsid w:val="00273B60"/>
    <w:rsid w:val="002763DA"/>
    <w:rsid w:val="00352558"/>
    <w:rsid w:val="00380A22"/>
    <w:rsid w:val="00404796"/>
    <w:rsid w:val="0040569D"/>
    <w:rsid w:val="00410167"/>
    <w:rsid w:val="00457A98"/>
    <w:rsid w:val="00473518"/>
    <w:rsid w:val="004F16B9"/>
    <w:rsid w:val="00507501"/>
    <w:rsid w:val="00540944"/>
    <w:rsid w:val="00546C67"/>
    <w:rsid w:val="005704BD"/>
    <w:rsid w:val="0062732C"/>
    <w:rsid w:val="006A4793"/>
    <w:rsid w:val="006F407D"/>
    <w:rsid w:val="0072687D"/>
    <w:rsid w:val="00751011"/>
    <w:rsid w:val="007E5E6A"/>
    <w:rsid w:val="008818E5"/>
    <w:rsid w:val="00924408"/>
    <w:rsid w:val="00963F31"/>
    <w:rsid w:val="009765F5"/>
    <w:rsid w:val="009D471F"/>
    <w:rsid w:val="00A53DB4"/>
    <w:rsid w:val="00A87575"/>
    <w:rsid w:val="00A9517B"/>
    <w:rsid w:val="00AC7991"/>
    <w:rsid w:val="00AE0333"/>
    <w:rsid w:val="00B05F6F"/>
    <w:rsid w:val="00B25062"/>
    <w:rsid w:val="00B33B0A"/>
    <w:rsid w:val="00B4039D"/>
    <w:rsid w:val="00B54FC4"/>
    <w:rsid w:val="00C51E37"/>
    <w:rsid w:val="00CE0DA2"/>
    <w:rsid w:val="00CF365A"/>
    <w:rsid w:val="00CF6D47"/>
    <w:rsid w:val="00D26F54"/>
    <w:rsid w:val="00D36B8A"/>
    <w:rsid w:val="00D94B9A"/>
    <w:rsid w:val="00DD7C0E"/>
    <w:rsid w:val="00E21EA7"/>
    <w:rsid w:val="00E50B26"/>
    <w:rsid w:val="00E94148"/>
    <w:rsid w:val="00EA20D9"/>
    <w:rsid w:val="00EE51C4"/>
    <w:rsid w:val="00F403F1"/>
    <w:rsid w:val="00F46051"/>
    <w:rsid w:val="00F8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2032D"/>
  <w15:docId w15:val="{C560B85A-4E4A-4876-B63A-D2E48FB28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9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4408"/>
    <w:pPr>
      <w:spacing w:after="0" w:line="240" w:lineRule="auto"/>
    </w:pPr>
  </w:style>
  <w:style w:type="numbering" w:customStyle="1" w:styleId="1">
    <w:name w:val="Нет списка1"/>
    <w:next w:val="a2"/>
    <w:uiPriority w:val="99"/>
    <w:semiHidden/>
    <w:unhideWhenUsed/>
    <w:rsid w:val="00A87575"/>
  </w:style>
  <w:style w:type="character" w:styleId="a4">
    <w:name w:val="Hyperlink"/>
    <w:basedOn w:val="a0"/>
    <w:uiPriority w:val="99"/>
    <w:semiHidden/>
    <w:unhideWhenUsed/>
    <w:rsid w:val="00A8757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87575"/>
    <w:rPr>
      <w:color w:val="800080"/>
      <w:u w:val="single"/>
    </w:rPr>
  </w:style>
  <w:style w:type="paragraph" w:customStyle="1" w:styleId="msonormal0">
    <w:name w:val="msonormal"/>
    <w:basedOn w:val="a"/>
    <w:rsid w:val="00A87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a"/>
    <w:rsid w:val="00A8757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65">
    <w:name w:val="xl65"/>
    <w:basedOn w:val="a"/>
    <w:rsid w:val="00A875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A875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A875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a"/>
    <w:rsid w:val="00A875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69">
    <w:name w:val="xl69"/>
    <w:basedOn w:val="a"/>
    <w:rsid w:val="00A875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0">
    <w:name w:val="xl70"/>
    <w:basedOn w:val="a"/>
    <w:rsid w:val="00A875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1">
    <w:name w:val="xl71"/>
    <w:basedOn w:val="a"/>
    <w:rsid w:val="00A875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A875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A875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A875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"/>
    <w:rsid w:val="00A875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A87575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7">
    <w:name w:val="xl77"/>
    <w:basedOn w:val="a"/>
    <w:rsid w:val="00A875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A8757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A875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A875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A8757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A875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ViktorY</cp:lastModifiedBy>
  <cp:revision>30</cp:revision>
  <dcterms:created xsi:type="dcterms:W3CDTF">2020-06-26T07:41:00Z</dcterms:created>
  <dcterms:modified xsi:type="dcterms:W3CDTF">2022-07-22T11:58:00Z</dcterms:modified>
</cp:coreProperties>
</file>