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03" w:rsidRPr="00F2764A" w:rsidRDefault="00FC0203" w:rsidP="00FC0203">
      <w:pPr>
        <w:tabs>
          <w:tab w:val="left" w:pos="0"/>
        </w:tabs>
        <w:jc w:val="right"/>
        <w:rPr>
          <w:b/>
        </w:rPr>
      </w:pPr>
      <w:r>
        <w:rPr>
          <w:b/>
        </w:rPr>
        <w:t>ДОДАТОК 4</w:t>
      </w:r>
    </w:p>
    <w:p w:rsidR="00A1650F" w:rsidRDefault="00A1650F" w:rsidP="00A1650F">
      <w:pPr>
        <w:jc w:val="right"/>
      </w:pPr>
      <w:r>
        <w:t>до оголошення про проведення спрощеної закупівлі:</w:t>
      </w:r>
    </w:p>
    <w:p w:rsidR="00A1650F" w:rsidRDefault="00A1650F" w:rsidP="00A1650F">
      <w:pPr>
        <w:jc w:val="right"/>
      </w:pPr>
      <w:r>
        <w:t>«Дизельне паливо та бензин А-95</w:t>
      </w:r>
    </w:p>
    <w:p w:rsidR="00A1650F" w:rsidRDefault="00A1650F" w:rsidP="00A1650F">
      <w:pPr>
        <w:jc w:val="right"/>
      </w:pPr>
      <w:r>
        <w:t xml:space="preserve">(у </w:t>
      </w:r>
      <w:proofErr w:type="spellStart"/>
      <w:r>
        <w:t>скретч-картках</w:t>
      </w:r>
      <w:proofErr w:type="spellEnd"/>
      <w:r>
        <w:t xml:space="preserve"> (талонах)»</w:t>
      </w:r>
    </w:p>
    <w:p w:rsidR="00A1650F" w:rsidRDefault="00A1650F" w:rsidP="00B34D2D">
      <w:pPr>
        <w:tabs>
          <w:tab w:val="left" w:pos="0"/>
        </w:tabs>
        <w:jc w:val="right"/>
      </w:pPr>
    </w:p>
    <w:p w:rsidR="00603323" w:rsidRDefault="00603323"/>
    <w:p w:rsidR="00603323" w:rsidRDefault="00603323"/>
    <w:p w:rsidR="00603323" w:rsidRDefault="00603323"/>
    <w:p w:rsidR="00603323" w:rsidRDefault="00603323" w:rsidP="00603323">
      <w:pPr>
        <w:jc w:val="center"/>
        <w:rPr>
          <w:b/>
          <w:sz w:val="28"/>
          <w:szCs w:val="28"/>
        </w:rPr>
      </w:pPr>
      <w:r w:rsidRPr="00603323">
        <w:rPr>
          <w:b/>
          <w:sz w:val="28"/>
          <w:szCs w:val="28"/>
        </w:rPr>
        <w:t>«Пропозиція (цінова)»</w:t>
      </w:r>
    </w:p>
    <w:p w:rsidR="00CD28CE" w:rsidRDefault="00CD28CE" w:rsidP="00603323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850"/>
        <w:gridCol w:w="709"/>
        <w:gridCol w:w="1843"/>
        <w:gridCol w:w="1701"/>
      </w:tblGrid>
      <w:tr w:rsidR="00CD28CE" w:rsidRPr="005608AE" w:rsidTr="00AB5095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>К-сть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E803F7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5608AE">
              <w:rPr>
                <w:b/>
                <w:sz w:val="20"/>
                <w:szCs w:val="20"/>
              </w:rPr>
              <w:t>Од.</w:t>
            </w:r>
            <w:r w:rsidR="00E803F7">
              <w:rPr>
                <w:b/>
                <w:sz w:val="20"/>
                <w:szCs w:val="20"/>
              </w:rPr>
              <w:t xml:space="preserve"> вим.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>Ціна за од. без ПДВ, грн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 xml:space="preserve">Сума без ПДВ, грн. </w:t>
            </w:r>
          </w:p>
        </w:tc>
      </w:tr>
      <w:tr w:rsidR="00CD28CE" w:rsidRPr="005608AE" w:rsidTr="00AB5095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608AE">
              <w:rPr>
                <w:sz w:val="20"/>
                <w:szCs w:val="20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E803F7" w:rsidRDefault="00CD28CE" w:rsidP="00AB5095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E803F7" w:rsidRDefault="00CD28CE" w:rsidP="00AB509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B7494" w:rsidRPr="005608AE" w:rsidTr="00AB5095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5608AE" w:rsidRDefault="002B7494" w:rsidP="00AB50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E803F7" w:rsidRDefault="002B7494" w:rsidP="00AB5095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5608AE" w:rsidRDefault="002B7494" w:rsidP="00AB5095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5608AE" w:rsidRDefault="002B7494" w:rsidP="00AB509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5608AE" w:rsidRDefault="002B7494" w:rsidP="00AB509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94" w:rsidRPr="00E803F7" w:rsidRDefault="002B7494" w:rsidP="00AB5095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D28CE" w:rsidRPr="005608AE" w:rsidTr="00AB5095">
        <w:trPr>
          <w:trHeight w:val="397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E803F7" w:rsidRDefault="00CD28CE" w:rsidP="00AB5095">
            <w:pPr>
              <w:tabs>
                <w:tab w:val="left" w:pos="0"/>
              </w:tabs>
              <w:jc w:val="right"/>
              <w:rPr>
                <w:bCs/>
                <w:sz w:val="20"/>
                <w:szCs w:val="20"/>
                <w:lang w:val="ru-RU"/>
              </w:rPr>
            </w:pPr>
            <w:r w:rsidRPr="005608AE">
              <w:rPr>
                <w:bCs/>
                <w:sz w:val="20"/>
                <w:szCs w:val="20"/>
              </w:rPr>
              <w:t>Разом без ПДВ</w:t>
            </w:r>
            <w:r w:rsidRPr="00E803F7">
              <w:rPr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28CE" w:rsidRPr="005608AE" w:rsidTr="00AB5095">
        <w:trPr>
          <w:trHeight w:val="397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right"/>
              <w:rPr>
                <w:bCs/>
                <w:sz w:val="20"/>
                <w:szCs w:val="20"/>
              </w:rPr>
            </w:pPr>
            <w:r w:rsidRPr="005608AE">
              <w:rPr>
                <w:bCs/>
                <w:sz w:val="20"/>
                <w:szCs w:val="20"/>
              </w:rPr>
              <w:t>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28CE" w:rsidRPr="005608AE" w:rsidTr="00AB5095">
        <w:trPr>
          <w:trHeight w:val="397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CE" w:rsidRPr="005608AE" w:rsidRDefault="00CD28CE" w:rsidP="00AB5095">
            <w:pPr>
              <w:tabs>
                <w:tab w:val="left" w:pos="0"/>
              </w:tabs>
              <w:jc w:val="right"/>
              <w:rPr>
                <w:b/>
                <w:sz w:val="20"/>
                <w:szCs w:val="20"/>
              </w:rPr>
            </w:pPr>
            <w:r w:rsidRPr="005608AE">
              <w:rPr>
                <w:b/>
                <w:sz w:val="20"/>
                <w:szCs w:val="20"/>
              </w:rPr>
              <w:t>Всього 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CE" w:rsidRPr="005608AE" w:rsidRDefault="00CD28CE" w:rsidP="00AB509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28CE" w:rsidRPr="00603323" w:rsidRDefault="00CD28CE" w:rsidP="00603323">
      <w:pPr>
        <w:jc w:val="center"/>
        <w:rPr>
          <w:b/>
          <w:sz w:val="28"/>
          <w:szCs w:val="28"/>
        </w:rPr>
      </w:pPr>
    </w:p>
    <w:sectPr w:rsidR="00CD28CE" w:rsidRPr="00603323" w:rsidSect="00762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50"/>
    <w:rsid w:val="002B7494"/>
    <w:rsid w:val="00476650"/>
    <w:rsid w:val="00486A27"/>
    <w:rsid w:val="00603323"/>
    <w:rsid w:val="007629D1"/>
    <w:rsid w:val="007E4282"/>
    <w:rsid w:val="00933590"/>
    <w:rsid w:val="00A1650F"/>
    <w:rsid w:val="00A50EA7"/>
    <w:rsid w:val="00B34D2D"/>
    <w:rsid w:val="00CD28CE"/>
    <w:rsid w:val="00D651AF"/>
    <w:rsid w:val="00E803F7"/>
    <w:rsid w:val="00ED1222"/>
    <w:rsid w:val="00FC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Windows</cp:lastModifiedBy>
  <cp:revision>26</cp:revision>
  <dcterms:created xsi:type="dcterms:W3CDTF">2022-02-03T08:36:00Z</dcterms:created>
  <dcterms:modified xsi:type="dcterms:W3CDTF">2022-07-08T14:09:00Z</dcterms:modified>
</cp:coreProperties>
</file>