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6A" w:rsidRDefault="00826C6A" w:rsidP="00DE625B">
      <w:pPr>
        <w:widowControl/>
        <w:suppressAutoHyphens/>
        <w:spacing w:after="0" w:line="240" w:lineRule="auto"/>
        <w:jc w:val="both"/>
        <w:rPr>
          <w:rFonts w:ascii="Times New Roman" w:eastAsia="Times New Roman" w:hAnsi="Times New Roman" w:cs="Times New Roman"/>
          <w:color w:val="FF0000"/>
          <w:lang w:val="uk-UA" w:eastAsia="ar-SA" w:bidi="ar-SA"/>
        </w:rPr>
      </w:pPr>
    </w:p>
    <w:p w:rsidR="00F53282" w:rsidRPr="007C7988" w:rsidRDefault="00F53282" w:rsidP="00F53282">
      <w:pPr>
        <w:spacing w:after="0" w:line="240" w:lineRule="auto"/>
        <w:ind w:left="6379"/>
        <w:jc w:val="right"/>
        <w:rPr>
          <w:rFonts w:ascii="Times New Roman" w:hAnsi="Times New Roman" w:cs="Times New Roman"/>
          <w:b/>
          <w:bCs/>
          <w:sz w:val="24"/>
          <w:szCs w:val="24"/>
          <w:lang w:val="uk-UA"/>
        </w:rPr>
      </w:pPr>
      <w:r w:rsidRPr="007C7988">
        <w:rPr>
          <w:rFonts w:ascii="Times New Roman" w:hAnsi="Times New Roman" w:cs="Times New Roman"/>
          <w:b/>
          <w:bCs/>
          <w:sz w:val="24"/>
          <w:szCs w:val="24"/>
          <w:lang w:val="uk-UA"/>
        </w:rPr>
        <w:t xml:space="preserve">Додаток </w:t>
      </w:r>
      <w:r w:rsidR="00BB5AE0">
        <w:rPr>
          <w:rFonts w:ascii="Times New Roman" w:hAnsi="Times New Roman" w:cs="Times New Roman"/>
          <w:b/>
          <w:bCs/>
          <w:sz w:val="24"/>
          <w:szCs w:val="24"/>
          <w:lang w:val="uk-UA"/>
        </w:rPr>
        <w:t>4</w:t>
      </w:r>
      <w:bookmarkStart w:id="0" w:name="_GoBack"/>
      <w:bookmarkEnd w:id="0"/>
    </w:p>
    <w:p w:rsidR="00F53282" w:rsidRPr="007C7988" w:rsidRDefault="00F53282" w:rsidP="00F53282">
      <w:pPr>
        <w:spacing w:after="0" w:line="240" w:lineRule="auto"/>
        <w:ind w:left="6804" w:right="-25"/>
        <w:rPr>
          <w:rFonts w:ascii="Times New Roman" w:eastAsia="Times New Roman" w:hAnsi="Times New Roman"/>
          <w:b/>
          <w:color w:val="auto"/>
          <w:sz w:val="24"/>
          <w:szCs w:val="24"/>
          <w:lang w:val="uk-UA"/>
        </w:rPr>
      </w:pPr>
      <w:r w:rsidRPr="007C7988">
        <w:rPr>
          <w:rFonts w:ascii="Times New Roman" w:eastAsia="Times New Roman" w:hAnsi="Times New Roman"/>
          <w:b/>
          <w:color w:val="auto"/>
          <w:sz w:val="24"/>
          <w:szCs w:val="24"/>
          <w:lang w:val="uk-UA"/>
        </w:rPr>
        <w:t>до тендерної документації</w:t>
      </w:r>
    </w:p>
    <w:p w:rsidR="00F53282" w:rsidRPr="007C7988" w:rsidRDefault="00F53282" w:rsidP="00F53282">
      <w:pPr>
        <w:jc w:val="right"/>
        <w:rPr>
          <w:rFonts w:ascii="Times New Roman" w:hAnsi="Times New Roman"/>
          <w:color w:val="auto"/>
          <w:sz w:val="24"/>
          <w:lang w:val="uk-UA"/>
        </w:rPr>
      </w:pPr>
    </w:p>
    <w:p w:rsidR="00F53282" w:rsidRPr="007C7988" w:rsidRDefault="00F53282" w:rsidP="00F53282">
      <w:pPr>
        <w:pStyle w:val="ad"/>
        <w:spacing w:after="0"/>
        <w:jc w:val="center"/>
        <w:rPr>
          <w:lang w:val="uk-UA"/>
        </w:rPr>
      </w:pPr>
      <w:r w:rsidRPr="007C7988">
        <w:rPr>
          <w:b/>
          <w:bCs/>
          <w:lang w:val="uk-UA"/>
        </w:rPr>
        <w:t>Відомості про учасника</w:t>
      </w:r>
    </w:p>
    <w:p w:rsidR="00F53282" w:rsidRPr="007C7988" w:rsidRDefault="00F53282" w:rsidP="00F53282">
      <w:pPr>
        <w:pStyle w:val="ad"/>
        <w:numPr>
          <w:ilvl w:val="0"/>
          <w:numId w:val="20"/>
        </w:numPr>
        <w:spacing w:after="0"/>
        <w:rPr>
          <w:lang w:val="uk-UA"/>
        </w:rPr>
      </w:pPr>
      <w:r w:rsidRPr="007C7988">
        <w:rPr>
          <w:lang w:val="uk-UA"/>
        </w:rPr>
        <w:t>Повна назва учасника: 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Юридична адреса: 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Поштова адреса: ____________________________________________________________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Банківські реквізити обслуговуючого банку: _____________________________________</w:t>
      </w:r>
    </w:p>
    <w:p w:rsidR="00F53282" w:rsidRPr="007C7988" w:rsidRDefault="00F53282" w:rsidP="00F53282">
      <w:pPr>
        <w:pStyle w:val="ad"/>
        <w:numPr>
          <w:ilvl w:val="0"/>
          <w:numId w:val="20"/>
        </w:numPr>
        <w:spacing w:after="0"/>
        <w:rPr>
          <w:lang w:val="uk-UA"/>
        </w:rPr>
      </w:pPr>
      <w:r w:rsidRPr="007C7988">
        <w:rPr>
          <w:lang w:val="uk-UA"/>
        </w:rPr>
        <w:t>Код ЄДРПОУ: ______________________________________________________________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Індивідуальний податковий номер: 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Статус платника податку: 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Основний вид діяльності: 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Конта</w:t>
      </w:r>
      <w:r w:rsidR="006F4403" w:rsidRPr="007C7988">
        <w:rPr>
          <w:lang w:val="uk-UA"/>
        </w:rPr>
        <w:t xml:space="preserve">ктний номер телефону, ПІБ особи, уповноваженої </w:t>
      </w:r>
      <w:r w:rsidR="006F4403" w:rsidRPr="007C7988">
        <w:rPr>
          <w:color w:val="000000"/>
          <w:shd w:val="clear" w:color="auto" w:fill="FFFFFF"/>
          <w:lang w:val="uk-UA"/>
        </w:rPr>
        <w:t>здійснювати зв'язок з замовником</w:t>
      </w:r>
      <w:r w:rsidRPr="007C7988">
        <w:rPr>
          <w:lang w:val="uk-UA"/>
        </w:rPr>
        <w:t>:</w:t>
      </w:r>
      <w:r w:rsidRPr="007C7988">
        <w:rPr>
          <w:b/>
          <w:bCs/>
          <w:lang w:val="uk-UA"/>
        </w:rPr>
        <w:t xml:space="preserve"> </w:t>
      </w:r>
      <w:r w:rsidRPr="007C7988">
        <w:rPr>
          <w:lang w:val="uk-UA"/>
        </w:rPr>
        <w:t>_______________________________________</w:t>
      </w:r>
    </w:p>
    <w:p w:rsidR="00F53282" w:rsidRPr="007C7988" w:rsidRDefault="00F53282" w:rsidP="00F53282">
      <w:pPr>
        <w:pStyle w:val="ad"/>
        <w:numPr>
          <w:ilvl w:val="0"/>
          <w:numId w:val="20"/>
        </w:numPr>
        <w:spacing w:after="0"/>
        <w:rPr>
          <w:lang w:val="uk-UA"/>
        </w:rPr>
      </w:pPr>
      <w:r w:rsidRPr="007C7988">
        <w:rPr>
          <w:lang w:val="uk-UA"/>
        </w:rPr>
        <w:t>Е-mail: ____________________________________________________________________</w:t>
      </w:r>
    </w:p>
    <w:p w:rsidR="00F53282" w:rsidRPr="007C7988" w:rsidRDefault="00F53282" w:rsidP="00F53282">
      <w:pPr>
        <w:pStyle w:val="ad"/>
        <w:numPr>
          <w:ilvl w:val="0"/>
          <w:numId w:val="20"/>
        </w:numPr>
        <w:spacing w:after="0"/>
        <w:rPr>
          <w:lang w:val="uk-UA"/>
        </w:rPr>
      </w:pPr>
      <w:r w:rsidRPr="007C7988">
        <w:rPr>
          <w:lang w:val="uk-UA"/>
        </w:rPr>
        <w:t>Відомості про керівника (посада, ПІБ, тел.): _____________________________________</w:t>
      </w:r>
    </w:p>
    <w:p w:rsidR="00F53282" w:rsidRPr="007C7988" w:rsidRDefault="00F53282" w:rsidP="00F53282">
      <w:pPr>
        <w:pStyle w:val="ad"/>
        <w:numPr>
          <w:ilvl w:val="0"/>
          <w:numId w:val="20"/>
        </w:numPr>
        <w:spacing w:after="0"/>
        <w:rPr>
          <w:lang w:val="uk-UA"/>
        </w:rPr>
      </w:pPr>
      <w:r w:rsidRPr="007C7988">
        <w:rPr>
          <w:lang w:val="uk-UA"/>
        </w:rPr>
        <w:t>Відомості про підписанта договору (посада, ПІБ, тел.): ___________________________</w:t>
      </w:r>
    </w:p>
    <w:p w:rsidR="00F53282" w:rsidRPr="007C7988" w:rsidRDefault="00F53282" w:rsidP="00F53282">
      <w:pPr>
        <w:pStyle w:val="ad"/>
        <w:spacing w:before="0" w:beforeAutospacing="0" w:after="0" w:line="360" w:lineRule="auto"/>
        <w:rPr>
          <w:lang w:val="uk-UA"/>
        </w:rPr>
      </w:pPr>
    </w:p>
    <w:p w:rsidR="00F53282" w:rsidRPr="007C7988" w:rsidRDefault="00F53282" w:rsidP="00F53282">
      <w:pPr>
        <w:pStyle w:val="ad"/>
        <w:spacing w:before="0" w:beforeAutospacing="0" w:after="0" w:line="360" w:lineRule="auto"/>
        <w:rPr>
          <w:lang w:val="uk-UA"/>
        </w:rPr>
      </w:pPr>
    </w:p>
    <w:p w:rsidR="00F53282" w:rsidRPr="007C7988" w:rsidRDefault="00F53282" w:rsidP="00F53282">
      <w:pPr>
        <w:spacing w:line="240" w:lineRule="auto"/>
        <w:jc w:val="both"/>
        <w:rPr>
          <w:rFonts w:ascii="Times New Roman" w:hAnsi="Times New Roman"/>
          <w:color w:val="auto"/>
          <w:lang w:val="uk-UA"/>
        </w:rPr>
      </w:pPr>
      <w:r w:rsidRPr="007C7988">
        <w:rPr>
          <w:rFonts w:ascii="Times New Roman" w:hAnsi="Times New Roman"/>
          <w:color w:val="auto"/>
          <w:sz w:val="24"/>
          <w:szCs w:val="24"/>
          <w:lang w:val="uk-UA"/>
        </w:rPr>
        <w:t>Посада, прізвище, ініціали, власноручний підпис уповноваженої особи</w:t>
      </w:r>
      <w:r w:rsidRPr="007C7988">
        <w:rPr>
          <w:rFonts w:ascii="Times New Roman" w:hAnsi="Times New Roman"/>
          <w:color w:val="auto"/>
          <w:lang w:val="uk-UA"/>
        </w:rPr>
        <w:t xml:space="preserve"> </w:t>
      </w:r>
    </w:p>
    <w:p w:rsidR="00F53282" w:rsidRPr="007C7988" w:rsidRDefault="00F53282" w:rsidP="00F53282">
      <w:pPr>
        <w:pStyle w:val="ad"/>
        <w:spacing w:before="0" w:beforeAutospacing="0" w:after="0"/>
        <w:rPr>
          <w:lang w:val="uk-UA"/>
        </w:rPr>
      </w:pPr>
    </w:p>
    <w:p w:rsidR="002E1B40" w:rsidRPr="007C7988" w:rsidRDefault="002E1B40" w:rsidP="00B1095A">
      <w:pPr>
        <w:spacing w:line="240" w:lineRule="auto"/>
        <w:ind w:firstLine="709"/>
        <w:jc w:val="both"/>
        <w:rPr>
          <w:rFonts w:ascii="Times New Roman" w:hAnsi="Times New Roman" w:cs="Times New Roman"/>
          <w:sz w:val="24"/>
          <w:szCs w:val="24"/>
          <w:lang w:val="uk-UA"/>
        </w:rPr>
      </w:pPr>
    </w:p>
    <w:p w:rsidR="002E1B40" w:rsidRPr="007C7988" w:rsidRDefault="002E1B40" w:rsidP="00B1095A">
      <w:pPr>
        <w:spacing w:line="240" w:lineRule="auto"/>
        <w:ind w:firstLine="709"/>
        <w:jc w:val="both"/>
        <w:rPr>
          <w:rFonts w:ascii="Times New Roman" w:hAnsi="Times New Roman" w:cs="Times New Roman"/>
          <w:sz w:val="24"/>
          <w:szCs w:val="24"/>
          <w:lang w:val="uk-UA"/>
        </w:rPr>
      </w:pPr>
    </w:p>
    <w:p w:rsidR="00C91FBD" w:rsidRPr="00C91FBD" w:rsidRDefault="00C91FBD" w:rsidP="000725B5">
      <w:pPr>
        <w:widowControl/>
        <w:spacing w:after="0" w:line="240" w:lineRule="auto"/>
      </w:pPr>
      <w:r>
        <w:rPr>
          <w:rFonts w:ascii="Times New Roman" w:hAnsi="Times New Roman" w:cs="Times New Roman"/>
          <w:sz w:val="24"/>
          <w:szCs w:val="24"/>
          <w:lang w:val="uk-UA"/>
        </w:rPr>
        <w:br w:type="page"/>
      </w:r>
    </w:p>
    <w:p w:rsidR="00E14903" w:rsidRPr="00C91FBD" w:rsidRDefault="00E14903" w:rsidP="000D3F47">
      <w:pPr>
        <w:spacing w:line="240" w:lineRule="auto"/>
        <w:jc w:val="both"/>
        <w:rPr>
          <w:rFonts w:ascii="Times New Roman" w:hAnsi="Times New Roman" w:cs="Times New Roman"/>
          <w:sz w:val="24"/>
          <w:szCs w:val="24"/>
        </w:rPr>
      </w:pPr>
    </w:p>
    <w:p w:rsidR="00E14903" w:rsidRDefault="00E14903" w:rsidP="000D3F47">
      <w:pPr>
        <w:spacing w:line="240" w:lineRule="auto"/>
        <w:jc w:val="both"/>
        <w:rPr>
          <w:rFonts w:ascii="Times New Roman" w:hAnsi="Times New Roman" w:cs="Times New Roman"/>
          <w:sz w:val="24"/>
          <w:szCs w:val="24"/>
          <w:lang w:val="uk-UA"/>
        </w:rPr>
      </w:pPr>
    </w:p>
    <w:sectPr w:rsidR="00E14903" w:rsidSect="00816832">
      <w:footerReference w:type="default" r:id="rId9"/>
      <w:pgSz w:w="11906" w:h="16838"/>
      <w:pgMar w:top="851" w:right="850" w:bottom="567" w:left="1418"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BD" w:rsidRDefault="00C91FBD">
      <w:pPr>
        <w:spacing w:after="0" w:line="240" w:lineRule="auto"/>
      </w:pPr>
      <w:r>
        <w:separator/>
      </w:r>
    </w:p>
  </w:endnote>
  <w:endnote w:type="continuationSeparator" w:id="0">
    <w:p w:rsidR="00C91FBD" w:rsidRDefault="00C9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BD" w:rsidRDefault="00C91FBD">
    <w:pPr>
      <w:widowControl/>
      <w:tabs>
        <w:tab w:val="center" w:pos="4677"/>
        <w:tab w:val="right" w:pos="9355"/>
      </w:tabs>
      <w:spacing w:after="0" w:line="240" w:lineRule="auto"/>
      <w:jc w:val="right"/>
    </w:pPr>
    <w:r>
      <w:fldChar w:fldCharType="begin"/>
    </w:r>
    <w:r>
      <w:instrText>PAGE</w:instrText>
    </w:r>
    <w:r>
      <w:fldChar w:fldCharType="separate"/>
    </w:r>
    <w:r w:rsidR="00BB5AE0">
      <w:rPr>
        <w:noProof/>
      </w:rPr>
      <w:t>2</w:t>
    </w:r>
    <w:r>
      <w:fldChar w:fldCharType="end"/>
    </w:r>
  </w:p>
  <w:p w:rsidR="00C91FBD" w:rsidRDefault="00C91FBD">
    <w:pPr>
      <w:widowControl/>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BD" w:rsidRDefault="00C91FBD">
      <w:pPr>
        <w:spacing w:after="0" w:line="240" w:lineRule="auto"/>
      </w:pPr>
      <w:r>
        <w:separator/>
      </w:r>
    </w:p>
  </w:footnote>
  <w:footnote w:type="continuationSeparator" w:id="0">
    <w:p w:rsidR="00C91FBD" w:rsidRDefault="00C91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A545EF"/>
    <w:multiLevelType w:val="multilevel"/>
    <w:tmpl w:val="2E26E858"/>
    <w:lvl w:ilvl="0">
      <w:start w:val="1"/>
      <w:numFmt w:val="decimal"/>
      <w:lvlText w:val="%1."/>
      <w:lvlJc w:val="left"/>
      <w:pPr>
        <w:ind w:left="360" w:hanging="360"/>
      </w:pPr>
      <w:rPr>
        <w:rFonts w:hint="default"/>
      </w:rPr>
    </w:lvl>
    <w:lvl w:ilvl="1">
      <w:start w:val="2"/>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3">
    <w:nsid w:val="06C6012B"/>
    <w:multiLevelType w:val="hybridMultilevel"/>
    <w:tmpl w:val="22BCE3D4"/>
    <w:lvl w:ilvl="0" w:tplc="6712AA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A7F6CFE"/>
    <w:multiLevelType w:val="multilevel"/>
    <w:tmpl w:val="277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A1000"/>
    <w:multiLevelType w:val="hybridMultilevel"/>
    <w:tmpl w:val="8508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210DA"/>
    <w:multiLevelType w:val="multilevel"/>
    <w:tmpl w:val="7384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A7D9C"/>
    <w:multiLevelType w:val="multilevel"/>
    <w:tmpl w:val="4EFC9B9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E722697"/>
    <w:multiLevelType w:val="hybridMultilevel"/>
    <w:tmpl w:val="444CA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3B24A3"/>
    <w:multiLevelType w:val="hybridMultilevel"/>
    <w:tmpl w:val="97C8689C"/>
    <w:lvl w:ilvl="0" w:tplc="E194852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nsid w:val="2C6854F7"/>
    <w:multiLevelType w:val="multilevel"/>
    <w:tmpl w:val="8C1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071B8"/>
    <w:multiLevelType w:val="multilevel"/>
    <w:tmpl w:val="E4D8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21DED"/>
    <w:multiLevelType w:val="multilevel"/>
    <w:tmpl w:val="955C7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34A6750"/>
    <w:multiLevelType w:val="hybridMultilevel"/>
    <w:tmpl w:val="6478AC14"/>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6">
    <w:nsid w:val="378064B4"/>
    <w:multiLevelType w:val="hybridMultilevel"/>
    <w:tmpl w:val="30F44E34"/>
    <w:lvl w:ilvl="0" w:tplc="59547BB4">
      <w:start w:val="2"/>
      <w:numFmt w:val="bullet"/>
      <w:lvlText w:val="-"/>
      <w:lvlJc w:val="left"/>
      <w:pPr>
        <w:ind w:left="383" w:hanging="360"/>
      </w:pPr>
      <w:rPr>
        <w:rFonts w:ascii="Times New Roman" w:eastAsia="Times New Roman"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7">
    <w:nsid w:val="419E1E3C"/>
    <w:multiLevelType w:val="multilevel"/>
    <w:tmpl w:val="5406D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1AB0AC4"/>
    <w:multiLevelType w:val="hybridMultilevel"/>
    <w:tmpl w:val="A528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B6F56"/>
    <w:multiLevelType w:val="multilevel"/>
    <w:tmpl w:val="EA6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C00E2"/>
    <w:multiLevelType w:val="multilevel"/>
    <w:tmpl w:val="1AB8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9627DC4"/>
    <w:multiLevelType w:val="multilevel"/>
    <w:tmpl w:val="202A4F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F60F9"/>
    <w:multiLevelType w:val="multilevel"/>
    <w:tmpl w:val="E94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25">
    <w:nsid w:val="50A74BE3"/>
    <w:multiLevelType w:val="multilevel"/>
    <w:tmpl w:val="D19A7FE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474E5D"/>
    <w:multiLevelType w:val="multilevel"/>
    <w:tmpl w:val="162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320436"/>
    <w:multiLevelType w:val="multilevel"/>
    <w:tmpl w:val="73F4E3C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E693F9C"/>
    <w:multiLevelType w:val="hybridMultilevel"/>
    <w:tmpl w:val="3120004E"/>
    <w:lvl w:ilvl="0" w:tplc="3044ED40">
      <w:start w:val="2"/>
      <w:numFmt w:val="bullet"/>
      <w:lvlText w:val="-"/>
      <w:lvlJc w:val="left"/>
      <w:pPr>
        <w:ind w:left="683" w:hanging="360"/>
      </w:pPr>
      <w:rPr>
        <w:rFonts w:ascii="Times New Roman" w:eastAsia="Times New Roman"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29">
    <w:nsid w:val="619D1C37"/>
    <w:multiLevelType w:val="multilevel"/>
    <w:tmpl w:val="52E8E10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288403B"/>
    <w:multiLevelType w:val="multilevel"/>
    <w:tmpl w:val="D13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F1718"/>
    <w:multiLevelType w:val="hybridMultilevel"/>
    <w:tmpl w:val="53A8C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AA46ED7"/>
    <w:multiLevelType w:val="hybridMultilevel"/>
    <w:tmpl w:val="F0B4A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EB2596"/>
    <w:multiLevelType w:val="multilevel"/>
    <w:tmpl w:val="663EE7CE"/>
    <w:lvl w:ilvl="0">
      <w:start w:val="1"/>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34">
    <w:nsid w:val="6DF17560"/>
    <w:multiLevelType w:val="hybridMultilevel"/>
    <w:tmpl w:val="5A2E193E"/>
    <w:lvl w:ilvl="0" w:tplc="E88E5276">
      <w:start w:val="1"/>
      <w:numFmt w:val="decimal"/>
      <w:lvlText w:val="%1."/>
      <w:lvlJc w:val="left"/>
      <w:pPr>
        <w:tabs>
          <w:tab w:val="num" w:pos="720"/>
        </w:tabs>
        <w:ind w:left="720" w:hanging="360"/>
      </w:pPr>
    </w:lvl>
    <w:lvl w:ilvl="1" w:tplc="05B8A970" w:tentative="1">
      <w:start w:val="1"/>
      <w:numFmt w:val="decimal"/>
      <w:lvlText w:val="%2."/>
      <w:lvlJc w:val="left"/>
      <w:pPr>
        <w:tabs>
          <w:tab w:val="num" w:pos="1440"/>
        </w:tabs>
        <w:ind w:left="1440" w:hanging="360"/>
      </w:pPr>
    </w:lvl>
    <w:lvl w:ilvl="2" w:tplc="DBA28A02" w:tentative="1">
      <w:start w:val="1"/>
      <w:numFmt w:val="decimal"/>
      <w:lvlText w:val="%3."/>
      <w:lvlJc w:val="left"/>
      <w:pPr>
        <w:tabs>
          <w:tab w:val="num" w:pos="2160"/>
        </w:tabs>
        <w:ind w:left="2160" w:hanging="360"/>
      </w:pPr>
    </w:lvl>
    <w:lvl w:ilvl="3" w:tplc="D2C44A58" w:tentative="1">
      <w:start w:val="1"/>
      <w:numFmt w:val="decimal"/>
      <w:lvlText w:val="%4."/>
      <w:lvlJc w:val="left"/>
      <w:pPr>
        <w:tabs>
          <w:tab w:val="num" w:pos="2880"/>
        </w:tabs>
        <w:ind w:left="2880" w:hanging="360"/>
      </w:pPr>
    </w:lvl>
    <w:lvl w:ilvl="4" w:tplc="764A57F6" w:tentative="1">
      <w:start w:val="1"/>
      <w:numFmt w:val="decimal"/>
      <w:lvlText w:val="%5."/>
      <w:lvlJc w:val="left"/>
      <w:pPr>
        <w:tabs>
          <w:tab w:val="num" w:pos="3600"/>
        </w:tabs>
        <w:ind w:left="3600" w:hanging="360"/>
      </w:pPr>
    </w:lvl>
    <w:lvl w:ilvl="5" w:tplc="DD78F764" w:tentative="1">
      <w:start w:val="1"/>
      <w:numFmt w:val="decimal"/>
      <w:lvlText w:val="%6."/>
      <w:lvlJc w:val="left"/>
      <w:pPr>
        <w:tabs>
          <w:tab w:val="num" w:pos="4320"/>
        </w:tabs>
        <w:ind w:left="4320" w:hanging="360"/>
      </w:pPr>
    </w:lvl>
    <w:lvl w:ilvl="6" w:tplc="37D678C2" w:tentative="1">
      <w:start w:val="1"/>
      <w:numFmt w:val="decimal"/>
      <w:lvlText w:val="%7."/>
      <w:lvlJc w:val="left"/>
      <w:pPr>
        <w:tabs>
          <w:tab w:val="num" w:pos="5040"/>
        </w:tabs>
        <w:ind w:left="5040" w:hanging="360"/>
      </w:pPr>
    </w:lvl>
    <w:lvl w:ilvl="7" w:tplc="088AFBCE" w:tentative="1">
      <w:start w:val="1"/>
      <w:numFmt w:val="decimal"/>
      <w:lvlText w:val="%8."/>
      <w:lvlJc w:val="left"/>
      <w:pPr>
        <w:tabs>
          <w:tab w:val="num" w:pos="5760"/>
        </w:tabs>
        <w:ind w:left="5760" w:hanging="360"/>
      </w:pPr>
    </w:lvl>
    <w:lvl w:ilvl="8" w:tplc="C67AACEC" w:tentative="1">
      <w:start w:val="1"/>
      <w:numFmt w:val="decimal"/>
      <w:lvlText w:val="%9."/>
      <w:lvlJc w:val="left"/>
      <w:pPr>
        <w:tabs>
          <w:tab w:val="num" w:pos="6480"/>
        </w:tabs>
        <w:ind w:left="6480" w:hanging="360"/>
      </w:pPr>
    </w:lvl>
  </w:abstractNum>
  <w:abstractNum w:abstractNumId="35">
    <w:nsid w:val="6ECB3A78"/>
    <w:multiLevelType w:val="multilevel"/>
    <w:tmpl w:val="8E0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674F11"/>
    <w:multiLevelType w:val="multilevel"/>
    <w:tmpl w:val="13225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DF7666"/>
    <w:multiLevelType w:val="multilevel"/>
    <w:tmpl w:val="D9B805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3"/>
  </w:num>
  <w:num w:numId="4">
    <w:abstractNumId w:val="4"/>
  </w:num>
  <w:num w:numId="5">
    <w:abstractNumId w:val="35"/>
  </w:num>
  <w:num w:numId="6">
    <w:abstractNumId w:val="22"/>
  </w:num>
  <w:num w:numId="7">
    <w:abstractNumId w:val="22"/>
    <w:lvlOverride w:ilvl="1">
      <w:lvl w:ilvl="1">
        <w:numFmt w:val="lowerLetter"/>
        <w:lvlText w:val="%2."/>
        <w:lvlJc w:val="left"/>
      </w:lvl>
    </w:lvlOverride>
  </w:num>
  <w:num w:numId="8">
    <w:abstractNumId w:val="22"/>
    <w:lvlOverride w:ilvl="0">
      <w:lvl w:ilvl="0">
        <w:numFmt w:val="decimal"/>
        <w:lvlText w:val="%1."/>
        <w:lvlJc w:val="left"/>
      </w:lvl>
    </w:lvlOverride>
    <w:lvlOverride w:ilvl="1">
      <w:lvl w:ilvl="1">
        <w:numFmt w:val="lowerLetter"/>
        <w:lvlText w:val="%2."/>
        <w:lvlJc w:val="left"/>
      </w:lvl>
    </w:lvlOverride>
  </w:num>
  <w:num w:numId="9">
    <w:abstractNumId w:val="22"/>
    <w:lvlOverride w:ilvl="0">
      <w:lvl w:ilvl="0">
        <w:numFmt w:val="decimal"/>
        <w:lvlText w:val="%1."/>
        <w:lvlJc w:val="left"/>
      </w:lvl>
    </w:lvlOverride>
    <w:lvlOverride w:ilvl="1">
      <w:lvl w:ilvl="1">
        <w:numFmt w:val="lowerLetter"/>
        <w:lvlText w:val="%2."/>
        <w:lvlJc w:val="left"/>
      </w:lvl>
    </w:lvlOverride>
  </w:num>
  <w:num w:numId="10">
    <w:abstractNumId w:val="22"/>
    <w:lvlOverride w:ilvl="0">
      <w:lvl w:ilvl="0">
        <w:numFmt w:val="decimal"/>
        <w:lvlText w:val="%1."/>
        <w:lvlJc w:val="left"/>
      </w:lvl>
    </w:lvlOverride>
    <w:lvlOverride w:ilvl="1">
      <w:lvl w:ilvl="1">
        <w:numFmt w:val="lowerLetter"/>
        <w:lvlText w:val="%2."/>
        <w:lvlJc w:val="left"/>
      </w:lvl>
    </w:lvlOverride>
  </w:num>
  <w:num w:numId="11">
    <w:abstractNumId w:val="22"/>
    <w:lvlOverride w:ilvl="0">
      <w:lvl w:ilvl="0">
        <w:numFmt w:val="decimal"/>
        <w:lvlText w:val="%1."/>
        <w:lvlJc w:val="left"/>
      </w:lvl>
    </w:lvlOverride>
    <w:lvlOverride w:ilvl="1">
      <w:lvl w:ilvl="1">
        <w:numFmt w:val="lowerLetter"/>
        <w:lvlText w:val="%2."/>
        <w:lvlJc w:val="left"/>
      </w:lvl>
    </w:lvlOverride>
  </w:num>
  <w:num w:numId="12">
    <w:abstractNumId w:val="30"/>
  </w:num>
  <w:num w:numId="13">
    <w:abstractNumId w:val="6"/>
  </w:num>
  <w:num w:numId="14">
    <w:abstractNumId w:val="37"/>
  </w:num>
  <w:num w:numId="15">
    <w:abstractNumId w:val="37"/>
    <w:lvlOverride w:ilvl="1">
      <w:lvl w:ilvl="1">
        <w:numFmt w:val="lowerLetter"/>
        <w:lvlText w:val="%2."/>
        <w:lvlJc w:val="left"/>
      </w:lvl>
    </w:lvlOverride>
  </w:num>
  <w:num w:numId="16">
    <w:abstractNumId w:val="37"/>
    <w:lvlOverride w:ilvl="0">
      <w:lvl w:ilvl="0">
        <w:numFmt w:val="decimal"/>
        <w:lvlText w:val="%1."/>
        <w:lvlJc w:val="left"/>
      </w:lvl>
    </w:lvlOverride>
    <w:lvlOverride w:ilvl="1">
      <w:lvl w:ilvl="1">
        <w:numFmt w:val="lowerLetter"/>
        <w:lvlText w:val="%2."/>
        <w:lvlJc w:val="left"/>
      </w:lvl>
    </w:lvlOverride>
  </w:num>
  <w:num w:numId="17">
    <w:abstractNumId w:val="37"/>
    <w:lvlOverride w:ilvl="0">
      <w:lvl w:ilvl="0">
        <w:numFmt w:val="decimal"/>
        <w:lvlText w:val="%1."/>
        <w:lvlJc w:val="left"/>
      </w:lvl>
    </w:lvlOverride>
    <w:lvlOverride w:ilvl="1">
      <w:lvl w:ilvl="1">
        <w:numFmt w:val="lowerLetter"/>
        <w:lvlText w:val="%2."/>
        <w:lvlJc w:val="left"/>
      </w:lvl>
    </w:lvlOverride>
  </w:num>
  <w:num w:numId="18">
    <w:abstractNumId w:val="37"/>
    <w:lvlOverride w:ilvl="0">
      <w:lvl w:ilvl="0">
        <w:numFmt w:val="decimal"/>
        <w:lvlText w:val="%1."/>
        <w:lvlJc w:val="left"/>
      </w:lvl>
    </w:lvlOverride>
    <w:lvlOverride w:ilvl="1">
      <w:lvl w:ilvl="1">
        <w:numFmt w:val="lowerLetter"/>
        <w:lvlText w:val="%2."/>
        <w:lvlJc w:val="left"/>
      </w:lvl>
    </w:lvlOverride>
  </w:num>
  <w:num w:numId="19">
    <w:abstractNumId w:val="37"/>
    <w:lvlOverride w:ilvl="0">
      <w:lvl w:ilvl="0">
        <w:numFmt w:val="decimal"/>
        <w:lvlText w:val="%1."/>
        <w:lvlJc w:val="left"/>
      </w:lvl>
    </w:lvlOverride>
    <w:lvlOverride w:ilvl="1">
      <w:lvl w:ilvl="1">
        <w:numFmt w:val="lowerLetter"/>
        <w:lvlText w:val="%2."/>
        <w:lvlJc w:val="left"/>
      </w:lvl>
    </w:lvlOverride>
  </w:num>
  <w:num w:numId="20">
    <w:abstractNumId w:val="34"/>
  </w:num>
  <w:num w:numId="21">
    <w:abstractNumId w:val="0"/>
    <w:lvlOverride w:ilvl="0">
      <w:lvl w:ilvl="0">
        <w:start w:val="65535"/>
        <w:numFmt w:val="bullet"/>
        <w:lvlText w:val="-"/>
        <w:legacy w:legacy="1" w:legacySpace="0" w:legacyIndent="175"/>
        <w:lvlJc w:val="left"/>
        <w:rPr>
          <w:rFonts w:ascii="Times New Roman" w:hAnsi="Times New Roman" w:cs="Times New Roman" w:hint="default"/>
        </w:rPr>
      </w:lvl>
    </w:lvlOverride>
  </w:num>
  <w:num w:numId="22">
    <w:abstractNumId w:val="36"/>
  </w:num>
  <w:num w:numId="23">
    <w:abstractNumId w:val="21"/>
  </w:num>
  <w:num w:numId="24">
    <w:abstractNumId w:val="32"/>
  </w:num>
  <w:num w:numId="25">
    <w:abstractNumId w:val="26"/>
  </w:num>
  <w:num w:numId="26">
    <w:abstractNumId w:val="23"/>
  </w:num>
  <w:num w:numId="27">
    <w:abstractNumId w:val="19"/>
  </w:num>
  <w:num w:numId="28">
    <w:abstractNumId w:val="12"/>
  </w:num>
  <w:num w:numId="29">
    <w:abstractNumId w:val="11"/>
  </w:num>
  <w:num w:numId="30">
    <w:abstractNumId w:val="31"/>
  </w:num>
  <w:num w:numId="31">
    <w:abstractNumId w:val="5"/>
  </w:num>
  <w:num w:numId="32">
    <w:abstractNumId w:val="18"/>
  </w:num>
  <w:num w:numId="33">
    <w:abstractNumId w:val="3"/>
  </w:num>
  <w:num w:numId="34">
    <w:abstractNumId w:val="9"/>
  </w:num>
  <w:num w:numId="35">
    <w:abstractNumId w:val="8"/>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0"/>
  </w:num>
  <w:num w:numId="40">
    <w:abstractNumId w:val="15"/>
  </w:num>
  <w:num w:numId="41">
    <w:abstractNumId w:val="28"/>
  </w:num>
  <w:num w:numId="42">
    <w:abstractNumId w:val="27"/>
  </w:num>
  <w:num w:numId="43">
    <w:abstractNumId w:val="29"/>
  </w:num>
  <w:num w:numId="44">
    <w:abstractNumId w:val="2"/>
  </w:num>
  <w:num w:numId="45">
    <w:abstractNumId w:val="33"/>
  </w:num>
  <w:num w:numId="46">
    <w:abstractNumId w:val="16"/>
  </w:num>
  <w:num w:numId="47">
    <w:abstractNumId w:val="20"/>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17"/>
    <w:rsid w:val="00001DF1"/>
    <w:rsid w:val="000044CB"/>
    <w:rsid w:val="00004911"/>
    <w:rsid w:val="000067AB"/>
    <w:rsid w:val="000104A9"/>
    <w:rsid w:val="0002110D"/>
    <w:rsid w:val="00021BE8"/>
    <w:rsid w:val="00024D96"/>
    <w:rsid w:val="00031140"/>
    <w:rsid w:val="0003464C"/>
    <w:rsid w:val="0005530C"/>
    <w:rsid w:val="00056C51"/>
    <w:rsid w:val="0006196C"/>
    <w:rsid w:val="00063E56"/>
    <w:rsid w:val="00064ACE"/>
    <w:rsid w:val="00065BF3"/>
    <w:rsid w:val="000725B5"/>
    <w:rsid w:val="00076088"/>
    <w:rsid w:val="000760E9"/>
    <w:rsid w:val="00084064"/>
    <w:rsid w:val="0008480E"/>
    <w:rsid w:val="00084F92"/>
    <w:rsid w:val="000912F4"/>
    <w:rsid w:val="00095552"/>
    <w:rsid w:val="000A19D1"/>
    <w:rsid w:val="000A7BB8"/>
    <w:rsid w:val="000B090F"/>
    <w:rsid w:val="000B7A45"/>
    <w:rsid w:val="000C1E30"/>
    <w:rsid w:val="000C2EF4"/>
    <w:rsid w:val="000C36DA"/>
    <w:rsid w:val="000D3F47"/>
    <w:rsid w:val="000E2D26"/>
    <w:rsid w:val="000E76BD"/>
    <w:rsid w:val="000F1136"/>
    <w:rsid w:val="000F1CBB"/>
    <w:rsid w:val="000F27BE"/>
    <w:rsid w:val="000F3980"/>
    <w:rsid w:val="000F6CA6"/>
    <w:rsid w:val="000F7E8B"/>
    <w:rsid w:val="00105889"/>
    <w:rsid w:val="001076EE"/>
    <w:rsid w:val="001077F3"/>
    <w:rsid w:val="0011169D"/>
    <w:rsid w:val="00112C2C"/>
    <w:rsid w:val="00113E30"/>
    <w:rsid w:val="001205F1"/>
    <w:rsid w:val="00120C52"/>
    <w:rsid w:val="00122327"/>
    <w:rsid w:val="0012304C"/>
    <w:rsid w:val="001240EE"/>
    <w:rsid w:val="00127A99"/>
    <w:rsid w:val="00131070"/>
    <w:rsid w:val="001312A8"/>
    <w:rsid w:val="00132FE9"/>
    <w:rsid w:val="00137D77"/>
    <w:rsid w:val="0014449F"/>
    <w:rsid w:val="00150B9B"/>
    <w:rsid w:val="001529FC"/>
    <w:rsid w:val="00157E0D"/>
    <w:rsid w:val="00165650"/>
    <w:rsid w:val="00166BC5"/>
    <w:rsid w:val="0016727B"/>
    <w:rsid w:val="00172282"/>
    <w:rsid w:val="001727F6"/>
    <w:rsid w:val="00172BC2"/>
    <w:rsid w:val="00174524"/>
    <w:rsid w:val="001802FA"/>
    <w:rsid w:val="00182069"/>
    <w:rsid w:val="00184C8B"/>
    <w:rsid w:val="00185CB8"/>
    <w:rsid w:val="00185D3D"/>
    <w:rsid w:val="001918BF"/>
    <w:rsid w:val="00192D00"/>
    <w:rsid w:val="00194617"/>
    <w:rsid w:val="00194DFC"/>
    <w:rsid w:val="00197AA6"/>
    <w:rsid w:val="001A2ED5"/>
    <w:rsid w:val="001B3894"/>
    <w:rsid w:val="001B6DBB"/>
    <w:rsid w:val="001B73CD"/>
    <w:rsid w:val="001B7ACD"/>
    <w:rsid w:val="001C0D15"/>
    <w:rsid w:val="001C2B8D"/>
    <w:rsid w:val="001C76A7"/>
    <w:rsid w:val="001D29F2"/>
    <w:rsid w:val="001D3A52"/>
    <w:rsid w:val="001D642A"/>
    <w:rsid w:val="001D689C"/>
    <w:rsid w:val="001E0B2C"/>
    <w:rsid w:val="001E3188"/>
    <w:rsid w:val="001E42CF"/>
    <w:rsid w:val="001E537A"/>
    <w:rsid w:val="001E57C7"/>
    <w:rsid w:val="001F51C5"/>
    <w:rsid w:val="001F547E"/>
    <w:rsid w:val="001F56F6"/>
    <w:rsid w:val="001F5947"/>
    <w:rsid w:val="001F726D"/>
    <w:rsid w:val="0020447A"/>
    <w:rsid w:val="00204C87"/>
    <w:rsid w:val="00205238"/>
    <w:rsid w:val="00207E7E"/>
    <w:rsid w:val="002109D1"/>
    <w:rsid w:val="00211B46"/>
    <w:rsid w:val="00214829"/>
    <w:rsid w:val="00221871"/>
    <w:rsid w:val="002221B3"/>
    <w:rsid w:val="002235A7"/>
    <w:rsid w:val="00224E0B"/>
    <w:rsid w:val="00225A87"/>
    <w:rsid w:val="00233E38"/>
    <w:rsid w:val="00235DCE"/>
    <w:rsid w:val="00240863"/>
    <w:rsid w:val="00247770"/>
    <w:rsid w:val="00250E49"/>
    <w:rsid w:val="0025126A"/>
    <w:rsid w:val="002536C4"/>
    <w:rsid w:val="00255856"/>
    <w:rsid w:val="00260DEB"/>
    <w:rsid w:val="00260F1A"/>
    <w:rsid w:val="00264831"/>
    <w:rsid w:val="00266F84"/>
    <w:rsid w:val="00266FB6"/>
    <w:rsid w:val="002703FA"/>
    <w:rsid w:val="002704F7"/>
    <w:rsid w:val="00271BE0"/>
    <w:rsid w:val="00272F8B"/>
    <w:rsid w:val="002807A7"/>
    <w:rsid w:val="002822A9"/>
    <w:rsid w:val="0028253D"/>
    <w:rsid w:val="00291104"/>
    <w:rsid w:val="00291BE6"/>
    <w:rsid w:val="002955C4"/>
    <w:rsid w:val="00295C1C"/>
    <w:rsid w:val="00297422"/>
    <w:rsid w:val="0029782C"/>
    <w:rsid w:val="002A21EC"/>
    <w:rsid w:val="002B04B0"/>
    <w:rsid w:val="002B21DD"/>
    <w:rsid w:val="002B7621"/>
    <w:rsid w:val="002C483C"/>
    <w:rsid w:val="002C7747"/>
    <w:rsid w:val="002C7AE8"/>
    <w:rsid w:val="002D3C90"/>
    <w:rsid w:val="002D3CD9"/>
    <w:rsid w:val="002D43B5"/>
    <w:rsid w:val="002D5139"/>
    <w:rsid w:val="002D520A"/>
    <w:rsid w:val="002E1B40"/>
    <w:rsid w:val="002E3616"/>
    <w:rsid w:val="002E3F0B"/>
    <w:rsid w:val="002E5087"/>
    <w:rsid w:val="002F1C1A"/>
    <w:rsid w:val="002F2B8C"/>
    <w:rsid w:val="002F3844"/>
    <w:rsid w:val="002F4505"/>
    <w:rsid w:val="00302016"/>
    <w:rsid w:val="0030221D"/>
    <w:rsid w:val="003022F6"/>
    <w:rsid w:val="00302CD1"/>
    <w:rsid w:val="0030717F"/>
    <w:rsid w:val="0031047D"/>
    <w:rsid w:val="00312A25"/>
    <w:rsid w:val="00317A38"/>
    <w:rsid w:val="00317C6B"/>
    <w:rsid w:val="0032184E"/>
    <w:rsid w:val="00324707"/>
    <w:rsid w:val="003268C6"/>
    <w:rsid w:val="00343AF4"/>
    <w:rsid w:val="00343DDA"/>
    <w:rsid w:val="00347DC0"/>
    <w:rsid w:val="003502D4"/>
    <w:rsid w:val="00350C51"/>
    <w:rsid w:val="003573DB"/>
    <w:rsid w:val="00371C6E"/>
    <w:rsid w:val="00372550"/>
    <w:rsid w:val="00375E23"/>
    <w:rsid w:val="00377CD4"/>
    <w:rsid w:val="00385370"/>
    <w:rsid w:val="003A0C61"/>
    <w:rsid w:val="003A11EF"/>
    <w:rsid w:val="003A1728"/>
    <w:rsid w:val="003A5FC3"/>
    <w:rsid w:val="003A6098"/>
    <w:rsid w:val="003B0A34"/>
    <w:rsid w:val="003B11A7"/>
    <w:rsid w:val="003C01ED"/>
    <w:rsid w:val="003C029F"/>
    <w:rsid w:val="003C16FE"/>
    <w:rsid w:val="003C2B1E"/>
    <w:rsid w:val="003C3D60"/>
    <w:rsid w:val="003C509B"/>
    <w:rsid w:val="003D30D9"/>
    <w:rsid w:val="003D4BA9"/>
    <w:rsid w:val="003D5DA2"/>
    <w:rsid w:val="003E110E"/>
    <w:rsid w:val="003E5BBE"/>
    <w:rsid w:val="003F1DDD"/>
    <w:rsid w:val="003F422F"/>
    <w:rsid w:val="003F51D8"/>
    <w:rsid w:val="003F52AE"/>
    <w:rsid w:val="003F766F"/>
    <w:rsid w:val="003F7DC3"/>
    <w:rsid w:val="00401986"/>
    <w:rsid w:val="0040324A"/>
    <w:rsid w:val="00406D82"/>
    <w:rsid w:val="00424F39"/>
    <w:rsid w:val="00425C23"/>
    <w:rsid w:val="004324F4"/>
    <w:rsid w:val="0043475D"/>
    <w:rsid w:val="00437DB9"/>
    <w:rsid w:val="00443FE5"/>
    <w:rsid w:val="004452A9"/>
    <w:rsid w:val="00445CF7"/>
    <w:rsid w:val="00451D63"/>
    <w:rsid w:val="00452389"/>
    <w:rsid w:val="00461F50"/>
    <w:rsid w:val="0046291B"/>
    <w:rsid w:val="00462A34"/>
    <w:rsid w:val="00466144"/>
    <w:rsid w:val="00476BE3"/>
    <w:rsid w:val="00481859"/>
    <w:rsid w:val="00493B73"/>
    <w:rsid w:val="00494843"/>
    <w:rsid w:val="0049626A"/>
    <w:rsid w:val="004A11C6"/>
    <w:rsid w:val="004A27BF"/>
    <w:rsid w:val="004B0854"/>
    <w:rsid w:val="004B1E60"/>
    <w:rsid w:val="004B24E6"/>
    <w:rsid w:val="004B29CE"/>
    <w:rsid w:val="004C00F7"/>
    <w:rsid w:val="004C0A1C"/>
    <w:rsid w:val="004C3E6D"/>
    <w:rsid w:val="004C5A17"/>
    <w:rsid w:val="004C7D28"/>
    <w:rsid w:val="004D3714"/>
    <w:rsid w:val="004D4020"/>
    <w:rsid w:val="004D63B0"/>
    <w:rsid w:val="004D6C58"/>
    <w:rsid w:val="004D7331"/>
    <w:rsid w:val="004E1BC7"/>
    <w:rsid w:val="004E24C8"/>
    <w:rsid w:val="004E3E41"/>
    <w:rsid w:val="004E422A"/>
    <w:rsid w:val="004E4518"/>
    <w:rsid w:val="004E6945"/>
    <w:rsid w:val="004E6AAE"/>
    <w:rsid w:val="004F48F5"/>
    <w:rsid w:val="004F514B"/>
    <w:rsid w:val="004F539E"/>
    <w:rsid w:val="00503550"/>
    <w:rsid w:val="0050394E"/>
    <w:rsid w:val="00507B78"/>
    <w:rsid w:val="00510D79"/>
    <w:rsid w:val="005156C6"/>
    <w:rsid w:val="005239F5"/>
    <w:rsid w:val="00523FF5"/>
    <w:rsid w:val="00525576"/>
    <w:rsid w:val="005350A2"/>
    <w:rsid w:val="00537EE8"/>
    <w:rsid w:val="00546FF3"/>
    <w:rsid w:val="00550787"/>
    <w:rsid w:val="00550F3A"/>
    <w:rsid w:val="00551A8E"/>
    <w:rsid w:val="00552D02"/>
    <w:rsid w:val="005532A0"/>
    <w:rsid w:val="005548E1"/>
    <w:rsid w:val="005564AF"/>
    <w:rsid w:val="005617BB"/>
    <w:rsid w:val="005626FC"/>
    <w:rsid w:val="0056504C"/>
    <w:rsid w:val="00565191"/>
    <w:rsid w:val="00567A90"/>
    <w:rsid w:val="00567DD6"/>
    <w:rsid w:val="00571D6C"/>
    <w:rsid w:val="005735AC"/>
    <w:rsid w:val="005743B4"/>
    <w:rsid w:val="005752C6"/>
    <w:rsid w:val="0058544C"/>
    <w:rsid w:val="00585843"/>
    <w:rsid w:val="00594017"/>
    <w:rsid w:val="005948EC"/>
    <w:rsid w:val="005A44CF"/>
    <w:rsid w:val="005A528E"/>
    <w:rsid w:val="005A64CB"/>
    <w:rsid w:val="005B1CE8"/>
    <w:rsid w:val="005B5C4D"/>
    <w:rsid w:val="005C6D7C"/>
    <w:rsid w:val="005C7559"/>
    <w:rsid w:val="005D2580"/>
    <w:rsid w:val="005D5643"/>
    <w:rsid w:val="005D66C2"/>
    <w:rsid w:val="005D769D"/>
    <w:rsid w:val="005D795E"/>
    <w:rsid w:val="005E00BA"/>
    <w:rsid w:val="005E4557"/>
    <w:rsid w:val="005E4D3D"/>
    <w:rsid w:val="005E54FC"/>
    <w:rsid w:val="005E58DC"/>
    <w:rsid w:val="005E7369"/>
    <w:rsid w:val="005F2C69"/>
    <w:rsid w:val="005F3636"/>
    <w:rsid w:val="005F5035"/>
    <w:rsid w:val="005F7A59"/>
    <w:rsid w:val="00600F59"/>
    <w:rsid w:val="00601A13"/>
    <w:rsid w:val="0060265B"/>
    <w:rsid w:val="00605161"/>
    <w:rsid w:val="006052F8"/>
    <w:rsid w:val="00611CCD"/>
    <w:rsid w:val="00612137"/>
    <w:rsid w:val="0061770A"/>
    <w:rsid w:val="00621EAC"/>
    <w:rsid w:val="00622995"/>
    <w:rsid w:val="0062571F"/>
    <w:rsid w:val="006264C7"/>
    <w:rsid w:val="00633990"/>
    <w:rsid w:val="0063453E"/>
    <w:rsid w:val="00636347"/>
    <w:rsid w:val="00636835"/>
    <w:rsid w:val="00637BC0"/>
    <w:rsid w:val="00640AC3"/>
    <w:rsid w:val="00646854"/>
    <w:rsid w:val="00650DBC"/>
    <w:rsid w:val="0065107F"/>
    <w:rsid w:val="00655228"/>
    <w:rsid w:val="00661C9D"/>
    <w:rsid w:val="0067031D"/>
    <w:rsid w:val="0067090C"/>
    <w:rsid w:val="00672DD2"/>
    <w:rsid w:val="00680473"/>
    <w:rsid w:val="006824CC"/>
    <w:rsid w:val="0068428E"/>
    <w:rsid w:val="0069235A"/>
    <w:rsid w:val="00693857"/>
    <w:rsid w:val="0069446F"/>
    <w:rsid w:val="006A3D89"/>
    <w:rsid w:val="006A78C5"/>
    <w:rsid w:val="006B1E98"/>
    <w:rsid w:val="006C510E"/>
    <w:rsid w:val="006C5498"/>
    <w:rsid w:val="006D2311"/>
    <w:rsid w:val="006D721F"/>
    <w:rsid w:val="006D7692"/>
    <w:rsid w:val="006E03D1"/>
    <w:rsid w:val="006E0B31"/>
    <w:rsid w:val="006E1B07"/>
    <w:rsid w:val="006F2BF1"/>
    <w:rsid w:val="006F2D3A"/>
    <w:rsid w:val="006F4403"/>
    <w:rsid w:val="006F45AA"/>
    <w:rsid w:val="006F4E88"/>
    <w:rsid w:val="006F58F2"/>
    <w:rsid w:val="006F6665"/>
    <w:rsid w:val="006F6E98"/>
    <w:rsid w:val="007022F8"/>
    <w:rsid w:val="00703224"/>
    <w:rsid w:val="0070553C"/>
    <w:rsid w:val="00710519"/>
    <w:rsid w:val="007114F0"/>
    <w:rsid w:val="00715809"/>
    <w:rsid w:val="00716833"/>
    <w:rsid w:val="007226C1"/>
    <w:rsid w:val="007259B5"/>
    <w:rsid w:val="0072624A"/>
    <w:rsid w:val="007266D4"/>
    <w:rsid w:val="00727A6A"/>
    <w:rsid w:val="00727B04"/>
    <w:rsid w:val="00727E0F"/>
    <w:rsid w:val="007348EE"/>
    <w:rsid w:val="007413BA"/>
    <w:rsid w:val="0075285F"/>
    <w:rsid w:val="007550F2"/>
    <w:rsid w:val="0076064A"/>
    <w:rsid w:val="007718B2"/>
    <w:rsid w:val="007721B1"/>
    <w:rsid w:val="007724BB"/>
    <w:rsid w:val="00772829"/>
    <w:rsid w:val="00772CC9"/>
    <w:rsid w:val="00773ABF"/>
    <w:rsid w:val="00775FBB"/>
    <w:rsid w:val="007820F4"/>
    <w:rsid w:val="00793D56"/>
    <w:rsid w:val="00794DB8"/>
    <w:rsid w:val="00797BD3"/>
    <w:rsid w:val="007A071A"/>
    <w:rsid w:val="007A33DE"/>
    <w:rsid w:val="007A3465"/>
    <w:rsid w:val="007A522F"/>
    <w:rsid w:val="007A541F"/>
    <w:rsid w:val="007A58CE"/>
    <w:rsid w:val="007A59D2"/>
    <w:rsid w:val="007A5AEC"/>
    <w:rsid w:val="007B1F8A"/>
    <w:rsid w:val="007B2FB1"/>
    <w:rsid w:val="007B5E2E"/>
    <w:rsid w:val="007C1073"/>
    <w:rsid w:val="007C11A6"/>
    <w:rsid w:val="007C6204"/>
    <w:rsid w:val="007C7988"/>
    <w:rsid w:val="007D2C88"/>
    <w:rsid w:val="007D459C"/>
    <w:rsid w:val="007D608A"/>
    <w:rsid w:val="007E7B91"/>
    <w:rsid w:val="007F0C86"/>
    <w:rsid w:val="007F25E8"/>
    <w:rsid w:val="007F4F14"/>
    <w:rsid w:val="00803EBC"/>
    <w:rsid w:val="008042A5"/>
    <w:rsid w:val="00804DF0"/>
    <w:rsid w:val="00806F53"/>
    <w:rsid w:val="00810C87"/>
    <w:rsid w:val="00816832"/>
    <w:rsid w:val="00817235"/>
    <w:rsid w:val="00826C6A"/>
    <w:rsid w:val="008276AC"/>
    <w:rsid w:val="0083407F"/>
    <w:rsid w:val="00835C9E"/>
    <w:rsid w:val="00837413"/>
    <w:rsid w:val="00837A06"/>
    <w:rsid w:val="00840432"/>
    <w:rsid w:val="0084091C"/>
    <w:rsid w:val="00841427"/>
    <w:rsid w:val="0084743C"/>
    <w:rsid w:val="008626F8"/>
    <w:rsid w:val="0086722A"/>
    <w:rsid w:val="008751EE"/>
    <w:rsid w:val="00882597"/>
    <w:rsid w:val="0088318E"/>
    <w:rsid w:val="00891FC6"/>
    <w:rsid w:val="00892A00"/>
    <w:rsid w:val="008956F7"/>
    <w:rsid w:val="008A1F13"/>
    <w:rsid w:val="008A6A13"/>
    <w:rsid w:val="008B3F41"/>
    <w:rsid w:val="008B6F36"/>
    <w:rsid w:val="008C047B"/>
    <w:rsid w:val="008C2005"/>
    <w:rsid w:val="008E1902"/>
    <w:rsid w:val="008E33DE"/>
    <w:rsid w:val="008F149E"/>
    <w:rsid w:val="008F2E88"/>
    <w:rsid w:val="008F7B98"/>
    <w:rsid w:val="008F7CA0"/>
    <w:rsid w:val="00906491"/>
    <w:rsid w:val="009064E4"/>
    <w:rsid w:val="00906CCB"/>
    <w:rsid w:val="00914835"/>
    <w:rsid w:val="00915B01"/>
    <w:rsid w:val="00921402"/>
    <w:rsid w:val="0092538E"/>
    <w:rsid w:val="009340CF"/>
    <w:rsid w:val="00934C2B"/>
    <w:rsid w:val="00941316"/>
    <w:rsid w:val="00943FFF"/>
    <w:rsid w:val="0095064A"/>
    <w:rsid w:val="00951057"/>
    <w:rsid w:val="00960C17"/>
    <w:rsid w:val="00965B00"/>
    <w:rsid w:val="00971432"/>
    <w:rsid w:val="00971ED4"/>
    <w:rsid w:val="00973E1D"/>
    <w:rsid w:val="009773D9"/>
    <w:rsid w:val="00983000"/>
    <w:rsid w:val="00983306"/>
    <w:rsid w:val="009847CD"/>
    <w:rsid w:val="0098640E"/>
    <w:rsid w:val="009873CD"/>
    <w:rsid w:val="00987DAD"/>
    <w:rsid w:val="009922F7"/>
    <w:rsid w:val="009A5871"/>
    <w:rsid w:val="009A6954"/>
    <w:rsid w:val="009C34E8"/>
    <w:rsid w:val="009C3A96"/>
    <w:rsid w:val="009C3CAF"/>
    <w:rsid w:val="009C684B"/>
    <w:rsid w:val="009C6F45"/>
    <w:rsid w:val="009C71A7"/>
    <w:rsid w:val="009D0147"/>
    <w:rsid w:val="009D0377"/>
    <w:rsid w:val="009D3CD9"/>
    <w:rsid w:val="009E1EC7"/>
    <w:rsid w:val="009E52EB"/>
    <w:rsid w:val="009E6CED"/>
    <w:rsid w:val="009F2AE1"/>
    <w:rsid w:val="009F4695"/>
    <w:rsid w:val="009F5AF4"/>
    <w:rsid w:val="009F738A"/>
    <w:rsid w:val="009F79DB"/>
    <w:rsid w:val="00A01101"/>
    <w:rsid w:val="00A012E0"/>
    <w:rsid w:val="00A01CCA"/>
    <w:rsid w:val="00A041DB"/>
    <w:rsid w:val="00A076E7"/>
    <w:rsid w:val="00A111D3"/>
    <w:rsid w:val="00A16615"/>
    <w:rsid w:val="00A16C0D"/>
    <w:rsid w:val="00A20279"/>
    <w:rsid w:val="00A2368C"/>
    <w:rsid w:val="00A27924"/>
    <w:rsid w:val="00A37BB0"/>
    <w:rsid w:val="00A40E17"/>
    <w:rsid w:val="00A41BF3"/>
    <w:rsid w:val="00A41E55"/>
    <w:rsid w:val="00A51128"/>
    <w:rsid w:val="00A54748"/>
    <w:rsid w:val="00A54CFB"/>
    <w:rsid w:val="00A6449B"/>
    <w:rsid w:val="00A65B57"/>
    <w:rsid w:val="00A70EBD"/>
    <w:rsid w:val="00A70F93"/>
    <w:rsid w:val="00A748DB"/>
    <w:rsid w:val="00A85979"/>
    <w:rsid w:val="00A92AEE"/>
    <w:rsid w:val="00A942BB"/>
    <w:rsid w:val="00A963BD"/>
    <w:rsid w:val="00A97B21"/>
    <w:rsid w:val="00AA72CE"/>
    <w:rsid w:val="00AB66D7"/>
    <w:rsid w:val="00AC3093"/>
    <w:rsid w:val="00AC3783"/>
    <w:rsid w:val="00AD075D"/>
    <w:rsid w:val="00AD1145"/>
    <w:rsid w:val="00AE008D"/>
    <w:rsid w:val="00AE0D64"/>
    <w:rsid w:val="00AE12DD"/>
    <w:rsid w:val="00AF51F6"/>
    <w:rsid w:val="00AF6E8C"/>
    <w:rsid w:val="00AF723D"/>
    <w:rsid w:val="00AF7805"/>
    <w:rsid w:val="00B04FF4"/>
    <w:rsid w:val="00B05A65"/>
    <w:rsid w:val="00B105AA"/>
    <w:rsid w:val="00B1095A"/>
    <w:rsid w:val="00B122B5"/>
    <w:rsid w:val="00B202C8"/>
    <w:rsid w:val="00B20545"/>
    <w:rsid w:val="00B20FAD"/>
    <w:rsid w:val="00B2447E"/>
    <w:rsid w:val="00B248DA"/>
    <w:rsid w:val="00B3116B"/>
    <w:rsid w:val="00B31D7E"/>
    <w:rsid w:val="00B33D4F"/>
    <w:rsid w:val="00B35602"/>
    <w:rsid w:val="00B356BF"/>
    <w:rsid w:val="00B35E5F"/>
    <w:rsid w:val="00B36780"/>
    <w:rsid w:val="00B43C3F"/>
    <w:rsid w:val="00B548CC"/>
    <w:rsid w:val="00B554D9"/>
    <w:rsid w:val="00B55863"/>
    <w:rsid w:val="00B66ABA"/>
    <w:rsid w:val="00B749DC"/>
    <w:rsid w:val="00B76791"/>
    <w:rsid w:val="00B80043"/>
    <w:rsid w:val="00B8007C"/>
    <w:rsid w:val="00B80147"/>
    <w:rsid w:val="00B84259"/>
    <w:rsid w:val="00B84A37"/>
    <w:rsid w:val="00B86E21"/>
    <w:rsid w:val="00B91268"/>
    <w:rsid w:val="00B932FC"/>
    <w:rsid w:val="00B9588F"/>
    <w:rsid w:val="00B96F88"/>
    <w:rsid w:val="00BB29EC"/>
    <w:rsid w:val="00BB5AE0"/>
    <w:rsid w:val="00BB5C5D"/>
    <w:rsid w:val="00BB70A4"/>
    <w:rsid w:val="00BC356D"/>
    <w:rsid w:val="00BC477B"/>
    <w:rsid w:val="00BC5956"/>
    <w:rsid w:val="00BD1EB4"/>
    <w:rsid w:val="00BD49B6"/>
    <w:rsid w:val="00BD5BFD"/>
    <w:rsid w:val="00BE231D"/>
    <w:rsid w:val="00BE672F"/>
    <w:rsid w:val="00BF1728"/>
    <w:rsid w:val="00BF4295"/>
    <w:rsid w:val="00BF51D5"/>
    <w:rsid w:val="00C0229C"/>
    <w:rsid w:val="00C026E3"/>
    <w:rsid w:val="00C05F34"/>
    <w:rsid w:val="00C0650B"/>
    <w:rsid w:val="00C107AE"/>
    <w:rsid w:val="00C13675"/>
    <w:rsid w:val="00C14DFE"/>
    <w:rsid w:val="00C1521C"/>
    <w:rsid w:val="00C22316"/>
    <w:rsid w:val="00C2322F"/>
    <w:rsid w:val="00C26025"/>
    <w:rsid w:val="00C26719"/>
    <w:rsid w:val="00C347BD"/>
    <w:rsid w:val="00C4027A"/>
    <w:rsid w:val="00C4234C"/>
    <w:rsid w:val="00C475C1"/>
    <w:rsid w:val="00C50951"/>
    <w:rsid w:val="00C51EFB"/>
    <w:rsid w:val="00C52E5C"/>
    <w:rsid w:val="00C53F12"/>
    <w:rsid w:val="00C56CB0"/>
    <w:rsid w:val="00C57118"/>
    <w:rsid w:val="00C64D3F"/>
    <w:rsid w:val="00C65777"/>
    <w:rsid w:val="00C728C4"/>
    <w:rsid w:val="00C811B6"/>
    <w:rsid w:val="00C84DD7"/>
    <w:rsid w:val="00C87789"/>
    <w:rsid w:val="00C91FBD"/>
    <w:rsid w:val="00C92423"/>
    <w:rsid w:val="00C92FB7"/>
    <w:rsid w:val="00C94FBD"/>
    <w:rsid w:val="00C97B1D"/>
    <w:rsid w:val="00CA08F4"/>
    <w:rsid w:val="00CA33B4"/>
    <w:rsid w:val="00CA4EFD"/>
    <w:rsid w:val="00CB05B8"/>
    <w:rsid w:val="00CD006C"/>
    <w:rsid w:val="00CD0928"/>
    <w:rsid w:val="00CD1333"/>
    <w:rsid w:val="00CD2C59"/>
    <w:rsid w:val="00CD6CA3"/>
    <w:rsid w:val="00CE5D5E"/>
    <w:rsid w:val="00CF1E72"/>
    <w:rsid w:val="00CF31F9"/>
    <w:rsid w:val="00CF3D8D"/>
    <w:rsid w:val="00D128F8"/>
    <w:rsid w:val="00D14938"/>
    <w:rsid w:val="00D15A96"/>
    <w:rsid w:val="00D20D92"/>
    <w:rsid w:val="00D21A3C"/>
    <w:rsid w:val="00D224DC"/>
    <w:rsid w:val="00D32343"/>
    <w:rsid w:val="00D33AC9"/>
    <w:rsid w:val="00D34A76"/>
    <w:rsid w:val="00D35B35"/>
    <w:rsid w:val="00D36BF7"/>
    <w:rsid w:val="00D37E61"/>
    <w:rsid w:val="00D429AF"/>
    <w:rsid w:val="00D44F0C"/>
    <w:rsid w:val="00D465EA"/>
    <w:rsid w:val="00D53EE9"/>
    <w:rsid w:val="00D61838"/>
    <w:rsid w:val="00D72987"/>
    <w:rsid w:val="00D72FB7"/>
    <w:rsid w:val="00D76786"/>
    <w:rsid w:val="00D81632"/>
    <w:rsid w:val="00D81A25"/>
    <w:rsid w:val="00D95756"/>
    <w:rsid w:val="00D97000"/>
    <w:rsid w:val="00DA22A4"/>
    <w:rsid w:val="00DA7C4B"/>
    <w:rsid w:val="00DB0265"/>
    <w:rsid w:val="00DB02A4"/>
    <w:rsid w:val="00DB5BE4"/>
    <w:rsid w:val="00DB6971"/>
    <w:rsid w:val="00DC09D1"/>
    <w:rsid w:val="00DC2060"/>
    <w:rsid w:val="00DC3E73"/>
    <w:rsid w:val="00DC7B13"/>
    <w:rsid w:val="00DD1C29"/>
    <w:rsid w:val="00DD379F"/>
    <w:rsid w:val="00DD70FC"/>
    <w:rsid w:val="00DE5344"/>
    <w:rsid w:val="00DE625B"/>
    <w:rsid w:val="00DF0A7D"/>
    <w:rsid w:val="00DF1E91"/>
    <w:rsid w:val="00DF6F11"/>
    <w:rsid w:val="00DF6FD4"/>
    <w:rsid w:val="00DF7F4F"/>
    <w:rsid w:val="00E02BB2"/>
    <w:rsid w:val="00E13F41"/>
    <w:rsid w:val="00E14903"/>
    <w:rsid w:val="00E14994"/>
    <w:rsid w:val="00E17268"/>
    <w:rsid w:val="00E17DBA"/>
    <w:rsid w:val="00E17EA6"/>
    <w:rsid w:val="00E30345"/>
    <w:rsid w:val="00E37C8E"/>
    <w:rsid w:val="00E4334D"/>
    <w:rsid w:val="00E46831"/>
    <w:rsid w:val="00E5416F"/>
    <w:rsid w:val="00E612AB"/>
    <w:rsid w:val="00E62C0E"/>
    <w:rsid w:val="00E63E98"/>
    <w:rsid w:val="00E64371"/>
    <w:rsid w:val="00E6498F"/>
    <w:rsid w:val="00E65021"/>
    <w:rsid w:val="00E70DD4"/>
    <w:rsid w:val="00E81317"/>
    <w:rsid w:val="00E87717"/>
    <w:rsid w:val="00E91309"/>
    <w:rsid w:val="00E92FD9"/>
    <w:rsid w:val="00E94D33"/>
    <w:rsid w:val="00E9739A"/>
    <w:rsid w:val="00EA2C04"/>
    <w:rsid w:val="00EB1058"/>
    <w:rsid w:val="00EB1651"/>
    <w:rsid w:val="00EB1BFD"/>
    <w:rsid w:val="00EB4BE6"/>
    <w:rsid w:val="00EC0F8B"/>
    <w:rsid w:val="00ED0FFF"/>
    <w:rsid w:val="00ED275B"/>
    <w:rsid w:val="00EE3428"/>
    <w:rsid w:val="00EF0DA4"/>
    <w:rsid w:val="00EF0DC1"/>
    <w:rsid w:val="00EF564D"/>
    <w:rsid w:val="00F013E2"/>
    <w:rsid w:val="00F038EE"/>
    <w:rsid w:val="00F05B68"/>
    <w:rsid w:val="00F1044E"/>
    <w:rsid w:val="00F10FFC"/>
    <w:rsid w:val="00F23CA6"/>
    <w:rsid w:val="00F25939"/>
    <w:rsid w:val="00F25A8A"/>
    <w:rsid w:val="00F2716B"/>
    <w:rsid w:val="00F274AE"/>
    <w:rsid w:val="00F33911"/>
    <w:rsid w:val="00F34B8A"/>
    <w:rsid w:val="00F4089D"/>
    <w:rsid w:val="00F42FBF"/>
    <w:rsid w:val="00F43DEE"/>
    <w:rsid w:val="00F45903"/>
    <w:rsid w:val="00F468DA"/>
    <w:rsid w:val="00F53282"/>
    <w:rsid w:val="00F53EC2"/>
    <w:rsid w:val="00F5493A"/>
    <w:rsid w:val="00F56E2E"/>
    <w:rsid w:val="00F62CCF"/>
    <w:rsid w:val="00F63B1B"/>
    <w:rsid w:val="00F642B3"/>
    <w:rsid w:val="00F70652"/>
    <w:rsid w:val="00F733CA"/>
    <w:rsid w:val="00F74EA6"/>
    <w:rsid w:val="00F74EB7"/>
    <w:rsid w:val="00F75774"/>
    <w:rsid w:val="00F76059"/>
    <w:rsid w:val="00F76B09"/>
    <w:rsid w:val="00F8073C"/>
    <w:rsid w:val="00F907A9"/>
    <w:rsid w:val="00F92370"/>
    <w:rsid w:val="00F93964"/>
    <w:rsid w:val="00F93B87"/>
    <w:rsid w:val="00F94E44"/>
    <w:rsid w:val="00FA1A87"/>
    <w:rsid w:val="00FA2D5E"/>
    <w:rsid w:val="00FA6035"/>
    <w:rsid w:val="00FA6E61"/>
    <w:rsid w:val="00FB4E6A"/>
    <w:rsid w:val="00FB62AE"/>
    <w:rsid w:val="00FC21F4"/>
    <w:rsid w:val="00FC462D"/>
    <w:rsid w:val="00FC5666"/>
    <w:rsid w:val="00FD00D3"/>
    <w:rsid w:val="00FD01C9"/>
    <w:rsid w:val="00FD79A0"/>
    <w:rsid w:val="00FE04E5"/>
    <w:rsid w:val="00FE5609"/>
    <w:rsid w:val="00FF0A90"/>
    <w:rsid w:val="00FF4ABC"/>
    <w:rsid w:val="00FF6839"/>
    <w:rsid w:val="00FF78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pPr>
    <w:rPr>
      <w:color w:val="00000A"/>
      <w:sz w:val="22"/>
    </w:rPr>
  </w:style>
  <w:style w:type="paragraph" w:styleId="1">
    <w:name w:val="heading 1"/>
    <w:next w:val="a"/>
    <w:qFormat/>
    <w:pPr>
      <w:keepNext/>
      <w:keepLines/>
      <w:widowControl w:val="0"/>
      <w:spacing w:before="480" w:after="120"/>
      <w:outlineLvl w:val="0"/>
    </w:pPr>
    <w:rPr>
      <w:b/>
      <w:sz w:val="48"/>
      <w:szCs w:val="48"/>
    </w:rPr>
  </w:style>
  <w:style w:type="paragraph" w:styleId="2">
    <w:name w:val="heading 2"/>
    <w:next w:val="a"/>
    <w:qFormat/>
    <w:pPr>
      <w:keepNext/>
      <w:keepLines/>
      <w:widowControl w:val="0"/>
      <w:spacing w:before="360" w:after="80"/>
      <w:outlineLvl w:val="1"/>
    </w:pPr>
    <w:rPr>
      <w:b/>
      <w:sz w:val="36"/>
      <w:szCs w:val="36"/>
    </w:rPr>
  </w:style>
  <w:style w:type="paragraph" w:styleId="3">
    <w:name w:val="heading 3"/>
    <w:next w:val="a"/>
    <w:qFormat/>
    <w:pPr>
      <w:keepNext/>
      <w:keepLines/>
      <w:widowControl w:val="0"/>
      <w:spacing w:before="280" w:after="80"/>
      <w:outlineLvl w:val="2"/>
    </w:pPr>
    <w:rPr>
      <w:b/>
      <w:sz w:val="28"/>
      <w:szCs w:val="28"/>
    </w:rPr>
  </w:style>
  <w:style w:type="paragraph" w:styleId="4">
    <w:name w:val="heading 4"/>
    <w:next w:val="a"/>
    <w:qFormat/>
    <w:pPr>
      <w:keepNext/>
      <w:keepLines/>
      <w:widowControl w:val="0"/>
      <w:spacing w:before="240" w:after="40"/>
      <w:outlineLvl w:val="3"/>
    </w:pPr>
    <w:rPr>
      <w:b/>
      <w:sz w:val="24"/>
      <w:szCs w:val="24"/>
    </w:rPr>
  </w:style>
  <w:style w:type="paragraph" w:styleId="5">
    <w:name w:val="heading 5"/>
    <w:next w:val="a"/>
    <w:qFormat/>
    <w:pPr>
      <w:keepNext/>
      <w:keepLines/>
      <w:widowControl w:val="0"/>
      <w:spacing w:before="220" w:after="40"/>
      <w:outlineLvl w:val="4"/>
    </w:pPr>
    <w:rPr>
      <w:b/>
      <w:sz w:val="22"/>
    </w:rPr>
  </w:style>
  <w:style w:type="paragraph" w:styleId="6">
    <w:name w:val="heading 6"/>
    <w:next w:val="a"/>
    <w:qFormat/>
    <w:pPr>
      <w:keepNext/>
      <w:keepLines/>
      <w:widowControl w:val="0"/>
      <w:spacing w:before="200" w:after="40"/>
      <w:outlineLvl w:val="5"/>
    </w:pPr>
    <w:rPr>
      <w:b/>
      <w:szCs w:val="20"/>
    </w:rPr>
  </w:style>
  <w:style w:type="paragraph" w:styleId="8">
    <w:name w:val="heading 8"/>
    <w:basedOn w:val="a"/>
    <w:next w:val="a"/>
    <w:link w:val="80"/>
    <w:uiPriority w:val="9"/>
    <w:semiHidden/>
    <w:unhideWhenUsed/>
    <w:qFormat/>
    <w:rsid w:val="002536C4"/>
    <w:pPr>
      <w:widowControl/>
      <w:spacing w:before="240" w:after="60" w:line="276" w:lineRule="auto"/>
      <w:outlineLvl w:val="7"/>
    </w:pPr>
    <w:rPr>
      <w:rFonts w:eastAsia="Times New Roman" w:cs="Times New Roman"/>
      <w:i/>
      <w:iCs/>
      <w:color w:val="000000"/>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2536C4"/>
    <w:rPr>
      <w:rFonts w:eastAsia="Times New Roman" w:cs="Times New Roman"/>
      <w:i/>
      <w:iCs/>
      <w:color w:val="000000"/>
      <w:sz w:val="24"/>
      <w:szCs w:val="24"/>
      <w:lang w:eastAsia="ru-RU" w:bidi="ar-SA"/>
    </w:rPr>
  </w:style>
  <w:style w:type="character" w:customStyle="1" w:styleId="-">
    <w:name w:val="Интернет-ссылка"/>
    <w:rPr>
      <w:color w:val="000080"/>
      <w:u w:val="single"/>
    </w:rPr>
  </w:style>
  <w:style w:type="paragraph" w:styleId="a3">
    <w:name w:val="Title"/>
    <w:basedOn w:val="LO-normal"/>
    <w:next w:val="a4"/>
    <w:qFormat/>
    <w:pPr>
      <w:keepNext/>
      <w:keepLines/>
      <w:spacing w:before="480" w:after="120"/>
    </w:pPr>
    <w:rPr>
      <w:b/>
      <w:sz w:val="72"/>
      <w:szCs w:val="72"/>
    </w:rPr>
  </w:style>
  <w:style w:type="paragraph" w:customStyle="1" w:styleId="LO-normal">
    <w:name w:val="LO-normal"/>
    <w:qFormat/>
    <w:rPr>
      <w:color w:val="00000A"/>
      <w:sz w:val="22"/>
    </w:rPr>
  </w:style>
  <w:style w:type="paragraph" w:styleId="a4">
    <w:name w:val="Body Text"/>
    <w:basedOn w:val="a"/>
    <w:pPr>
      <w:spacing w:after="140" w:line="288"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styleId="a7">
    <w:name w:val="index heading"/>
    <w:basedOn w:val="a"/>
    <w:qFormat/>
    <w:pPr>
      <w:suppressLineNumbers/>
    </w:pPr>
    <w:rPr>
      <w:rFonts w:cs="Arial Unicode MS"/>
    </w:rPr>
  </w:style>
  <w:style w:type="paragraph" w:styleId="a8">
    <w:name w:val="Subtitle"/>
    <w:basedOn w:val="LO-normal"/>
    <w:next w:val="a"/>
    <w:qFormat/>
    <w:pPr>
      <w:keepNext/>
      <w:keepLines/>
      <w:spacing w:before="360" w:after="80"/>
    </w:pPr>
    <w:rPr>
      <w:rFonts w:ascii="Georgia" w:eastAsia="Georgia" w:hAnsi="Georgia" w:cs="Georgia"/>
      <w:i/>
      <w:color w:val="666666"/>
      <w:sz w:val="48"/>
      <w:szCs w:val="48"/>
    </w:rPr>
  </w:style>
  <w:style w:type="paragraph" w:styleId="a9">
    <w:name w:val="footer"/>
    <w:basedOn w:val="a"/>
    <w:link w:val="aa"/>
    <w:uiPriority w:val="99"/>
  </w:style>
  <w:style w:type="character" w:customStyle="1" w:styleId="aa">
    <w:name w:val="Нижний колонтитул Знак"/>
    <w:link w:val="a9"/>
    <w:uiPriority w:val="99"/>
    <w:rsid w:val="002536C4"/>
    <w:rPr>
      <w:color w:val="00000A"/>
      <w:sz w:val="22"/>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table" w:customStyle="1" w:styleId="TableNormal">
    <w:name w:val="Table Normal"/>
    <w:tblPr>
      <w:tblCellMar>
        <w:top w:w="0" w:type="dxa"/>
        <w:left w:w="0" w:type="dxa"/>
        <w:bottom w:w="0" w:type="dxa"/>
        <w:right w:w="0" w:type="dxa"/>
      </w:tblCellMar>
    </w:tblPr>
  </w:style>
  <w:style w:type="paragraph" w:customStyle="1" w:styleId="msonormal0">
    <w:name w:val="msonormal"/>
    <w:basedOn w:val="a"/>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d">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e"/>
    <w:uiPriority w:val="99"/>
    <w:unhideWhenUsed/>
    <w:qFormat/>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ae">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d"/>
    <w:locked/>
    <w:rsid w:val="00B91268"/>
    <w:rPr>
      <w:rFonts w:ascii="Times New Roman" w:eastAsia="Times New Roman" w:hAnsi="Times New Roman" w:cs="Times New Roman"/>
      <w:sz w:val="24"/>
      <w:szCs w:val="24"/>
      <w:lang w:eastAsia="ru-RU" w:bidi="ar-SA"/>
    </w:rPr>
  </w:style>
  <w:style w:type="character" w:styleId="af">
    <w:name w:val="Hyperlink"/>
    <w:basedOn w:val="a0"/>
    <w:uiPriority w:val="99"/>
    <w:unhideWhenUsed/>
    <w:rsid w:val="00F76B09"/>
    <w:rPr>
      <w:color w:val="0000FF"/>
      <w:u w:val="single"/>
    </w:rPr>
  </w:style>
  <w:style w:type="character" w:styleId="af0">
    <w:name w:val="FollowedHyperlink"/>
    <w:basedOn w:val="a0"/>
    <w:uiPriority w:val="99"/>
    <w:semiHidden/>
    <w:unhideWhenUsed/>
    <w:rsid w:val="00F76B09"/>
    <w:rPr>
      <w:color w:val="800080"/>
      <w:u w:val="single"/>
    </w:rPr>
  </w:style>
  <w:style w:type="paragraph" w:customStyle="1" w:styleId="10">
    <w:name w:val="Обычный1"/>
    <w:rsid w:val="007D459C"/>
    <w:pPr>
      <w:spacing w:line="276" w:lineRule="auto"/>
    </w:pPr>
    <w:rPr>
      <w:rFonts w:ascii="Arial" w:eastAsia="Arial" w:hAnsi="Arial" w:cs="Arial"/>
      <w:color w:val="000000"/>
      <w:sz w:val="22"/>
      <w:lang w:eastAsia="ru-RU" w:bidi="ar-SA"/>
    </w:rPr>
  </w:style>
  <w:style w:type="paragraph" w:customStyle="1" w:styleId="rvps2">
    <w:name w:val="rvps2"/>
    <w:basedOn w:val="a"/>
    <w:rsid w:val="00B1095A"/>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1">
    <w:name w:val="Balloon Text"/>
    <w:basedOn w:val="a"/>
    <w:link w:val="af2"/>
    <w:uiPriority w:val="99"/>
    <w:semiHidden/>
    <w:unhideWhenUsed/>
    <w:rsid w:val="00D36BF7"/>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D36BF7"/>
    <w:rPr>
      <w:rFonts w:ascii="Segoe UI" w:hAnsi="Segoe UI" w:cs="Mangal"/>
      <w:color w:val="00000A"/>
      <w:sz w:val="18"/>
      <w:szCs w:val="16"/>
    </w:rPr>
  </w:style>
  <w:style w:type="table" w:customStyle="1" w:styleId="GridTable1Light">
    <w:name w:val="Grid Table 1 Light"/>
    <w:basedOn w:val="a1"/>
    <w:uiPriority w:val="46"/>
    <w:rsid w:val="00C475C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Table Grid"/>
    <w:basedOn w:val="a1"/>
    <w:rsid w:val="00F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Список уровня 2,название табл/рис,заголовок 1.1"/>
    <w:basedOn w:val="a"/>
    <w:link w:val="af5"/>
    <w:uiPriority w:val="34"/>
    <w:qFormat/>
    <w:rsid w:val="007A541F"/>
    <w:pPr>
      <w:ind w:left="720"/>
      <w:contextualSpacing/>
    </w:pPr>
    <w:rPr>
      <w:rFonts w:cs="Mangal"/>
      <w:szCs w:val="20"/>
    </w:rPr>
  </w:style>
  <w:style w:type="character" w:customStyle="1" w:styleId="af5">
    <w:name w:val="Абзац списка Знак"/>
    <w:aliases w:val="Список уровня 2 Знак,название табл/рис Знак,заголовок 1.1 Знак"/>
    <w:link w:val="af4"/>
    <w:locked/>
    <w:rsid w:val="00816832"/>
    <w:rPr>
      <w:rFonts w:cs="Mangal"/>
      <w:color w:val="00000A"/>
      <w:sz w:val="22"/>
      <w:szCs w:val="20"/>
    </w:rPr>
  </w:style>
  <w:style w:type="character" w:styleId="af6">
    <w:name w:val="Strong"/>
    <w:qFormat/>
    <w:rsid w:val="0011169D"/>
    <w:rPr>
      <w:b/>
      <w:bCs/>
    </w:rPr>
  </w:style>
  <w:style w:type="character" w:customStyle="1" w:styleId="apple-tab-span">
    <w:name w:val="apple-tab-span"/>
    <w:rsid w:val="002536C4"/>
  </w:style>
  <w:style w:type="paragraph" w:styleId="HTML">
    <w:name w:val="HTML Preformatted"/>
    <w:basedOn w:val="a"/>
    <w:link w:val="HTML0"/>
    <w:rsid w:val="00377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bidi="ar-SA"/>
    </w:rPr>
  </w:style>
  <w:style w:type="character" w:customStyle="1" w:styleId="HTML0">
    <w:name w:val="Стандартный HTML Знак"/>
    <w:basedOn w:val="a0"/>
    <w:link w:val="HTML"/>
    <w:rsid w:val="00377CD4"/>
    <w:rPr>
      <w:rFonts w:ascii="Courier New" w:eastAsia="Arial Unicode MS" w:hAnsi="Courier New" w:cs="Times New Roman"/>
      <w:color w:val="000000"/>
      <w:sz w:val="21"/>
      <w:szCs w:val="21"/>
      <w:lang w:val="x-none" w:eastAsia="x-none" w:bidi="ar-SA"/>
    </w:rPr>
  </w:style>
  <w:style w:type="paragraph" w:styleId="20">
    <w:name w:val="Body Text 2"/>
    <w:basedOn w:val="a"/>
    <w:link w:val="21"/>
    <w:uiPriority w:val="99"/>
    <w:semiHidden/>
    <w:unhideWhenUsed/>
    <w:rsid w:val="00C92FB7"/>
    <w:pPr>
      <w:spacing w:after="120" w:line="480" w:lineRule="auto"/>
    </w:pPr>
    <w:rPr>
      <w:rFonts w:cs="Mangal"/>
      <w:szCs w:val="20"/>
    </w:rPr>
  </w:style>
  <w:style w:type="character" w:customStyle="1" w:styleId="21">
    <w:name w:val="Основной текст 2 Знак"/>
    <w:basedOn w:val="a0"/>
    <w:link w:val="20"/>
    <w:uiPriority w:val="99"/>
    <w:semiHidden/>
    <w:rsid w:val="00C92FB7"/>
    <w:rPr>
      <w:rFonts w:cs="Mangal"/>
      <w:color w:val="00000A"/>
      <w:sz w:val="22"/>
      <w:szCs w:val="20"/>
    </w:rPr>
  </w:style>
  <w:style w:type="paragraph" w:styleId="af7">
    <w:name w:val="No Spacing"/>
    <w:link w:val="af8"/>
    <w:qFormat/>
    <w:rsid w:val="00BB5C5D"/>
    <w:rPr>
      <w:rFonts w:cs="Times New Roman"/>
      <w:sz w:val="22"/>
      <w:lang w:val="uk-UA" w:eastAsia="en-US" w:bidi="ar-SA"/>
    </w:rPr>
  </w:style>
  <w:style w:type="character" w:customStyle="1" w:styleId="af8">
    <w:name w:val="Без интервала Знак"/>
    <w:link w:val="af7"/>
    <w:rsid w:val="00BB5C5D"/>
    <w:rPr>
      <w:rFonts w:cs="Times New Roman"/>
      <w:sz w:val="22"/>
      <w:lang w:val="uk-UA" w:eastAsia="en-US" w:bidi="ar-SA"/>
    </w:rPr>
  </w:style>
  <w:style w:type="paragraph" w:customStyle="1" w:styleId="11">
    <w:name w:val="Абзац списку1"/>
    <w:basedOn w:val="a"/>
    <w:rsid w:val="005E54FC"/>
    <w:pPr>
      <w:widowControl/>
      <w:spacing w:after="200" w:line="276" w:lineRule="auto"/>
      <w:ind w:left="720"/>
      <w:contextualSpacing/>
    </w:pPr>
    <w:rPr>
      <w:rFonts w:eastAsia="Times New Roman" w:cs="Times New Roman"/>
      <w:color w:val="auto"/>
      <w:lang w:eastAsia="en-US" w:bidi="ar-SA"/>
    </w:rPr>
  </w:style>
  <w:style w:type="character" w:customStyle="1" w:styleId="rvts9">
    <w:name w:val="rvts9"/>
    <w:basedOn w:val="a0"/>
    <w:rsid w:val="00C91FBD"/>
  </w:style>
  <w:style w:type="paragraph" w:customStyle="1" w:styleId="rvps12">
    <w:name w:val="rvps12"/>
    <w:basedOn w:val="a"/>
    <w:rsid w:val="00C91FBD"/>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rvts23">
    <w:name w:val="rvts23"/>
    <w:basedOn w:val="a0"/>
    <w:rsid w:val="00C91FBD"/>
  </w:style>
  <w:style w:type="paragraph" w:customStyle="1" w:styleId="rvps6">
    <w:name w:val="rvps6"/>
    <w:basedOn w:val="a"/>
    <w:rsid w:val="00C91FBD"/>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rvts15">
    <w:name w:val="rvts15"/>
    <w:basedOn w:val="a0"/>
    <w:rsid w:val="00C91FBD"/>
  </w:style>
  <w:style w:type="paragraph" w:customStyle="1" w:styleId="rvps7">
    <w:name w:val="rvps7"/>
    <w:basedOn w:val="a"/>
    <w:rsid w:val="00C91FBD"/>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rvts46">
    <w:name w:val="rvts46"/>
    <w:basedOn w:val="a0"/>
    <w:rsid w:val="00C91FBD"/>
  </w:style>
  <w:style w:type="character" w:customStyle="1" w:styleId="rvts11">
    <w:name w:val="rvts11"/>
    <w:basedOn w:val="a0"/>
    <w:rsid w:val="00C91FBD"/>
  </w:style>
  <w:style w:type="character" w:customStyle="1" w:styleId="12">
    <w:name w:val="Заголовок №1 (2)_"/>
    <w:link w:val="120"/>
    <w:uiPriority w:val="99"/>
    <w:locked/>
    <w:rsid w:val="000725B5"/>
    <w:rPr>
      <w:b/>
      <w:bCs/>
      <w:shd w:val="clear" w:color="auto" w:fill="FFFFFF"/>
    </w:rPr>
  </w:style>
  <w:style w:type="paragraph" w:customStyle="1" w:styleId="120">
    <w:name w:val="Заголовок №1 (2)"/>
    <w:basedOn w:val="a"/>
    <w:link w:val="12"/>
    <w:uiPriority w:val="99"/>
    <w:rsid w:val="000725B5"/>
    <w:pPr>
      <w:shd w:val="clear" w:color="auto" w:fill="FFFFFF"/>
      <w:spacing w:after="60" w:line="240" w:lineRule="atLeast"/>
      <w:jc w:val="center"/>
      <w:outlineLvl w:val="0"/>
    </w:pPr>
    <w:rPr>
      <w:b/>
      <w:bCs/>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pPr>
    <w:rPr>
      <w:color w:val="00000A"/>
      <w:sz w:val="22"/>
    </w:rPr>
  </w:style>
  <w:style w:type="paragraph" w:styleId="1">
    <w:name w:val="heading 1"/>
    <w:next w:val="a"/>
    <w:qFormat/>
    <w:pPr>
      <w:keepNext/>
      <w:keepLines/>
      <w:widowControl w:val="0"/>
      <w:spacing w:before="480" w:after="120"/>
      <w:outlineLvl w:val="0"/>
    </w:pPr>
    <w:rPr>
      <w:b/>
      <w:sz w:val="48"/>
      <w:szCs w:val="48"/>
    </w:rPr>
  </w:style>
  <w:style w:type="paragraph" w:styleId="2">
    <w:name w:val="heading 2"/>
    <w:next w:val="a"/>
    <w:qFormat/>
    <w:pPr>
      <w:keepNext/>
      <w:keepLines/>
      <w:widowControl w:val="0"/>
      <w:spacing w:before="360" w:after="80"/>
      <w:outlineLvl w:val="1"/>
    </w:pPr>
    <w:rPr>
      <w:b/>
      <w:sz w:val="36"/>
      <w:szCs w:val="36"/>
    </w:rPr>
  </w:style>
  <w:style w:type="paragraph" w:styleId="3">
    <w:name w:val="heading 3"/>
    <w:next w:val="a"/>
    <w:qFormat/>
    <w:pPr>
      <w:keepNext/>
      <w:keepLines/>
      <w:widowControl w:val="0"/>
      <w:spacing w:before="280" w:after="80"/>
      <w:outlineLvl w:val="2"/>
    </w:pPr>
    <w:rPr>
      <w:b/>
      <w:sz w:val="28"/>
      <w:szCs w:val="28"/>
    </w:rPr>
  </w:style>
  <w:style w:type="paragraph" w:styleId="4">
    <w:name w:val="heading 4"/>
    <w:next w:val="a"/>
    <w:qFormat/>
    <w:pPr>
      <w:keepNext/>
      <w:keepLines/>
      <w:widowControl w:val="0"/>
      <w:spacing w:before="240" w:after="40"/>
      <w:outlineLvl w:val="3"/>
    </w:pPr>
    <w:rPr>
      <w:b/>
      <w:sz w:val="24"/>
      <w:szCs w:val="24"/>
    </w:rPr>
  </w:style>
  <w:style w:type="paragraph" w:styleId="5">
    <w:name w:val="heading 5"/>
    <w:next w:val="a"/>
    <w:qFormat/>
    <w:pPr>
      <w:keepNext/>
      <w:keepLines/>
      <w:widowControl w:val="0"/>
      <w:spacing w:before="220" w:after="40"/>
      <w:outlineLvl w:val="4"/>
    </w:pPr>
    <w:rPr>
      <w:b/>
      <w:sz w:val="22"/>
    </w:rPr>
  </w:style>
  <w:style w:type="paragraph" w:styleId="6">
    <w:name w:val="heading 6"/>
    <w:next w:val="a"/>
    <w:qFormat/>
    <w:pPr>
      <w:keepNext/>
      <w:keepLines/>
      <w:widowControl w:val="0"/>
      <w:spacing w:before="200" w:after="40"/>
      <w:outlineLvl w:val="5"/>
    </w:pPr>
    <w:rPr>
      <w:b/>
      <w:szCs w:val="20"/>
    </w:rPr>
  </w:style>
  <w:style w:type="paragraph" w:styleId="8">
    <w:name w:val="heading 8"/>
    <w:basedOn w:val="a"/>
    <w:next w:val="a"/>
    <w:link w:val="80"/>
    <w:uiPriority w:val="9"/>
    <w:semiHidden/>
    <w:unhideWhenUsed/>
    <w:qFormat/>
    <w:rsid w:val="002536C4"/>
    <w:pPr>
      <w:widowControl/>
      <w:spacing w:before="240" w:after="60" w:line="276" w:lineRule="auto"/>
      <w:outlineLvl w:val="7"/>
    </w:pPr>
    <w:rPr>
      <w:rFonts w:eastAsia="Times New Roman" w:cs="Times New Roman"/>
      <w:i/>
      <w:iCs/>
      <w:color w:val="000000"/>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2536C4"/>
    <w:rPr>
      <w:rFonts w:eastAsia="Times New Roman" w:cs="Times New Roman"/>
      <w:i/>
      <w:iCs/>
      <w:color w:val="000000"/>
      <w:sz w:val="24"/>
      <w:szCs w:val="24"/>
      <w:lang w:eastAsia="ru-RU" w:bidi="ar-SA"/>
    </w:rPr>
  </w:style>
  <w:style w:type="character" w:customStyle="1" w:styleId="-">
    <w:name w:val="Интернет-ссылка"/>
    <w:rPr>
      <w:color w:val="000080"/>
      <w:u w:val="single"/>
    </w:rPr>
  </w:style>
  <w:style w:type="paragraph" w:styleId="a3">
    <w:name w:val="Title"/>
    <w:basedOn w:val="LO-normal"/>
    <w:next w:val="a4"/>
    <w:qFormat/>
    <w:pPr>
      <w:keepNext/>
      <w:keepLines/>
      <w:spacing w:before="480" w:after="120"/>
    </w:pPr>
    <w:rPr>
      <w:b/>
      <w:sz w:val="72"/>
      <w:szCs w:val="72"/>
    </w:rPr>
  </w:style>
  <w:style w:type="paragraph" w:customStyle="1" w:styleId="LO-normal">
    <w:name w:val="LO-normal"/>
    <w:qFormat/>
    <w:rPr>
      <w:color w:val="00000A"/>
      <w:sz w:val="22"/>
    </w:rPr>
  </w:style>
  <w:style w:type="paragraph" w:styleId="a4">
    <w:name w:val="Body Text"/>
    <w:basedOn w:val="a"/>
    <w:pPr>
      <w:spacing w:after="140" w:line="288"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styleId="a7">
    <w:name w:val="index heading"/>
    <w:basedOn w:val="a"/>
    <w:qFormat/>
    <w:pPr>
      <w:suppressLineNumbers/>
    </w:pPr>
    <w:rPr>
      <w:rFonts w:cs="Arial Unicode MS"/>
    </w:rPr>
  </w:style>
  <w:style w:type="paragraph" w:styleId="a8">
    <w:name w:val="Subtitle"/>
    <w:basedOn w:val="LO-normal"/>
    <w:next w:val="a"/>
    <w:qFormat/>
    <w:pPr>
      <w:keepNext/>
      <w:keepLines/>
      <w:spacing w:before="360" w:after="80"/>
    </w:pPr>
    <w:rPr>
      <w:rFonts w:ascii="Georgia" w:eastAsia="Georgia" w:hAnsi="Georgia" w:cs="Georgia"/>
      <w:i/>
      <w:color w:val="666666"/>
      <w:sz w:val="48"/>
      <w:szCs w:val="48"/>
    </w:rPr>
  </w:style>
  <w:style w:type="paragraph" w:styleId="a9">
    <w:name w:val="footer"/>
    <w:basedOn w:val="a"/>
    <w:link w:val="aa"/>
    <w:uiPriority w:val="99"/>
  </w:style>
  <w:style w:type="character" w:customStyle="1" w:styleId="aa">
    <w:name w:val="Нижний колонтитул Знак"/>
    <w:link w:val="a9"/>
    <w:uiPriority w:val="99"/>
    <w:rsid w:val="002536C4"/>
    <w:rPr>
      <w:color w:val="00000A"/>
      <w:sz w:val="22"/>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table" w:customStyle="1" w:styleId="TableNormal">
    <w:name w:val="Table Normal"/>
    <w:tblPr>
      <w:tblCellMar>
        <w:top w:w="0" w:type="dxa"/>
        <w:left w:w="0" w:type="dxa"/>
        <w:bottom w:w="0" w:type="dxa"/>
        <w:right w:w="0" w:type="dxa"/>
      </w:tblCellMar>
    </w:tblPr>
  </w:style>
  <w:style w:type="paragraph" w:customStyle="1" w:styleId="msonormal0">
    <w:name w:val="msonormal"/>
    <w:basedOn w:val="a"/>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d">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e"/>
    <w:uiPriority w:val="99"/>
    <w:unhideWhenUsed/>
    <w:qFormat/>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ae">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d"/>
    <w:locked/>
    <w:rsid w:val="00B91268"/>
    <w:rPr>
      <w:rFonts w:ascii="Times New Roman" w:eastAsia="Times New Roman" w:hAnsi="Times New Roman" w:cs="Times New Roman"/>
      <w:sz w:val="24"/>
      <w:szCs w:val="24"/>
      <w:lang w:eastAsia="ru-RU" w:bidi="ar-SA"/>
    </w:rPr>
  </w:style>
  <w:style w:type="character" w:styleId="af">
    <w:name w:val="Hyperlink"/>
    <w:basedOn w:val="a0"/>
    <w:uiPriority w:val="99"/>
    <w:unhideWhenUsed/>
    <w:rsid w:val="00F76B09"/>
    <w:rPr>
      <w:color w:val="0000FF"/>
      <w:u w:val="single"/>
    </w:rPr>
  </w:style>
  <w:style w:type="character" w:styleId="af0">
    <w:name w:val="FollowedHyperlink"/>
    <w:basedOn w:val="a0"/>
    <w:uiPriority w:val="99"/>
    <w:semiHidden/>
    <w:unhideWhenUsed/>
    <w:rsid w:val="00F76B09"/>
    <w:rPr>
      <w:color w:val="800080"/>
      <w:u w:val="single"/>
    </w:rPr>
  </w:style>
  <w:style w:type="paragraph" w:customStyle="1" w:styleId="10">
    <w:name w:val="Обычный1"/>
    <w:rsid w:val="007D459C"/>
    <w:pPr>
      <w:spacing w:line="276" w:lineRule="auto"/>
    </w:pPr>
    <w:rPr>
      <w:rFonts w:ascii="Arial" w:eastAsia="Arial" w:hAnsi="Arial" w:cs="Arial"/>
      <w:color w:val="000000"/>
      <w:sz w:val="22"/>
      <w:lang w:eastAsia="ru-RU" w:bidi="ar-SA"/>
    </w:rPr>
  </w:style>
  <w:style w:type="paragraph" w:customStyle="1" w:styleId="rvps2">
    <w:name w:val="rvps2"/>
    <w:basedOn w:val="a"/>
    <w:rsid w:val="00B1095A"/>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1">
    <w:name w:val="Balloon Text"/>
    <w:basedOn w:val="a"/>
    <w:link w:val="af2"/>
    <w:uiPriority w:val="99"/>
    <w:semiHidden/>
    <w:unhideWhenUsed/>
    <w:rsid w:val="00D36BF7"/>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D36BF7"/>
    <w:rPr>
      <w:rFonts w:ascii="Segoe UI" w:hAnsi="Segoe UI" w:cs="Mangal"/>
      <w:color w:val="00000A"/>
      <w:sz w:val="18"/>
      <w:szCs w:val="16"/>
    </w:rPr>
  </w:style>
  <w:style w:type="table" w:customStyle="1" w:styleId="GridTable1Light">
    <w:name w:val="Grid Table 1 Light"/>
    <w:basedOn w:val="a1"/>
    <w:uiPriority w:val="46"/>
    <w:rsid w:val="00C475C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Table Grid"/>
    <w:basedOn w:val="a1"/>
    <w:rsid w:val="00F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Список уровня 2,название табл/рис,заголовок 1.1"/>
    <w:basedOn w:val="a"/>
    <w:link w:val="af5"/>
    <w:uiPriority w:val="34"/>
    <w:qFormat/>
    <w:rsid w:val="007A541F"/>
    <w:pPr>
      <w:ind w:left="720"/>
      <w:contextualSpacing/>
    </w:pPr>
    <w:rPr>
      <w:rFonts w:cs="Mangal"/>
      <w:szCs w:val="20"/>
    </w:rPr>
  </w:style>
  <w:style w:type="character" w:customStyle="1" w:styleId="af5">
    <w:name w:val="Абзац списка Знак"/>
    <w:aliases w:val="Список уровня 2 Знак,название табл/рис Знак,заголовок 1.1 Знак"/>
    <w:link w:val="af4"/>
    <w:locked/>
    <w:rsid w:val="00816832"/>
    <w:rPr>
      <w:rFonts w:cs="Mangal"/>
      <w:color w:val="00000A"/>
      <w:sz w:val="22"/>
      <w:szCs w:val="20"/>
    </w:rPr>
  </w:style>
  <w:style w:type="character" w:styleId="af6">
    <w:name w:val="Strong"/>
    <w:qFormat/>
    <w:rsid w:val="0011169D"/>
    <w:rPr>
      <w:b/>
      <w:bCs/>
    </w:rPr>
  </w:style>
  <w:style w:type="character" w:customStyle="1" w:styleId="apple-tab-span">
    <w:name w:val="apple-tab-span"/>
    <w:rsid w:val="002536C4"/>
  </w:style>
  <w:style w:type="paragraph" w:styleId="HTML">
    <w:name w:val="HTML Preformatted"/>
    <w:basedOn w:val="a"/>
    <w:link w:val="HTML0"/>
    <w:rsid w:val="00377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bidi="ar-SA"/>
    </w:rPr>
  </w:style>
  <w:style w:type="character" w:customStyle="1" w:styleId="HTML0">
    <w:name w:val="Стандартный HTML Знак"/>
    <w:basedOn w:val="a0"/>
    <w:link w:val="HTML"/>
    <w:rsid w:val="00377CD4"/>
    <w:rPr>
      <w:rFonts w:ascii="Courier New" w:eastAsia="Arial Unicode MS" w:hAnsi="Courier New" w:cs="Times New Roman"/>
      <w:color w:val="000000"/>
      <w:sz w:val="21"/>
      <w:szCs w:val="21"/>
      <w:lang w:val="x-none" w:eastAsia="x-none" w:bidi="ar-SA"/>
    </w:rPr>
  </w:style>
  <w:style w:type="paragraph" w:styleId="20">
    <w:name w:val="Body Text 2"/>
    <w:basedOn w:val="a"/>
    <w:link w:val="21"/>
    <w:uiPriority w:val="99"/>
    <w:semiHidden/>
    <w:unhideWhenUsed/>
    <w:rsid w:val="00C92FB7"/>
    <w:pPr>
      <w:spacing w:after="120" w:line="480" w:lineRule="auto"/>
    </w:pPr>
    <w:rPr>
      <w:rFonts w:cs="Mangal"/>
      <w:szCs w:val="20"/>
    </w:rPr>
  </w:style>
  <w:style w:type="character" w:customStyle="1" w:styleId="21">
    <w:name w:val="Основной текст 2 Знак"/>
    <w:basedOn w:val="a0"/>
    <w:link w:val="20"/>
    <w:uiPriority w:val="99"/>
    <w:semiHidden/>
    <w:rsid w:val="00C92FB7"/>
    <w:rPr>
      <w:rFonts w:cs="Mangal"/>
      <w:color w:val="00000A"/>
      <w:sz w:val="22"/>
      <w:szCs w:val="20"/>
    </w:rPr>
  </w:style>
  <w:style w:type="paragraph" w:styleId="af7">
    <w:name w:val="No Spacing"/>
    <w:link w:val="af8"/>
    <w:qFormat/>
    <w:rsid w:val="00BB5C5D"/>
    <w:rPr>
      <w:rFonts w:cs="Times New Roman"/>
      <w:sz w:val="22"/>
      <w:lang w:val="uk-UA" w:eastAsia="en-US" w:bidi="ar-SA"/>
    </w:rPr>
  </w:style>
  <w:style w:type="character" w:customStyle="1" w:styleId="af8">
    <w:name w:val="Без интервала Знак"/>
    <w:link w:val="af7"/>
    <w:rsid w:val="00BB5C5D"/>
    <w:rPr>
      <w:rFonts w:cs="Times New Roman"/>
      <w:sz w:val="22"/>
      <w:lang w:val="uk-UA" w:eastAsia="en-US" w:bidi="ar-SA"/>
    </w:rPr>
  </w:style>
  <w:style w:type="paragraph" w:customStyle="1" w:styleId="11">
    <w:name w:val="Абзац списку1"/>
    <w:basedOn w:val="a"/>
    <w:rsid w:val="005E54FC"/>
    <w:pPr>
      <w:widowControl/>
      <w:spacing w:after="200" w:line="276" w:lineRule="auto"/>
      <w:ind w:left="720"/>
      <w:contextualSpacing/>
    </w:pPr>
    <w:rPr>
      <w:rFonts w:eastAsia="Times New Roman" w:cs="Times New Roman"/>
      <w:color w:val="auto"/>
      <w:lang w:eastAsia="en-US" w:bidi="ar-SA"/>
    </w:rPr>
  </w:style>
  <w:style w:type="character" w:customStyle="1" w:styleId="rvts9">
    <w:name w:val="rvts9"/>
    <w:basedOn w:val="a0"/>
    <w:rsid w:val="00C91FBD"/>
  </w:style>
  <w:style w:type="paragraph" w:customStyle="1" w:styleId="rvps12">
    <w:name w:val="rvps12"/>
    <w:basedOn w:val="a"/>
    <w:rsid w:val="00C91FBD"/>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rvts23">
    <w:name w:val="rvts23"/>
    <w:basedOn w:val="a0"/>
    <w:rsid w:val="00C91FBD"/>
  </w:style>
  <w:style w:type="paragraph" w:customStyle="1" w:styleId="rvps6">
    <w:name w:val="rvps6"/>
    <w:basedOn w:val="a"/>
    <w:rsid w:val="00C91FBD"/>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rvts15">
    <w:name w:val="rvts15"/>
    <w:basedOn w:val="a0"/>
    <w:rsid w:val="00C91FBD"/>
  </w:style>
  <w:style w:type="paragraph" w:customStyle="1" w:styleId="rvps7">
    <w:name w:val="rvps7"/>
    <w:basedOn w:val="a"/>
    <w:rsid w:val="00C91FBD"/>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customStyle="1" w:styleId="rvts46">
    <w:name w:val="rvts46"/>
    <w:basedOn w:val="a0"/>
    <w:rsid w:val="00C91FBD"/>
  </w:style>
  <w:style w:type="character" w:customStyle="1" w:styleId="rvts11">
    <w:name w:val="rvts11"/>
    <w:basedOn w:val="a0"/>
    <w:rsid w:val="00C91FBD"/>
  </w:style>
  <w:style w:type="character" w:customStyle="1" w:styleId="12">
    <w:name w:val="Заголовок №1 (2)_"/>
    <w:link w:val="120"/>
    <w:uiPriority w:val="99"/>
    <w:locked/>
    <w:rsid w:val="000725B5"/>
    <w:rPr>
      <w:b/>
      <w:bCs/>
      <w:shd w:val="clear" w:color="auto" w:fill="FFFFFF"/>
    </w:rPr>
  </w:style>
  <w:style w:type="paragraph" w:customStyle="1" w:styleId="120">
    <w:name w:val="Заголовок №1 (2)"/>
    <w:basedOn w:val="a"/>
    <w:link w:val="12"/>
    <w:uiPriority w:val="99"/>
    <w:rsid w:val="000725B5"/>
    <w:pPr>
      <w:shd w:val="clear" w:color="auto" w:fill="FFFFFF"/>
      <w:spacing w:after="60" w:line="240" w:lineRule="atLeast"/>
      <w:jc w:val="center"/>
      <w:outlineLvl w:val="0"/>
    </w:pPr>
    <w:rPr>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59">
      <w:bodyDiv w:val="1"/>
      <w:marLeft w:val="0"/>
      <w:marRight w:val="0"/>
      <w:marTop w:val="0"/>
      <w:marBottom w:val="0"/>
      <w:divBdr>
        <w:top w:val="none" w:sz="0" w:space="0" w:color="auto"/>
        <w:left w:val="none" w:sz="0" w:space="0" w:color="auto"/>
        <w:bottom w:val="none" w:sz="0" w:space="0" w:color="auto"/>
        <w:right w:val="none" w:sz="0" w:space="0" w:color="auto"/>
      </w:divBdr>
      <w:divsChild>
        <w:div w:id="1055739944">
          <w:marLeft w:val="0"/>
          <w:marRight w:val="0"/>
          <w:marTop w:val="0"/>
          <w:marBottom w:val="150"/>
          <w:divBdr>
            <w:top w:val="none" w:sz="0" w:space="0" w:color="auto"/>
            <w:left w:val="none" w:sz="0" w:space="0" w:color="auto"/>
            <w:bottom w:val="none" w:sz="0" w:space="0" w:color="auto"/>
            <w:right w:val="none" w:sz="0" w:space="0" w:color="auto"/>
          </w:divBdr>
        </w:div>
      </w:divsChild>
    </w:div>
    <w:div w:id="1604068296">
      <w:bodyDiv w:val="1"/>
      <w:marLeft w:val="0"/>
      <w:marRight w:val="0"/>
      <w:marTop w:val="0"/>
      <w:marBottom w:val="0"/>
      <w:divBdr>
        <w:top w:val="none" w:sz="0" w:space="0" w:color="auto"/>
        <w:left w:val="none" w:sz="0" w:space="0" w:color="auto"/>
        <w:bottom w:val="none" w:sz="0" w:space="0" w:color="auto"/>
        <w:right w:val="none" w:sz="0" w:space="0" w:color="auto"/>
      </w:divBdr>
      <w:divsChild>
        <w:div w:id="1012416617">
          <w:marLeft w:val="3949"/>
          <w:marRight w:val="0"/>
          <w:marTop w:val="0"/>
          <w:marBottom w:val="0"/>
          <w:divBdr>
            <w:top w:val="none" w:sz="0" w:space="0" w:color="auto"/>
            <w:left w:val="none" w:sz="0" w:space="0" w:color="auto"/>
            <w:bottom w:val="none" w:sz="0" w:space="0" w:color="auto"/>
            <w:right w:val="none" w:sz="0" w:space="0" w:color="auto"/>
          </w:divBdr>
        </w:div>
        <w:div w:id="2052461565">
          <w:marLeft w:val="-80"/>
          <w:marRight w:val="0"/>
          <w:marTop w:val="0"/>
          <w:marBottom w:val="0"/>
          <w:divBdr>
            <w:top w:val="none" w:sz="0" w:space="0" w:color="auto"/>
            <w:left w:val="none" w:sz="0" w:space="0" w:color="auto"/>
            <w:bottom w:val="none" w:sz="0" w:space="0" w:color="auto"/>
            <w:right w:val="none" w:sz="0" w:space="0" w:color="auto"/>
          </w:divBdr>
        </w:div>
        <w:div w:id="1736203115">
          <w:marLeft w:val="-100"/>
          <w:marRight w:val="0"/>
          <w:marTop w:val="0"/>
          <w:marBottom w:val="0"/>
          <w:divBdr>
            <w:top w:val="none" w:sz="0" w:space="0" w:color="auto"/>
            <w:left w:val="none" w:sz="0" w:space="0" w:color="auto"/>
            <w:bottom w:val="none" w:sz="0" w:space="0" w:color="auto"/>
            <w:right w:val="none" w:sz="0" w:space="0" w:color="auto"/>
          </w:divBdr>
        </w:div>
        <w:div w:id="925068887">
          <w:marLeft w:val="-80"/>
          <w:marRight w:val="0"/>
          <w:marTop w:val="0"/>
          <w:marBottom w:val="0"/>
          <w:divBdr>
            <w:top w:val="none" w:sz="0" w:space="0" w:color="auto"/>
            <w:left w:val="none" w:sz="0" w:space="0" w:color="auto"/>
            <w:bottom w:val="none" w:sz="0" w:space="0" w:color="auto"/>
            <w:right w:val="none" w:sz="0" w:space="0" w:color="auto"/>
          </w:divBdr>
        </w:div>
        <w:div w:id="860358787">
          <w:marLeft w:val="-80"/>
          <w:marRight w:val="0"/>
          <w:marTop w:val="0"/>
          <w:marBottom w:val="0"/>
          <w:divBdr>
            <w:top w:val="none" w:sz="0" w:space="0" w:color="auto"/>
            <w:left w:val="none" w:sz="0" w:space="0" w:color="auto"/>
            <w:bottom w:val="none" w:sz="0" w:space="0" w:color="auto"/>
            <w:right w:val="none" w:sz="0" w:space="0" w:color="auto"/>
          </w:divBdr>
        </w:div>
        <w:div w:id="1921677153">
          <w:marLeft w:val="-80"/>
          <w:marRight w:val="0"/>
          <w:marTop w:val="0"/>
          <w:marBottom w:val="0"/>
          <w:divBdr>
            <w:top w:val="none" w:sz="0" w:space="0" w:color="auto"/>
            <w:left w:val="none" w:sz="0" w:space="0" w:color="auto"/>
            <w:bottom w:val="none" w:sz="0" w:space="0" w:color="auto"/>
            <w:right w:val="none" w:sz="0" w:space="0" w:color="auto"/>
          </w:divBdr>
        </w:div>
        <w:div w:id="1315111978">
          <w:marLeft w:val="-20"/>
          <w:marRight w:val="0"/>
          <w:marTop w:val="0"/>
          <w:marBottom w:val="0"/>
          <w:divBdr>
            <w:top w:val="none" w:sz="0" w:space="0" w:color="auto"/>
            <w:left w:val="none" w:sz="0" w:space="0" w:color="auto"/>
            <w:bottom w:val="none" w:sz="0" w:space="0" w:color="auto"/>
            <w:right w:val="none" w:sz="0" w:space="0" w:color="auto"/>
          </w:divBdr>
        </w:div>
        <w:div w:id="420221163">
          <w:marLeft w:val="-100"/>
          <w:marRight w:val="0"/>
          <w:marTop w:val="0"/>
          <w:marBottom w:val="0"/>
          <w:divBdr>
            <w:top w:val="none" w:sz="0" w:space="0" w:color="auto"/>
            <w:left w:val="none" w:sz="0" w:space="0" w:color="auto"/>
            <w:bottom w:val="none" w:sz="0" w:space="0" w:color="auto"/>
            <w:right w:val="none" w:sz="0" w:space="0" w:color="auto"/>
          </w:divBdr>
        </w:div>
        <w:div w:id="1882549352">
          <w:marLeft w:val="-100"/>
          <w:marRight w:val="0"/>
          <w:marTop w:val="0"/>
          <w:marBottom w:val="0"/>
          <w:divBdr>
            <w:top w:val="none" w:sz="0" w:space="0" w:color="auto"/>
            <w:left w:val="none" w:sz="0" w:space="0" w:color="auto"/>
            <w:bottom w:val="none" w:sz="0" w:space="0" w:color="auto"/>
            <w:right w:val="none" w:sz="0" w:space="0" w:color="auto"/>
          </w:divBdr>
        </w:div>
        <w:div w:id="567155896">
          <w:marLeft w:val="-100"/>
          <w:marRight w:val="0"/>
          <w:marTop w:val="0"/>
          <w:marBottom w:val="0"/>
          <w:divBdr>
            <w:top w:val="none" w:sz="0" w:space="0" w:color="auto"/>
            <w:left w:val="none" w:sz="0" w:space="0" w:color="auto"/>
            <w:bottom w:val="none" w:sz="0" w:space="0" w:color="auto"/>
            <w:right w:val="none" w:sz="0" w:space="0" w:color="auto"/>
          </w:divBdr>
        </w:div>
      </w:divsChild>
    </w:div>
    <w:div w:id="1948541747">
      <w:bodyDiv w:val="1"/>
      <w:marLeft w:val="0"/>
      <w:marRight w:val="0"/>
      <w:marTop w:val="0"/>
      <w:marBottom w:val="0"/>
      <w:divBdr>
        <w:top w:val="none" w:sz="0" w:space="0" w:color="auto"/>
        <w:left w:val="none" w:sz="0" w:space="0" w:color="auto"/>
        <w:bottom w:val="none" w:sz="0" w:space="0" w:color="auto"/>
        <w:right w:val="none" w:sz="0" w:space="0" w:color="auto"/>
      </w:divBdr>
      <w:divsChild>
        <w:div w:id="2068259561">
          <w:marLeft w:val="3949"/>
          <w:marRight w:val="0"/>
          <w:marTop w:val="0"/>
          <w:marBottom w:val="0"/>
          <w:divBdr>
            <w:top w:val="none" w:sz="0" w:space="0" w:color="auto"/>
            <w:left w:val="none" w:sz="0" w:space="0" w:color="auto"/>
            <w:bottom w:val="none" w:sz="0" w:space="0" w:color="auto"/>
            <w:right w:val="none" w:sz="0" w:space="0" w:color="auto"/>
          </w:divBdr>
        </w:div>
        <w:div w:id="390159239">
          <w:marLeft w:val="-80"/>
          <w:marRight w:val="0"/>
          <w:marTop w:val="0"/>
          <w:marBottom w:val="0"/>
          <w:divBdr>
            <w:top w:val="none" w:sz="0" w:space="0" w:color="auto"/>
            <w:left w:val="none" w:sz="0" w:space="0" w:color="auto"/>
            <w:bottom w:val="none" w:sz="0" w:space="0" w:color="auto"/>
            <w:right w:val="none" w:sz="0" w:space="0" w:color="auto"/>
          </w:divBdr>
        </w:div>
        <w:div w:id="1946496066">
          <w:marLeft w:val="-100"/>
          <w:marRight w:val="0"/>
          <w:marTop w:val="0"/>
          <w:marBottom w:val="0"/>
          <w:divBdr>
            <w:top w:val="none" w:sz="0" w:space="0" w:color="auto"/>
            <w:left w:val="none" w:sz="0" w:space="0" w:color="auto"/>
            <w:bottom w:val="none" w:sz="0" w:space="0" w:color="auto"/>
            <w:right w:val="none" w:sz="0" w:space="0" w:color="auto"/>
          </w:divBdr>
        </w:div>
        <w:div w:id="2122021754">
          <w:marLeft w:val="-80"/>
          <w:marRight w:val="0"/>
          <w:marTop w:val="0"/>
          <w:marBottom w:val="0"/>
          <w:divBdr>
            <w:top w:val="none" w:sz="0" w:space="0" w:color="auto"/>
            <w:left w:val="none" w:sz="0" w:space="0" w:color="auto"/>
            <w:bottom w:val="none" w:sz="0" w:space="0" w:color="auto"/>
            <w:right w:val="none" w:sz="0" w:space="0" w:color="auto"/>
          </w:divBdr>
        </w:div>
        <w:div w:id="596139556">
          <w:marLeft w:val="-80"/>
          <w:marRight w:val="0"/>
          <w:marTop w:val="0"/>
          <w:marBottom w:val="0"/>
          <w:divBdr>
            <w:top w:val="none" w:sz="0" w:space="0" w:color="auto"/>
            <w:left w:val="none" w:sz="0" w:space="0" w:color="auto"/>
            <w:bottom w:val="none" w:sz="0" w:space="0" w:color="auto"/>
            <w:right w:val="none" w:sz="0" w:space="0" w:color="auto"/>
          </w:divBdr>
        </w:div>
        <w:div w:id="222062304">
          <w:marLeft w:val="-80"/>
          <w:marRight w:val="0"/>
          <w:marTop w:val="0"/>
          <w:marBottom w:val="0"/>
          <w:divBdr>
            <w:top w:val="none" w:sz="0" w:space="0" w:color="auto"/>
            <w:left w:val="none" w:sz="0" w:space="0" w:color="auto"/>
            <w:bottom w:val="none" w:sz="0" w:space="0" w:color="auto"/>
            <w:right w:val="none" w:sz="0" w:space="0" w:color="auto"/>
          </w:divBdr>
        </w:div>
        <w:div w:id="1138375800">
          <w:marLeft w:val="-20"/>
          <w:marRight w:val="0"/>
          <w:marTop w:val="0"/>
          <w:marBottom w:val="0"/>
          <w:divBdr>
            <w:top w:val="none" w:sz="0" w:space="0" w:color="auto"/>
            <w:left w:val="none" w:sz="0" w:space="0" w:color="auto"/>
            <w:bottom w:val="none" w:sz="0" w:space="0" w:color="auto"/>
            <w:right w:val="none" w:sz="0" w:space="0" w:color="auto"/>
          </w:divBdr>
        </w:div>
        <w:div w:id="1224289562">
          <w:marLeft w:val="-100"/>
          <w:marRight w:val="0"/>
          <w:marTop w:val="0"/>
          <w:marBottom w:val="0"/>
          <w:divBdr>
            <w:top w:val="none" w:sz="0" w:space="0" w:color="auto"/>
            <w:left w:val="none" w:sz="0" w:space="0" w:color="auto"/>
            <w:bottom w:val="none" w:sz="0" w:space="0" w:color="auto"/>
            <w:right w:val="none" w:sz="0" w:space="0" w:color="auto"/>
          </w:divBdr>
        </w:div>
        <w:div w:id="1119957573">
          <w:marLeft w:val="-100"/>
          <w:marRight w:val="0"/>
          <w:marTop w:val="0"/>
          <w:marBottom w:val="0"/>
          <w:divBdr>
            <w:top w:val="none" w:sz="0" w:space="0" w:color="auto"/>
            <w:left w:val="none" w:sz="0" w:space="0" w:color="auto"/>
            <w:bottom w:val="none" w:sz="0" w:space="0" w:color="auto"/>
            <w:right w:val="none" w:sz="0" w:space="0" w:color="auto"/>
          </w:divBdr>
        </w:div>
        <w:div w:id="1516580533">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1A27-9C78-45BD-A6E3-24770D5B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Мансурова Ася</dc:creator>
  <cp:lastModifiedBy>Міністр Юстиції</cp:lastModifiedBy>
  <cp:revision>3</cp:revision>
  <cp:lastPrinted>2023-07-11T05:29:00Z</cp:lastPrinted>
  <dcterms:created xsi:type="dcterms:W3CDTF">2023-07-11T13:13:00Z</dcterms:created>
  <dcterms:modified xsi:type="dcterms:W3CDTF">2023-07-19T12:47:00Z</dcterms:modified>
  <dc:language>en-US</dc:language>
</cp:coreProperties>
</file>