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011" w:rsidRPr="001C2BD5" w:rsidRDefault="005E47CD" w:rsidP="00EB001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="00AB69D0">
        <w:rPr>
          <w:rFonts w:ascii="Times New Roman" w:hAnsi="Times New Roman"/>
          <w:b/>
          <w:sz w:val="24"/>
          <w:szCs w:val="24"/>
        </w:rPr>
        <w:t>Додаток 5</w:t>
      </w:r>
    </w:p>
    <w:p w:rsidR="00EB0011" w:rsidRPr="001C2BD5" w:rsidRDefault="00EB0011" w:rsidP="00956C8A">
      <w:pPr>
        <w:spacing w:after="0" w:line="240" w:lineRule="auto"/>
        <w:ind w:left="5670"/>
        <w:jc w:val="right"/>
        <w:rPr>
          <w:rFonts w:ascii="Times New Roman" w:hAnsi="Times New Roman"/>
          <w:i/>
          <w:sz w:val="24"/>
          <w:szCs w:val="24"/>
        </w:rPr>
      </w:pPr>
      <w:r w:rsidRPr="001C2BD5">
        <w:rPr>
          <w:rFonts w:ascii="Times New Roman" w:hAnsi="Times New Roman"/>
          <w:i/>
          <w:sz w:val="24"/>
          <w:szCs w:val="24"/>
        </w:rPr>
        <w:t xml:space="preserve">до тендерної документації </w:t>
      </w:r>
    </w:p>
    <w:p w:rsidR="00956C8A" w:rsidRPr="001C2BD5" w:rsidRDefault="00956C8A" w:rsidP="00956C8A">
      <w:pPr>
        <w:spacing w:after="0" w:line="240" w:lineRule="auto"/>
        <w:ind w:left="5670"/>
        <w:jc w:val="right"/>
        <w:rPr>
          <w:rFonts w:ascii="Times New Roman" w:hAnsi="Times New Roman"/>
          <w:i/>
          <w:sz w:val="24"/>
          <w:szCs w:val="24"/>
        </w:rPr>
      </w:pPr>
    </w:p>
    <w:p w:rsidR="00EB0011" w:rsidRPr="000649EA" w:rsidRDefault="000A5619" w:rsidP="00EB00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49EA">
        <w:rPr>
          <w:rFonts w:ascii="Times New Roman" w:hAnsi="Times New Roman"/>
          <w:b/>
          <w:sz w:val="24"/>
          <w:szCs w:val="24"/>
        </w:rPr>
        <w:t>Список  ЗЗСО</w:t>
      </w:r>
      <w:r w:rsidR="008061D0" w:rsidRPr="000649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061D0" w:rsidRPr="000649EA">
        <w:rPr>
          <w:rFonts w:ascii="Times New Roman" w:hAnsi="Times New Roman"/>
          <w:b/>
          <w:sz w:val="24"/>
          <w:szCs w:val="24"/>
        </w:rPr>
        <w:t>Баранівської</w:t>
      </w:r>
      <w:proofErr w:type="spellEnd"/>
      <w:r w:rsidR="008061D0" w:rsidRPr="000649EA">
        <w:rPr>
          <w:rFonts w:ascii="Times New Roman" w:hAnsi="Times New Roman"/>
          <w:b/>
          <w:sz w:val="24"/>
          <w:szCs w:val="24"/>
        </w:rPr>
        <w:t xml:space="preserve"> ОТГ</w:t>
      </w:r>
    </w:p>
    <w:tbl>
      <w:tblPr>
        <w:tblW w:w="10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82"/>
        <w:gridCol w:w="4252"/>
        <w:gridCol w:w="1559"/>
      </w:tblGrid>
      <w:tr w:rsidR="00262D40" w:rsidRPr="000649EA" w:rsidTr="00262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40" w:rsidRPr="000649EA" w:rsidRDefault="00262D4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0649EA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№ п/п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D40" w:rsidRPr="000649EA" w:rsidRDefault="00262D4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proofErr w:type="spellStart"/>
            <w:r w:rsidRPr="000649EA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Назва</w:t>
            </w:r>
            <w:proofErr w:type="spellEnd"/>
            <w:r w:rsidRPr="000649EA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0649EA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школи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40" w:rsidRPr="000649EA" w:rsidRDefault="00262D4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proofErr w:type="spellStart"/>
            <w:r w:rsidRPr="000649EA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Юридична</w:t>
            </w:r>
            <w:proofErr w:type="spellEnd"/>
            <w:r w:rsidRPr="000649EA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адреса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40" w:rsidRPr="000649EA" w:rsidRDefault="00262D4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Кількість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, м3</w:t>
            </w:r>
          </w:p>
        </w:tc>
      </w:tr>
      <w:tr w:rsidR="00262D40" w:rsidRPr="000649EA" w:rsidTr="00262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40" w:rsidRPr="000649EA" w:rsidRDefault="00262D40" w:rsidP="00FB2B62">
            <w:pPr>
              <w:autoSpaceDN w:val="0"/>
              <w:spacing w:after="0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49EA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40" w:rsidRPr="000649EA" w:rsidRDefault="00262D40" w:rsidP="001C2BD5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Баранівська</w:t>
            </w:r>
            <w:proofErr w:type="spellEnd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ліцей</w:t>
            </w:r>
            <w:proofErr w:type="spellEnd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№2 </w:t>
            </w:r>
          </w:p>
          <w:p w:rsidR="00262D40" w:rsidRPr="000649EA" w:rsidRDefault="00262D4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імені</w:t>
            </w:r>
            <w:proofErr w:type="spellEnd"/>
            <w:proofErr w:type="gramEnd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О. </w:t>
            </w:r>
            <w:proofErr w:type="spellStart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Сябрук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40" w:rsidRPr="000649EA" w:rsidRDefault="00262D40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12701</w:t>
            </w:r>
          </w:p>
          <w:p w:rsidR="00262D40" w:rsidRPr="000649EA" w:rsidRDefault="00262D40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м. </w:t>
            </w:r>
            <w:proofErr w:type="spellStart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Баранівка</w:t>
            </w:r>
            <w:proofErr w:type="spellEnd"/>
          </w:p>
          <w:p w:rsidR="00262D40" w:rsidRPr="000649EA" w:rsidRDefault="00262D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вул</w:t>
            </w:r>
            <w:proofErr w:type="spellEnd"/>
            <w:proofErr w:type="gramEnd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. </w:t>
            </w:r>
            <w:proofErr w:type="spellStart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Звягельська</w:t>
            </w:r>
            <w:proofErr w:type="spellEnd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,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40" w:rsidRPr="000649EA" w:rsidRDefault="00262D40" w:rsidP="00262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260</w:t>
            </w:r>
          </w:p>
        </w:tc>
      </w:tr>
      <w:tr w:rsidR="00262D40" w:rsidRPr="000649EA" w:rsidTr="00262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40" w:rsidRPr="000649EA" w:rsidRDefault="00262D40" w:rsidP="00FB2B62">
            <w:pPr>
              <w:autoSpaceDN w:val="0"/>
              <w:spacing w:after="0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40" w:rsidRPr="000649EA" w:rsidRDefault="00262D4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Філія</w:t>
            </w:r>
            <w:proofErr w:type="spellEnd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Баранівського</w:t>
            </w:r>
            <w:proofErr w:type="spellEnd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ліцею</w:t>
            </w:r>
            <w:proofErr w:type="spellEnd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№2 </w:t>
            </w:r>
            <w:proofErr w:type="spellStart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імені</w:t>
            </w:r>
            <w:proofErr w:type="spellEnd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О. </w:t>
            </w:r>
            <w:proofErr w:type="spellStart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Сябрук</w:t>
            </w:r>
            <w:proofErr w:type="spellEnd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«</w:t>
            </w:r>
            <w:proofErr w:type="spellStart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Зеремлянська</w:t>
            </w:r>
            <w:proofErr w:type="spellEnd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гімназія</w:t>
            </w:r>
            <w:proofErr w:type="spellEnd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40" w:rsidRPr="000649EA" w:rsidRDefault="00262D40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12732 с. </w:t>
            </w:r>
            <w:proofErr w:type="spellStart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Зеремля</w:t>
            </w:r>
            <w:proofErr w:type="spellEnd"/>
          </w:p>
          <w:p w:rsidR="00262D40" w:rsidRPr="000649EA" w:rsidRDefault="00262D4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вул</w:t>
            </w:r>
            <w:proofErr w:type="spellEnd"/>
            <w:proofErr w:type="gramEnd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. </w:t>
            </w:r>
            <w:proofErr w:type="spellStart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Вишнівецька</w:t>
            </w:r>
            <w:proofErr w:type="spellEnd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,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40" w:rsidRPr="000649EA" w:rsidRDefault="00262D40" w:rsidP="00262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44</w:t>
            </w:r>
          </w:p>
        </w:tc>
      </w:tr>
      <w:tr w:rsidR="00262D40" w:rsidRPr="000649EA" w:rsidTr="00262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40" w:rsidRPr="000649EA" w:rsidRDefault="00262D40" w:rsidP="00FB2B62">
            <w:pPr>
              <w:autoSpaceDN w:val="0"/>
              <w:spacing w:after="0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40" w:rsidRPr="000649EA" w:rsidRDefault="0078471E" w:rsidP="0078471E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Кашперівський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ліцей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40" w:rsidRPr="000649EA" w:rsidRDefault="00262D4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12741 с. </w:t>
            </w:r>
            <w:proofErr w:type="spellStart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Кашперівка</w:t>
            </w:r>
            <w:proofErr w:type="spellEnd"/>
          </w:p>
          <w:p w:rsidR="00262D40" w:rsidRPr="000649EA" w:rsidRDefault="00262D4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вул</w:t>
            </w:r>
            <w:proofErr w:type="spellEnd"/>
            <w:proofErr w:type="gramEnd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. Центральна,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40" w:rsidRPr="000649EA" w:rsidRDefault="00262D40" w:rsidP="00262D4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55</w:t>
            </w:r>
          </w:p>
        </w:tc>
      </w:tr>
      <w:tr w:rsidR="00262D40" w:rsidRPr="000649EA" w:rsidTr="00262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40" w:rsidRPr="000649EA" w:rsidRDefault="00262D40" w:rsidP="00FB2B62">
            <w:pPr>
              <w:autoSpaceDN w:val="0"/>
              <w:spacing w:after="0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40" w:rsidRPr="000649EA" w:rsidRDefault="00262D4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Рогачівська</w:t>
            </w:r>
            <w:proofErr w:type="spellEnd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гімназія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40" w:rsidRPr="000649EA" w:rsidRDefault="00262D4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12722 с. </w:t>
            </w:r>
            <w:proofErr w:type="spellStart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Рогачів</w:t>
            </w:r>
            <w:proofErr w:type="spellEnd"/>
          </w:p>
          <w:p w:rsidR="00262D40" w:rsidRPr="000649EA" w:rsidRDefault="00262D4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вул.Новоград-Волинська,102-А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40" w:rsidRPr="000649EA" w:rsidRDefault="00262D40" w:rsidP="00262D4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40</w:t>
            </w:r>
          </w:p>
        </w:tc>
      </w:tr>
      <w:tr w:rsidR="00262D40" w:rsidRPr="000649EA" w:rsidTr="00262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40" w:rsidRPr="000649EA" w:rsidRDefault="00262D40" w:rsidP="00FB2B62">
            <w:pPr>
              <w:autoSpaceDN w:val="0"/>
              <w:spacing w:after="0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5.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40" w:rsidRPr="000649EA" w:rsidRDefault="0078471E" w:rsidP="0078471E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Смолдирівська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гімназія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40" w:rsidRPr="000649EA" w:rsidRDefault="00262D4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12714 с. </w:t>
            </w:r>
            <w:proofErr w:type="spellStart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Смолдирів</w:t>
            </w:r>
            <w:proofErr w:type="spellEnd"/>
          </w:p>
          <w:p w:rsidR="00262D40" w:rsidRPr="000649EA" w:rsidRDefault="00262D4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вул.Лесі</w:t>
            </w:r>
            <w:proofErr w:type="spellEnd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Українки</w:t>
            </w:r>
            <w:proofErr w:type="spellEnd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, 1-А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40" w:rsidRPr="000649EA" w:rsidRDefault="00A269A8" w:rsidP="00262D4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</w:t>
            </w:r>
            <w:bookmarkStart w:id="0" w:name="_GoBack"/>
            <w:bookmarkEnd w:id="0"/>
            <w:r w:rsidR="008B0264"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</w:p>
        </w:tc>
      </w:tr>
      <w:tr w:rsidR="00262D40" w:rsidRPr="000649EA" w:rsidTr="00262D4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40" w:rsidRPr="000649EA" w:rsidRDefault="00262D40" w:rsidP="00FB2B62">
            <w:pPr>
              <w:autoSpaceDN w:val="0"/>
              <w:spacing w:after="0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6.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40" w:rsidRPr="000649EA" w:rsidRDefault="00262D40" w:rsidP="003A575E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Філія</w:t>
            </w:r>
            <w:proofErr w:type="spellEnd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Баранівського</w:t>
            </w:r>
            <w:proofErr w:type="spellEnd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ліцею</w:t>
            </w:r>
            <w:proofErr w:type="spellEnd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№2 </w:t>
            </w:r>
            <w:proofErr w:type="spellStart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імені</w:t>
            </w:r>
            <w:proofErr w:type="spellEnd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О. </w:t>
            </w:r>
            <w:proofErr w:type="spellStart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Сябрук</w:t>
            </w:r>
            <w:proofErr w:type="spellEnd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«</w:t>
            </w:r>
            <w:proofErr w:type="spellStart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Климентіївська</w:t>
            </w:r>
            <w:proofErr w:type="spellEnd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гімназія</w:t>
            </w:r>
            <w:proofErr w:type="spellEnd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40" w:rsidRPr="000649EA" w:rsidRDefault="00262D4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12731</w:t>
            </w:r>
          </w:p>
          <w:p w:rsidR="00262D40" w:rsidRPr="000649EA" w:rsidRDefault="00262D4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с. </w:t>
            </w:r>
            <w:proofErr w:type="spellStart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Климентіївка</w:t>
            </w:r>
            <w:proofErr w:type="spellEnd"/>
          </w:p>
          <w:p w:rsidR="00262D40" w:rsidRPr="000649EA" w:rsidRDefault="00262D4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вул</w:t>
            </w:r>
            <w:proofErr w:type="spellEnd"/>
            <w:proofErr w:type="gramEnd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. Заграда,42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40" w:rsidRPr="000649EA" w:rsidRDefault="00262D40" w:rsidP="00262D4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30</w:t>
            </w:r>
          </w:p>
        </w:tc>
      </w:tr>
      <w:tr w:rsidR="00262D40" w:rsidRPr="000649EA" w:rsidTr="00262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40" w:rsidRPr="000649EA" w:rsidRDefault="00262D40" w:rsidP="00FB2B62">
            <w:pPr>
              <w:autoSpaceDN w:val="0"/>
              <w:spacing w:after="0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7.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40" w:rsidRPr="000649EA" w:rsidRDefault="00262D40" w:rsidP="00910E88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Острожецька</w:t>
            </w:r>
            <w:proofErr w:type="spellEnd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початкова школа </w:t>
            </w:r>
            <w:proofErr w:type="spellStart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ім</w:t>
            </w:r>
            <w:proofErr w:type="spellEnd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. О.В. Коростинського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40" w:rsidRPr="000649EA" w:rsidRDefault="00262D4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12723 </w:t>
            </w:r>
            <w:proofErr w:type="spellStart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с.Острожок</w:t>
            </w:r>
            <w:proofErr w:type="spellEnd"/>
          </w:p>
          <w:p w:rsidR="00262D40" w:rsidRPr="000649EA" w:rsidRDefault="00262D4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вул</w:t>
            </w:r>
            <w:proofErr w:type="spellEnd"/>
            <w:proofErr w:type="gramEnd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. Центральна,81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40" w:rsidRPr="000649EA" w:rsidRDefault="00262D40" w:rsidP="00262D4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30</w:t>
            </w:r>
          </w:p>
        </w:tc>
      </w:tr>
      <w:tr w:rsidR="00262D40" w:rsidRPr="000649EA" w:rsidTr="00262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40" w:rsidRPr="000649EA" w:rsidRDefault="00262D40" w:rsidP="00FB2B62">
            <w:pPr>
              <w:autoSpaceDN w:val="0"/>
              <w:spacing w:after="0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8.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40" w:rsidRPr="000649EA" w:rsidRDefault="00262D40" w:rsidP="00262D4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Суємецька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початкова школа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40" w:rsidRPr="000649EA" w:rsidRDefault="00262D4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12717 с. </w:t>
            </w:r>
            <w:proofErr w:type="spellStart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Суємці</w:t>
            </w:r>
            <w:proofErr w:type="spellEnd"/>
          </w:p>
          <w:p w:rsidR="00262D40" w:rsidRPr="000649EA" w:rsidRDefault="00262D4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вул</w:t>
            </w:r>
            <w:proofErr w:type="spellEnd"/>
            <w:proofErr w:type="gramEnd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. </w:t>
            </w:r>
            <w:proofErr w:type="spellStart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Шкільна</w:t>
            </w:r>
            <w:proofErr w:type="spellEnd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40" w:rsidRPr="000649EA" w:rsidRDefault="00262D40" w:rsidP="00262D4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30</w:t>
            </w:r>
          </w:p>
        </w:tc>
      </w:tr>
      <w:tr w:rsidR="00262D40" w:rsidRPr="000649EA" w:rsidTr="00262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40" w:rsidRPr="000649EA" w:rsidRDefault="00262D40" w:rsidP="00FB2B62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9.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40" w:rsidRPr="000649EA" w:rsidRDefault="00262D40" w:rsidP="00262D4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Явненська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гімназія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D40" w:rsidRPr="000649EA" w:rsidRDefault="00262D4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12725 с. </w:t>
            </w:r>
            <w:proofErr w:type="spellStart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Явне</w:t>
            </w:r>
            <w:proofErr w:type="spellEnd"/>
          </w:p>
          <w:p w:rsidR="00262D40" w:rsidRPr="000649EA" w:rsidRDefault="00262D4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вул</w:t>
            </w:r>
            <w:proofErr w:type="spellEnd"/>
            <w:proofErr w:type="gramEnd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. Лісничевська,2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40" w:rsidRPr="000649EA" w:rsidRDefault="00262D40" w:rsidP="00262D4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20</w:t>
            </w:r>
          </w:p>
        </w:tc>
      </w:tr>
      <w:tr w:rsidR="00262D40" w:rsidRPr="000649EA" w:rsidTr="00262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40" w:rsidRPr="000649EA" w:rsidRDefault="00262D40" w:rsidP="00FB2B62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10.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40" w:rsidRPr="000649EA" w:rsidRDefault="00262D4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Першотравенський</w:t>
            </w:r>
            <w:proofErr w:type="spellEnd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ліцей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40" w:rsidRPr="000649EA" w:rsidRDefault="00262D4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49EA">
              <w:rPr>
                <w:rFonts w:ascii="Times New Roman" w:hAnsi="Times New Roman"/>
                <w:sz w:val="24"/>
                <w:szCs w:val="24"/>
              </w:rPr>
              <w:t xml:space="preserve">12746 смт. </w:t>
            </w:r>
            <w:proofErr w:type="spellStart"/>
            <w:r w:rsidRPr="000649EA">
              <w:rPr>
                <w:rFonts w:ascii="Times New Roman" w:hAnsi="Times New Roman"/>
                <w:sz w:val="24"/>
                <w:szCs w:val="24"/>
              </w:rPr>
              <w:t>Першотравенськ</w:t>
            </w:r>
            <w:proofErr w:type="spellEnd"/>
            <w:r w:rsidRPr="000649EA">
              <w:rPr>
                <w:rFonts w:ascii="Times New Roman" w:hAnsi="Times New Roman"/>
                <w:sz w:val="24"/>
                <w:szCs w:val="24"/>
              </w:rPr>
              <w:t>, вул. Шкільна,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40" w:rsidRPr="000649EA" w:rsidRDefault="00262D40" w:rsidP="00262D4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</w:tr>
    </w:tbl>
    <w:p w:rsidR="0096507C" w:rsidRPr="000649EA" w:rsidRDefault="0096507C" w:rsidP="000649E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B0011" w:rsidRPr="000649EA" w:rsidRDefault="00EB0011" w:rsidP="00EB00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49EA">
        <w:rPr>
          <w:rFonts w:ascii="Times New Roman" w:hAnsi="Times New Roman"/>
          <w:b/>
          <w:sz w:val="24"/>
          <w:szCs w:val="24"/>
        </w:rPr>
        <w:t>Дошкільні навчал</w:t>
      </w:r>
      <w:r w:rsidR="008061D0" w:rsidRPr="000649EA">
        <w:rPr>
          <w:rFonts w:ascii="Times New Roman" w:hAnsi="Times New Roman"/>
          <w:b/>
          <w:sz w:val="24"/>
          <w:szCs w:val="24"/>
        </w:rPr>
        <w:t xml:space="preserve">ьні заклади </w:t>
      </w:r>
      <w:proofErr w:type="spellStart"/>
      <w:r w:rsidR="008061D0" w:rsidRPr="000649EA">
        <w:rPr>
          <w:rFonts w:ascii="Times New Roman" w:hAnsi="Times New Roman"/>
          <w:b/>
          <w:sz w:val="24"/>
          <w:szCs w:val="24"/>
        </w:rPr>
        <w:t>Баранівської</w:t>
      </w:r>
      <w:proofErr w:type="spellEnd"/>
      <w:r w:rsidR="008061D0" w:rsidRPr="000649EA">
        <w:rPr>
          <w:rFonts w:ascii="Times New Roman" w:hAnsi="Times New Roman"/>
          <w:b/>
          <w:sz w:val="24"/>
          <w:szCs w:val="24"/>
        </w:rPr>
        <w:t xml:space="preserve"> ОТГ</w:t>
      </w:r>
    </w:p>
    <w:tbl>
      <w:tblPr>
        <w:tblW w:w="10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318"/>
        <w:gridCol w:w="3790"/>
        <w:gridCol w:w="1559"/>
      </w:tblGrid>
      <w:tr w:rsidR="00262D40" w:rsidRPr="000649EA" w:rsidTr="00262D4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D40" w:rsidRPr="000649EA" w:rsidRDefault="00262D4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0649EA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№</w:t>
            </w:r>
          </w:p>
          <w:p w:rsidR="00262D40" w:rsidRPr="000649EA" w:rsidRDefault="00262D4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proofErr w:type="gramStart"/>
            <w:r w:rsidRPr="000649EA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з</w:t>
            </w:r>
            <w:proofErr w:type="gramEnd"/>
            <w:r w:rsidRPr="000649EA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/п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D40" w:rsidRPr="000649EA" w:rsidRDefault="00262D4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proofErr w:type="spellStart"/>
            <w:r w:rsidRPr="000649EA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Назва</w:t>
            </w:r>
            <w:proofErr w:type="spellEnd"/>
            <w:r w:rsidRPr="000649EA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ЗДО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D40" w:rsidRPr="000649EA" w:rsidRDefault="00262D4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0649EA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Адреса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40" w:rsidRPr="000649EA" w:rsidRDefault="005947B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Кількість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, м3</w:t>
            </w:r>
          </w:p>
        </w:tc>
      </w:tr>
      <w:tr w:rsidR="00262D40" w:rsidRPr="000649EA" w:rsidTr="00262D4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40" w:rsidRPr="000649EA" w:rsidRDefault="00262D4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40" w:rsidRPr="000649EA" w:rsidRDefault="00262D4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Першотравенський</w:t>
            </w:r>
            <w:proofErr w:type="spellEnd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ЗДО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40" w:rsidRPr="000649EA" w:rsidRDefault="00262D40" w:rsidP="008A685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9EA">
              <w:rPr>
                <w:rFonts w:ascii="Times New Roman" w:hAnsi="Times New Roman"/>
                <w:sz w:val="24"/>
                <w:szCs w:val="24"/>
              </w:rPr>
              <w:t xml:space="preserve">12746 смт. </w:t>
            </w:r>
            <w:proofErr w:type="spellStart"/>
            <w:r w:rsidRPr="000649EA">
              <w:rPr>
                <w:rFonts w:ascii="Times New Roman" w:hAnsi="Times New Roman"/>
                <w:sz w:val="24"/>
                <w:szCs w:val="24"/>
              </w:rPr>
              <w:t>Першотравенськ</w:t>
            </w:r>
            <w:proofErr w:type="spellEnd"/>
            <w:r w:rsidRPr="000649EA">
              <w:rPr>
                <w:rFonts w:ascii="Times New Roman" w:hAnsi="Times New Roman"/>
                <w:sz w:val="24"/>
                <w:szCs w:val="24"/>
              </w:rPr>
              <w:t>, вул. Лермонтова,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40" w:rsidRPr="000649EA" w:rsidRDefault="00262D40" w:rsidP="00262D4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B70BDC" w:rsidRDefault="00B70BDC">
      <w:pPr>
        <w:rPr>
          <w:sz w:val="24"/>
          <w:szCs w:val="24"/>
        </w:rPr>
      </w:pPr>
    </w:p>
    <w:p w:rsidR="00460F67" w:rsidRDefault="00460F67" w:rsidP="00460F67">
      <w:pPr>
        <w:jc w:val="center"/>
        <w:rPr>
          <w:rFonts w:ascii="Times New Roman" w:hAnsi="Times New Roman"/>
          <w:b/>
          <w:sz w:val="24"/>
          <w:szCs w:val="24"/>
        </w:rPr>
      </w:pPr>
      <w:r w:rsidRPr="00460F67">
        <w:rPr>
          <w:rFonts w:ascii="Times New Roman" w:hAnsi="Times New Roman"/>
          <w:b/>
          <w:sz w:val="24"/>
          <w:szCs w:val="24"/>
        </w:rPr>
        <w:t xml:space="preserve">Заклади культури </w:t>
      </w:r>
      <w:proofErr w:type="spellStart"/>
      <w:r w:rsidRPr="00460F67">
        <w:rPr>
          <w:rFonts w:ascii="Times New Roman" w:hAnsi="Times New Roman"/>
          <w:b/>
          <w:sz w:val="24"/>
          <w:szCs w:val="24"/>
        </w:rPr>
        <w:t>Барарнівської</w:t>
      </w:r>
      <w:proofErr w:type="spellEnd"/>
      <w:r w:rsidRPr="00460F67">
        <w:rPr>
          <w:rFonts w:ascii="Times New Roman" w:hAnsi="Times New Roman"/>
          <w:b/>
          <w:sz w:val="24"/>
          <w:szCs w:val="24"/>
        </w:rPr>
        <w:t xml:space="preserve"> ОТГ</w:t>
      </w:r>
    </w:p>
    <w:tbl>
      <w:tblPr>
        <w:tblW w:w="10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318"/>
        <w:gridCol w:w="3790"/>
        <w:gridCol w:w="1559"/>
      </w:tblGrid>
      <w:tr w:rsidR="00460F67" w:rsidRPr="000649EA" w:rsidTr="00E37C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F67" w:rsidRPr="000649EA" w:rsidRDefault="00460F67" w:rsidP="00E37C2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0649EA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№</w:t>
            </w:r>
          </w:p>
          <w:p w:rsidR="00460F67" w:rsidRPr="000649EA" w:rsidRDefault="00460F67" w:rsidP="00E37C2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proofErr w:type="gramStart"/>
            <w:r w:rsidRPr="000649EA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з</w:t>
            </w:r>
            <w:proofErr w:type="gramEnd"/>
            <w:r w:rsidRPr="000649EA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/п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F67" w:rsidRPr="000649EA" w:rsidRDefault="00460F67" w:rsidP="00E37C2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Назва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F67" w:rsidRPr="000649EA" w:rsidRDefault="00460F67" w:rsidP="00E37C2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0649EA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Адреса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7" w:rsidRPr="000649EA" w:rsidRDefault="00460F67" w:rsidP="00E37C2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Кількість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, м3</w:t>
            </w:r>
          </w:p>
        </w:tc>
      </w:tr>
      <w:tr w:rsidR="00460F67" w:rsidRPr="000649EA" w:rsidTr="00E37C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7" w:rsidRPr="000649EA" w:rsidRDefault="00460F67" w:rsidP="00E37C2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7" w:rsidRPr="000649EA" w:rsidRDefault="00460F67" w:rsidP="00E37C29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Клуб 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7" w:rsidRPr="000649EA" w:rsidRDefault="00460F67" w:rsidP="00460F67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12725 с. </w:t>
            </w:r>
            <w:proofErr w:type="spellStart"/>
            <w:r w:rsidRPr="000649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Явне</w:t>
            </w:r>
            <w:proofErr w:type="spellEnd"/>
          </w:p>
          <w:p w:rsidR="00460F67" w:rsidRPr="000649EA" w:rsidRDefault="00460F67" w:rsidP="00460F6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вул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Світанкова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,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7" w:rsidRPr="000649EA" w:rsidRDefault="00460F67" w:rsidP="00E37C2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0F67" w:rsidRPr="000649EA" w:rsidTr="00E37C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7" w:rsidRDefault="00460F67" w:rsidP="00E37C2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7" w:rsidRDefault="00B01F16" w:rsidP="00E37C29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Будинок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культури</w:t>
            </w:r>
            <w:proofErr w:type="spellEnd"/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7" w:rsidRPr="000649EA" w:rsidRDefault="00AE2ED7" w:rsidP="00460F67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12735, </w:t>
            </w:r>
            <w:r w:rsidR="00460F67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с. </w:t>
            </w:r>
            <w:proofErr w:type="spellStart"/>
            <w:r w:rsidR="00460F6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Мирославль</w:t>
            </w:r>
            <w:proofErr w:type="spellEnd"/>
            <w:r w:rsidR="00460F67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="00460F6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вул</w:t>
            </w:r>
            <w:proofErr w:type="spellEnd"/>
            <w:r w:rsidR="00460F67">
              <w:rPr>
                <w:rFonts w:ascii="Times New Roman" w:hAnsi="Times New Roman"/>
                <w:sz w:val="24"/>
                <w:szCs w:val="24"/>
                <w:lang w:val="ru-RU" w:eastAsia="en-US"/>
              </w:rPr>
              <w:t>. Центральна,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7" w:rsidRDefault="00460F67" w:rsidP="00E37C2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460F67" w:rsidRPr="00460F67" w:rsidRDefault="00460F67" w:rsidP="00460F67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460F67" w:rsidRPr="00460F67" w:rsidSect="00F331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11"/>
    <w:rsid w:val="000649EA"/>
    <w:rsid w:val="000A5619"/>
    <w:rsid w:val="000F6492"/>
    <w:rsid w:val="001C2BD5"/>
    <w:rsid w:val="00262D40"/>
    <w:rsid w:val="002A3D6F"/>
    <w:rsid w:val="003A575E"/>
    <w:rsid w:val="00433DDA"/>
    <w:rsid w:val="00460F67"/>
    <w:rsid w:val="004A3B76"/>
    <w:rsid w:val="005947BF"/>
    <w:rsid w:val="005E47CD"/>
    <w:rsid w:val="006053BE"/>
    <w:rsid w:val="0078471E"/>
    <w:rsid w:val="008061D0"/>
    <w:rsid w:val="008A685C"/>
    <w:rsid w:val="008B0264"/>
    <w:rsid w:val="00910E88"/>
    <w:rsid w:val="00956C8A"/>
    <w:rsid w:val="0096507C"/>
    <w:rsid w:val="009F6D43"/>
    <w:rsid w:val="00A1134F"/>
    <w:rsid w:val="00A269A8"/>
    <w:rsid w:val="00A8625E"/>
    <w:rsid w:val="00AB69D0"/>
    <w:rsid w:val="00AE2ED7"/>
    <w:rsid w:val="00B01F16"/>
    <w:rsid w:val="00B70BDC"/>
    <w:rsid w:val="00B80302"/>
    <w:rsid w:val="00BF3696"/>
    <w:rsid w:val="00CC1D29"/>
    <w:rsid w:val="00D854C2"/>
    <w:rsid w:val="00D910C8"/>
    <w:rsid w:val="00EB0011"/>
    <w:rsid w:val="00F13AFA"/>
    <w:rsid w:val="00F331DC"/>
    <w:rsid w:val="00FB2B62"/>
    <w:rsid w:val="00FD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99B64-217B-4DBA-9DC5-45789829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011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47CD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cp:lastPrinted>2022-08-01T06:40:00Z</cp:lastPrinted>
  <dcterms:created xsi:type="dcterms:W3CDTF">2019-06-11T11:55:00Z</dcterms:created>
  <dcterms:modified xsi:type="dcterms:W3CDTF">2022-11-01T14:00:00Z</dcterms:modified>
</cp:coreProperties>
</file>