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73" w:rsidRPr="00A52084" w:rsidRDefault="008A2589" w:rsidP="008A2589">
      <w:pPr>
        <w:jc w:val="center"/>
        <w:rPr>
          <w:rFonts w:ascii="Times New Roman" w:hAnsi="Times New Roman" w:cs="Times New Roman"/>
          <w:b/>
          <w:sz w:val="24"/>
          <w:szCs w:val="24"/>
        </w:rPr>
      </w:pPr>
      <w:r w:rsidRPr="00A52084">
        <w:rPr>
          <w:rFonts w:ascii="Times New Roman" w:hAnsi="Times New Roman" w:cs="Times New Roman"/>
          <w:b/>
          <w:sz w:val="24"/>
          <w:szCs w:val="24"/>
        </w:rPr>
        <w:t>Перелік змін</w:t>
      </w:r>
    </w:p>
    <w:p w:rsidR="008A2589" w:rsidRDefault="00C828E0" w:rsidP="008A2589">
      <w:pPr>
        <w:widowControl w:val="0"/>
        <w:tabs>
          <w:tab w:val="left" w:pos="596"/>
        </w:tabs>
        <w:autoSpaceDE w:val="0"/>
        <w:autoSpaceDN w:val="0"/>
        <w:spacing w:after="0" w:line="240" w:lineRule="auto"/>
        <w:ind w:right="-2"/>
        <w:jc w:val="both"/>
        <w:rPr>
          <w:rFonts w:ascii="Times New Roman" w:eastAsia="Times New Roman" w:hAnsi="Times New Roman" w:cs="Times New Roman"/>
          <w:sz w:val="24"/>
          <w:szCs w:val="24"/>
        </w:rPr>
      </w:pPr>
      <w:r w:rsidRPr="00A52084">
        <w:rPr>
          <w:rFonts w:ascii="Times New Roman" w:hAnsi="Times New Roman" w:cs="Times New Roman"/>
          <w:b/>
          <w:sz w:val="24"/>
          <w:szCs w:val="24"/>
        </w:rPr>
        <w:t>1)</w:t>
      </w:r>
      <w:r>
        <w:rPr>
          <w:rFonts w:ascii="Times New Roman" w:hAnsi="Times New Roman" w:cs="Times New Roman"/>
          <w:sz w:val="24"/>
          <w:szCs w:val="24"/>
        </w:rPr>
        <w:t xml:space="preserve"> </w:t>
      </w:r>
      <w:r w:rsidR="008A2589" w:rsidRPr="008A2589">
        <w:rPr>
          <w:rFonts w:ascii="Times New Roman" w:hAnsi="Times New Roman" w:cs="Times New Roman"/>
          <w:sz w:val="24"/>
          <w:szCs w:val="24"/>
        </w:rPr>
        <w:t>П</w:t>
      </w:r>
      <w:r w:rsidR="00A52084">
        <w:rPr>
          <w:rFonts w:ascii="Times New Roman" w:hAnsi="Times New Roman" w:cs="Times New Roman"/>
          <w:sz w:val="24"/>
          <w:szCs w:val="24"/>
        </w:rPr>
        <w:t>роекту Д</w:t>
      </w:r>
      <w:r w:rsidR="008A2589" w:rsidRPr="008A2589">
        <w:rPr>
          <w:rFonts w:ascii="Times New Roman" w:hAnsi="Times New Roman" w:cs="Times New Roman"/>
          <w:sz w:val="24"/>
          <w:szCs w:val="24"/>
        </w:rPr>
        <w:t xml:space="preserve">оговору доповнити пунктом 4.4 </w:t>
      </w:r>
      <w:r w:rsidR="008A2589">
        <w:rPr>
          <w:rFonts w:ascii="Times New Roman" w:hAnsi="Times New Roman" w:cs="Times New Roman"/>
          <w:sz w:val="24"/>
          <w:szCs w:val="24"/>
        </w:rPr>
        <w:t>так</w:t>
      </w:r>
      <w:r w:rsidR="00A52084">
        <w:rPr>
          <w:rFonts w:ascii="Times New Roman" w:hAnsi="Times New Roman" w:cs="Times New Roman"/>
          <w:sz w:val="24"/>
          <w:szCs w:val="24"/>
        </w:rPr>
        <w:t>ого</w:t>
      </w:r>
      <w:r w:rsidR="008A2589" w:rsidRPr="008A2589">
        <w:rPr>
          <w:rFonts w:ascii="Times New Roman" w:hAnsi="Times New Roman" w:cs="Times New Roman"/>
          <w:sz w:val="24"/>
          <w:szCs w:val="24"/>
        </w:rPr>
        <w:t xml:space="preserve"> зміст</w:t>
      </w:r>
      <w:r w:rsidR="00A52084">
        <w:rPr>
          <w:rFonts w:ascii="Times New Roman" w:hAnsi="Times New Roman" w:cs="Times New Roman"/>
          <w:sz w:val="24"/>
          <w:szCs w:val="24"/>
        </w:rPr>
        <w:t>у</w:t>
      </w:r>
      <w:bookmarkStart w:id="0" w:name="_GoBack"/>
      <w:bookmarkEnd w:id="0"/>
      <w:r w:rsidR="008A2589" w:rsidRPr="008A2589">
        <w:rPr>
          <w:rFonts w:ascii="Times New Roman" w:hAnsi="Times New Roman" w:cs="Times New Roman"/>
          <w:sz w:val="24"/>
          <w:szCs w:val="24"/>
        </w:rPr>
        <w:t>:</w:t>
      </w:r>
      <w:r w:rsidR="008A2589" w:rsidRPr="008A2589">
        <w:rPr>
          <w:rFonts w:ascii="Times New Roman" w:eastAsia="Times New Roman" w:hAnsi="Times New Roman" w:cs="Times New Roman"/>
          <w:sz w:val="24"/>
          <w:szCs w:val="24"/>
        </w:rPr>
        <w:t xml:space="preserve"> </w:t>
      </w:r>
      <w:r w:rsidR="008A2589" w:rsidRPr="008A2589">
        <w:rPr>
          <w:rFonts w:ascii="Times New Roman" w:eastAsia="Times New Roman" w:hAnsi="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w:t>
      </w:r>
      <w:proofErr w:type="spellStart"/>
      <w:r w:rsidR="008A2589" w:rsidRPr="008A2589">
        <w:rPr>
          <w:rFonts w:ascii="Times New Roman" w:eastAsia="Times New Roman" w:hAnsi="Times New Roman" w:cs="Times New Roman"/>
          <w:sz w:val="24"/>
          <w:szCs w:val="24"/>
        </w:rPr>
        <w:t>кол-центрі</w:t>
      </w:r>
      <w:proofErr w:type="spellEnd"/>
      <w:r w:rsidR="008A2589" w:rsidRPr="008A2589">
        <w:rPr>
          <w:rFonts w:ascii="Times New Roman" w:eastAsia="Times New Roman" w:hAnsi="Times New Roman" w:cs="Times New Roman"/>
          <w:sz w:val="24"/>
          <w:szCs w:val="24"/>
        </w:rPr>
        <w:t>, інформаційно-консультаційному центрі тощо відповідно</w:t>
      </w:r>
      <w:r w:rsidR="008A2589">
        <w:rPr>
          <w:rFonts w:ascii="Times New Roman" w:eastAsia="Times New Roman" w:hAnsi="Times New Roman" w:cs="Times New Roman"/>
          <w:sz w:val="24"/>
          <w:szCs w:val="24"/>
        </w:rPr>
        <w:t>.</w:t>
      </w:r>
    </w:p>
    <w:p w:rsidR="008A2589" w:rsidRDefault="008A2589" w:rsidP="008A2589">
      <w:pPr>
        <w:widowControl w:val="0"/>
        <w:tabs>
          <w:tab w:val="left" w:pos="596"/>
        </w:tabs>
        <w:autoSpaceDE w:val="0"/>
        <w:autoSpaceDN w:val="0"/>
        <w:spacing w:after="0" w:line="240" w:lineRule="auto"/>
        <w:ind w:right="-2"/>
        <w:jc w:val="both"/>
        <w:rPr>
          <w:rFonts w:ascii="Times New Roman" w:eastAsia="Times New Roman" w:hAnsi="Times New Roman" w:cs="Times New Roman"/>
          <w:sz w:val="24"/>
          <w:szCs w:val="24"/>
        </w:rPr>
      </w:pPr>
    </w:p>
    <w:p w:rsidR="002D44E3" w:rsidRDefault="00C828E0" w:rsidP="008A2589">
      <w:pPr>
        <w:widowControl w:val="0"/>
        <w:tabs>
          <w:tab w:val="left" w:pos="596"/>
        </w:tabs>
        <w:autoSpaceDE w:val="0"/>
        <w:autoSpaceDN w:val="0"/>
        <w:spacing w:after="0" w:line="240" w:lineRule="auto"/>
        <w:ind w:right="-2"/>
        <w:jc w:val="both"/>
        <w:rPr>
          <w:rFonts w:ascii="Times New Roman" w:eastAsia="Times New Roman" w:hAnsi="Times New Roman" w:cs="Times New Roman"/>
          <w:sz w:val="24"/>
          <w:szCs w:val="24"/>
        </w:rPr>
      </w:pPr>
      <w:r w:rsidRPr="00A52084">
        <w:rPr>
          <w:rFonts w:ascii="Times New Roman" w:eastAsia="Times New Roman" w:hAnsi="Times New Roman" w:cs="Times New Roman"/>
          <w:b/>
          <w:sz w:val="24"/>
          <w:szCs w:val="24"/>
        </w:rPr>
        <w:t>2)</w:t>
      </w:r>
      <w:r w:rsidRPr="00C828E0">
        <w:rPr>
          <w:rFonts w:ascii="Times New Roman" w:eastAsia="Times New Roman" w:hAnsi="Times New Roman" w:cs="Times New Roman"/>
          <w:sz w:val="24"/>
          <w:szCs w:val="24"/>
        </w:rPr>
        <w:t xml:space="preserve"> </w:t>
      </w:r>
      <w:r w:rsidR="008A2589" w:rsidRPr="008A2589">
        <w:rPr>
          <w:rFonts w:ascii="Times New Roman" w:eastAsia="Times New Roman" w:hAnsi="Times New Roman" w:cs="Times New Roman"/>
          <w:b/>
          <w:sz w:val="24"/>
          <w:szCs w:val="24"/>
        </w:rPr>
        <w:t>Розділ 5 Ціна, порядок обліку та оплати електрич</w:t>
      </w:r>
      <w:r w:rsidR="008A2589">
        <w:rPr>
          <w:rFonts w:ascii="Times New Roman" w:eastAsia="Times New Roman" w:hAnsi="Times New Roman" w:cs="Times New Roman"/>
          <w:b/>
          <w:sz w:val="24"/>
          <w:szCs w:val="24"/>
        </w:rPr>
        <w:t xml:space="preserve">ної енергії, порядок зміни ціни </w:t>
      </w:r>
      <w:r w:rsidR="008A2589">
        <w:rPr>
          <w:rFonts w:ascii="Times New Roman" w:eastAsia="Times New Roman" w:hAnsi="Times New Roman" w:cs="Times New Roman"/>
          <w:sz w:val="24"/>
          <w:szCs w:val="24"/>
        </w:rPr>
        <w:t>викласти в такій редакції:</w:t>
      </w:r>
    </w:p>
    <w:p w:rsidR="008A2589" w:rsidRPr="008A2589" w:rsidRDefault="008A2589" w:rsidP="008A2589">
      <w:pPr>
        <w:widowControl w:val="0"/>
        <w:tabs>
          <w:tab w:val="left" w:pos="596"/>
        </w:tabs>
        <w:autoSpaceDE w:val="0"/>
        <w:autoSpaceDN w:val="0"/>
        <w:spacing w:after="0" w:line="240" w:lineRule="auto"/>
        <w:ind w:right="-2"/>
        <w:jc w:val="both"/>
        <w:rPr>
          <w:rFonts w:ascii="Times New Roman" w:hAnsi="Times New Roman" w:cs="Times New Roman"/>
          <w:sz w:val="24"/>
          <w:szCs w:val="24"/>
        </w:rPr>
      </w:pPr>
    </w:p>
    <w:p w:rsidR="002D44E3" w:rsidRPr="002D44E3" w:rsidRDefault="002D44E3" w:rsidP="002D44E3">
      <w:pPr>
        <w:pStyle w:val="a3"/>
        <w:widowControl w:val="0"/>
        <w:numPr>
          <w:ilvl w:val="1"/>
          <w:numId w:val="5"/>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2D44E3">
        <w:rPr>
          <w:rFonts w:ascii="Times New Roman" w:eastAsia="Times New Roman" w:hAnsi="Times New Roman" w:cs="Times New Roman"/>
          <w:bCs/>
          <w:sz w:val="24"/>
          <w:szCs w:val="24"/>
        </w:rPr>
        <w:t>грн</w:t>
      </w:r>
      <w:proofErr w:type="spellEnd"/>
      <w:r w:rsidRPr="002D44E3">
        <w:rPr>
          <w:rFonts w:ascii="Times New Roman" w:eastAsia="Times New Roman" w:hAnsi="Times New Roman" w:cs="Times New Roman"/>
          <w:bCs/>
          <w:sz w:val="24"/>
          <w:szCs w:val="24"/>
        </w:rPr>
        <w:t xml:space="preserve">, крім того ПДВ - _________________ </w:t>
      </w:r>
      <w:proofErr w:type="spellStart"/>
      <w:r w:rsidRPr="002D44E3">
        <w:rPr>
          <w:rFonts w:ascii="Times New Roman" w:eastAsia="Times New Roman" w:hAnsi="Times New Roman" w:cs="Times New Roman"/>
          <w:bCs/>
          <w:sz w:val="24"/>
          <w:szCs w:val="24"/>
        </w:rPr>
        <w:t>грн</w:t>
      </w:r>
      <w:proofErr w:type="spellEnd"/>
      <w:r w:rsidRPr="002D44E3">
        <w:rPr>
          <w:rFonts w:ascii="Times New Roman" w:eastAsia="Times New Roman" w:hAnsi="Times New Roman" w:cs="Times New Roman"/>
          <w:bCs/>
          <w:sz w:val="24"/>
          <w:szCs w:val="24"/>
        </w:rPr>
        <w:t xml:space="preserve">, разом з ПДВ – _______________________ </w:t>
      </w:r>
      <w:proofErr w:type="spellStart"/>
      <w:r w:rsidRPr="002D44E3">
        <w:rPr>
          <w:rFonts w:ascii="Times New Roman" w:eastAsia="Times New Roman" w:hAnsi="Times New Roman" w:cs="Times New Roman"/>
          <w:bCs/>
          <w:sz w:val="24"/>
          <w:szCs w:val="24"/>
        </w:rPr>
        <w:t>грн</w:t>
      </w:r>
      <w:proofErr w:type="spellEnd"/>
      <w:r w:rsidRPr="002D44E3">
        <w:rPr>
          <w:rFonts w:ascii="Times New Roman" w:eastAsia="Times New Roman" w:hAnsi="Times New Roman" w:cs="Times New Roman"/>
          <w:bCs/>
          <w:sz w:val="24"/>
          <w:szCs w:val="24"/>
          <w:lang w:val="ru-RU"/>
        </w:rPr>
        <w:t xml:space="preserve">. </w:t>
      </w:r>
    </w:p>
    <w:p w:rsidR="002D44E3" w:rsidRDefault="002D44E3" w:rsidP="002D44E3">
      <w:pPr>
        <w:pStyle w:val="a3"/>
        <w:numPr>
          <w:ilvl w:val="1"/>
          <w:numId w:val="6"/>
        </w:numPr>
        <w:spacing w:after="0" w:line="240" w:lineRule="auto"/>
        <w:rPr>
          <w:rFonts w:ascii="Times New Roman" w:eastAsia="Times New Roman" w:hAnsi="Times New Roman" w:cs="Times New Roman"/>
          <w:bCs/>
          <w:sz w:val="24"/>
          <w:szCs w:val="24"/>
        </w:rPr>
      </w:pPr>
      <w:bookmarkStart w:id="1" w:name="_Hlk13759881"/>
      <w:bookmarkStart w:id="2" w:name="_Hlk41298717"/>
      <w:r w:rsidRPr="002D44E3">
        <w:rPr>
          <w:rFonts w:ascii="Times New Roman" w:eastAsia="Times New Roman" w:hAnsi="Times New Roman" w:cs="Times New Roman"/>
          <w:bCs/>
          <w:sz w:val="24"/>
          <w:szCs w:val="24"/>
        </w:rPr>
        <w:t xml:space="preserve">Ціна за 1 </w:t>
      </w:r>
      <w:proofErr w:type="spellStart"/>
      <w:r w:rsidRPr="002D44E3">
        <w:rPr>
          <w:rFonts w:ascii="Times New Roman" w:eastAsia="Times New Roman" w:hAnsi="Times New Roman" w:cs="Times New Roman"/>
          <w:bCs/>
          <w:sz w:val="24"/>
          <w:szCs w:val="24"/>
        </w:rPr>
        <w:t>кВт.год</w:t>
      </w:r>
      <w:proofErr w:type="spellEnd"/>
      <w:r w:rsidRPr="002D44E3">
        <w:rPr>
          <w:rFonts w:ascii="Times New Roman" w:eastAsia="Times New Roman" w:hAnsi="Times New Roman" w:cs="Times New Roman"/>
          <w:bCs/>
          <w:sz w:val="24"/>
          <w:szCs w:val="24"/>
        </w:rPr>
        <w:t xml:space="preserve"> електричної енергії </w:t>
      </w:r>
      <w:bookmarkEnd w:id="1"/>
      <w:r w:rsidRPr="002D44E3">
        <w:rPr>
          <w:rFonts w:ascii="Times New Roman" w:eastAsia="Times New Roman" w:hAnsi="Times New Roman" w:cs="Times New Roman"/>
          <w:bCs/>
          <w:sz w:val="24"/>
          <w:szCs w:val="24"/>
        </w:rPr>
        <w:t xml:space="preserve">за цим договором становить ____________ </w:t>
      </w:r>
      <w:proofErr w:type="spellStart"/>
      <w:r w:rsidRPr="002D44E3">
        <w:rPr>
          <w:rFonts w:ascii="Times New Roman" w:eastAsia="Times New Roman" w:hAnsi="Times New Roman" w:cs="Times New Roman"/>
          <w:bCs/>
          <w:sz w:val="24"/>
          <w:szCs w:val="24"/>
        </w:rPr>
        <w:t>грн</w:t>
      </w:r>
      <w:proofErr w:type="spellEnd"/>
      <w:r w:rsidRPr="002D44E3">
        <w:rPr>
          <w:rFonts w:ascii="Times New Roman" w:eastAsia="Times New Roman" w:hAnsi="Times New Roman" w:cs="Times New Roman"/>
          <w:bCs/>
          <w:sz w:val="24"/>
          <w:szCs w:val="24"/>
        </w:rPr>
        <w:t xml:space="preserve"> без ПДВ, </w:t>
      </w:r>
      <w:proofErr w:type="spellStart"/>
      <w:r w:rsidRPr="002D44E3">
        <w:rPr>
          <w:rFonts w:ascii="Times New Roman" w:eastAsia="Times New Roman" w:hAnsi="Times New Roman" w:cs="Times New Roman"/>
          <w:bCs/>
          <w:sz w:val="24"/>
          <w:szCs w:val="24"/>
        </w:rPr>
        <w:t>ПДВ</w:t>
      </w:r>
      <w:proofErr w:type="spellEnd"/>
      <w:r w:rsidRPr="002D44E3">
        <w:rPr>
          <w:rFonts w:ascii="Times New Roman" w:eastAsia="Times New Roman" w:hAnsi="Times New Roman" w:cs="Times New Roman"/>
          <w:bCs/>
          <w:sz w:val="24"/>
          <w:szCs w:val="24"/>
        </w:rPr>
        <w:t xml:space="preserve"> ____________ </w:t>
      </w:r>
      <w:proofErr w:type="spellStart"/>
      <w:r w:rsidRPr="002D44E3">
        <w:rPr>
          <w:rFonts w:ascii="Times New Roman" w:eastAsia="Times New Roman" w:hAnsi="Times New Roman" w:cs="Times New Roman"/>
          <w:bCs/>
          <w:sz w:val="24"/>
          <w:szCs w:val="24"/>
        </w:rPr>
        <w:t>грн</w:t>
      </w:r>
      <w:proofErr w:type="spellEnd"/>
      <w:r w:rsidRPr="002D44E3">
        <w:rPr>
          <w:rFonts w:ascii="Times New Roman" w:eastAsia="Times New Roman" w:hAnsi="Times New Roman" w:cs="Times New Roman"/>
          <w:bCs/>
          <w:sz w:val="24"/>
          <w:szCs w:val="24"/>
        </w:rPr>
        <w:t>, разом з ПДВ ____________ грн. та включає регульований тариф на передачу електричної енергії, затверджений у встановленому порядку.</w:t>
      </w:r>
    </w:p>
    <w:p w:rsidR="002D44E3" w:rsidRDefault="002D44E3" w:rsidP="002D44E3">
      <w:pPr>
        <w:pStyle w:val="a3"/>
        <w:spacing w:after="0" w:line="240" w:lineRule="auto"/>
        <w:ind w:left="360"/>
        <w:rPr>
          <w:rFonts w:ascii="Times New Roman" w:eastAsia="Times New Roman" w:hAnsi="Times New Roman" w:cs="Times New Roman"/>
          <w:b/>
          <w:sz w:val="24"/>
          <w:szCs w:val="24"/>
        </w:rPr>
      </w:pPr>
      <w:r w:rsidRPr="002D44E3">
        <w:rPr>
          <w:rFonts w:ascii="Times New Roman" w:eastAsia="Times New Roman" w:hAnsi="Times New Roman" w:cs="Times New Roman"/>
          <w:b/>
          <w:sz w:val="24"/>
          <w:szCs w:val="24"/>
        </w:rPr>
        <w:t xml:space="preserve">Ціна за </w:t>
      </w:r>
      <w:bookmarkStart w:id="3" w:name="_Hlk41298098"/>
      <w:r w:rsidRPr="002D44E3">
        <w:rPr>
          <w:rFonts w:ascii="Times New Roman" w:eastAsia="Times New Roman" w:hAnsi="Times New Roman" w:cs="Times New Roman"/>
          <w:b/>
          <w:sz w:val="24"/>
          <w:szCs w:val="24"/>
        </w:rPr>
        <w:t xml:space="preserve">1 </w:t>
      </w:r>
      <w:proofErr w:type="spellStart"/>
      <w:r w:rsidRPr="002D44E3">
        <w:rPr>
          <w:rFonts w:ascii="Times New Roman" w:eastAsia="Times New Roman" w:hAnsi="Times New Roman" w:cs="Times New Roman"/>
          <w:b/>
          <w:sz w:val="24"/>
          <w:szCs w:val="24"/>
        </w:rPr>
        <w:t>кВт.год</w:t>
      </w:r>
      <w:proofErr w:type="spellEnd"/>
      <w:r w:rsidRPr="002D44E3">
        <w:rPr>
          <w:rFonts w:ascii="Times New Roman" w:eastAsia="Times New Roman" w:hAnsi="Times New Roman" w:cs="Times New Roman"/>
          <w:b/>
          <w:sz w:val="24"/>
          <w:szCs w:val="24"/>
        </w:rPr>
        <w:t xml:space="preserve"> </w:t>
      </w:r>
      <w:bookmarkEnd w:id="3"/>
      <w:r w:rsidRPr="002D44E3">
        <w:rPr>
          <w:rFonts w:ascii="Times New Roman" w:eastAsia="Times New Roman" w:hAnsi="Times New Roman" w:cs="Times New Roman"/>
          <w:b/>
          <w:sz w:val="24"/>
          <w:szCs w:val="24"/>
          <w:u w:val="single"/>
        </w:rPr>
        <w:t>не включає</w:t>
      </w:r>
      <w:r w:rsidRPr="002D44E3">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2D44E3" w:rsidRDefault="002D44E3" w:rsidP="002D44E3">
      <w:pPr>
        <w:pStyle w:val="a3"/>
        <w:spacing w:after="0" w:line="240" w:lineRule="auto"/>
        <w:ind w:left="36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bookmarkEnd w:id="2"/>
    </w:p>
    <w:p w:rsidR="002D44E3" w:rsidRDefault="002D44E3" w:rsidP="002D44E3">
      <w:pPr>
        <w:pStyle w:val="a3"/>
        <w:numPr>
          <w:ilvl w:val="1"/>
          <w:numId w:val="6"/>
        </w:numPr>
        <w:spacing w:after="0" w:line="240" w:lineRule="auto"/>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D44E3" w:rsidRPr="002D44E3" w:rsidRDefault="002D44E3" w:rsidP="002D44E3">
      <w:pPr>
        <w:pStyle w:val="a3"/>
        <w:numPr>
          <w:ilvl w:val="1"/>
          <w:numId w:val="6"/>
        </w:numPr>
        <w:spacing w:after="0" w:line="240" w:lineRule="auto"/>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2D44E3">
        <w:rPr>
          <w:rFonts w:ascii="Times New Roman" w:eastAsia="Times New Roman" w:hAnsi="Times New Roman" w:cs="Times New Roman"/>
          <w:sz w:val="24"/>
          <w:szCs w:val="24"/>
        </w:rPr>
        <w:t xml:space="preserve">: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w:t>
      </w:r>
      <w:r w:rsidRPr="00CB4D26">
        <w:rPr>
          <w:rFonts w:ascii="Times New Roman" w:eastAsia="Times New Roman" w:hAnsi="Times New Roman" w:cs="Times New Roman"/>
          <w:bCs/>
          <w:sz w:val="24"/>
          <w:szCs w:val="24"/>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2D44E3" w:rsidRPr="00CB4D26"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D44E3" w:rsidRPr="002A4CFF" w:rsidRDefault="002D44E3" w:rsidP="002D44E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2D44E3" w:rsidRDefault="002D44E3" w:rsidP="002D44E3">
      <w:pPr>
        <w:pStyle w:val="a3"/>
        <w:widowControl w:val="0"/>
        <w:numPr>
          <w:ilvl w:val="1"/>
          <w:numId w:val="7"/>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Розрахунковим періодом за цим Договором є календарний місяць.</w:t>
      </w:r>
    </w:p>
    <w:p w:rsidR="002D44E3" w:rsidRDefault="002D44E3" w:rsidP="002D44E3">
      <w:pPr>
        <w:pStyle w:val="a3"/>
        <w:widowControl w:val="0"/>
        <w:numPr>
          <w:ilvl w:val="1"/>
          <w:numId w:val="7"/>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w:t>
      </w:r>
      <w:r>
        <w:rPr>
          <w:rFonts w:ascii="Times New Roman" w:eastAsia="Times New Roman" w:hAnsi="Times New Roman" w:cs="Times New Roman"/>
          <w:bCs/>
          <w:sz w:val="24"/>
          <w:szCs w:val="24"/>
        </w:rPr>
        <w:t>ії.</w:t>
      </w:r>
    </w:p>
    <w:p w:rsidR="002D44E3" w:rsidRDefault="002D44E3" w:rsidP="002D44E3">
      <w:pPr>
        <w:pStyle w:val="a3"/>
        <w:widowControl w:val="0"/>
        <w:numPr>
          <w:ilvl w:val="1"/>
          <w:numId w:val="7"/>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передбачений дод</w:t>
      </w:r>
      <w:r>
        <w:rPr>
          <w:rFonts w:ascii="Times New Roman" w:eastAsia="Times New Roman" w:hAnsi="Times New Roman" w:cs="Times New Roman"/>
          <w:bCs/>
          <w:sz w:val="24"/>
          <w:szCs w:val="24"/>
        </w:rPr>
        <w:t>атком №2 «Порядок розрахунків».</w:t>
      </w:r>
    </w:p>
    <w:p w:rsidR="002D44E3" w:rsidRDefault="002D44E3" w:rsidP="002D44E3">
      <w:pPr>
        <w:pStyle w:val="a3"/>
        <w:widowControl w:val="0"/>
        <w:numPr>
          <w:ilvl w:val="1"/>
          <w:numId w:val="7"/>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Оплата електричної енергії здійснюється Спожив</w:t>
      </w:r>
      <w:r>
        <w:rPr>
          <w:rFonts w:ascii="Times New Roman" w:eastAsia="Times New Roman" w:hAnsi="Times New Roman" w:cs="Times New Roman"/>
          <w:bCs/>
          <w:sz w:val="24"/>
          <w:szCs w:val="24"/>
        </w:rPr>
        <w:t>ачем виключно в грошовій формі.</w:t>
      </w:r>
    </w:p>
    <w:p w:rsidR="002D44E3" w:rsidRDefault="002D44E3" w:rsidP="002D44E3">
      <w:pPr>
        <w:pStyle w:val="a3"/>
        <w:widowControl w:val="0"/>
        <w:numPr>
          <w:ilvl w:val="1"/>
          <w:numId w:val="7"/>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2D44E3" w:rsidRDefault="002D44E3" w:rsidP="002D44E3">
      <w:pPr>
        <w:pStyle w:val="a3"/>
        <w:widowControl w:val="0"/>
        <w:numPr>
          <w:ilvl w:val="1"/>
          <w:numId w:val="7"/>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2D44E3" w:rsidRPr="002D44E3" w:rsidRDefault="002D44E3" w:rsidP="002D44E3">
      <w:pPr>
        <w:pStyle w:val="a3"/>
        <w:widowControl w:val="0"/>
        <w:numPr>
          <w:ilvl w:val="1"/>
          <w:numId w:val="7"/>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D44E3">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C0411E" w:rsidRDefault="00C0411E" w:rsidP="00C0411E">
      <w:pPr>
        <w:jc w:val="both"/>
        <w:rPr>
          <w:rFonts w:ascii="Times New Roman" w:hAnsi="Times New Roman" w:cs="Times New Roman"/>
          <w:sz w:val="24"/>
          <w:szCs w:val="24"/>
        </w:rPr>
      </w:pPr>
    </w:p>
    <w:p w:rsidR="00C0411E" w:rsidRPr="00C0411E" w:rsidRDefault="00C0411E" w:rsidP="00C0411E">
      <w:pPr>
        <w:jc w:val="both"/>
        <w:rPr>
          <w:rFonts w:ascii="Times New Roman" w:hAnsi="Times New Roman" w:cs="Times New Roman"/>
          <w:sz w:val="24"/>
          <w:szCs w:val="24"/>
        </w:rPr>
      </w:pPr>
      <w:r w:rsidRPr="00C0411E">
        <w:rPr>
          <w:rFonts w:ascii="Times New Roman" w:hAnsi="Times New Roman" w:cs="Times New Roman"/>
          <w:b/>
          <w:sz w:val="24"/>
          <w:szCs w:val="24"/>
        </w:rPr>
        <w:lastRenderedPageBreak/>
        <w:t>3)</w:t>
      </w:r>
      <w:r>
        <w:rPr>
          <w:rFonts w:ascii="Times New Roman" w:hAnsi="Times New Roman" w:cs="Times New Roman"/>
          <w:sz w:val="24"/>
          <w:szCs w:val="24"/>
        </w:rPr>
        <w:t xml:space="preserve"> Внести зміни в пункт 15.1. проекту договору та викласти його в такій редакції: </w:t>
      </w:r>
      <w:r w:rsidRPr="00C0411E">
        <w:rPr>
          <w:rFonts w:ascii="Times New Roman" w:eastAsia="Times New Roman" w:hAnsi="Times New Roman" w:cs="Times New Roman"/>
          <w:sz w:val="24"/>
          <w:szCs w:val="24"/>
        </w:rPr>
        <w:t xml:space="preserve">Договір набуває чинності з «01» січня 2023 року та діє </w:t>
      </w:r>
      <w:bookmarkStart w:id="4" w:name="_Hlk39829217"/>
      <w:r w:rsidRPr="00C0411E">
        <w:rPr>
          <w:rFonts w:ascii="Times New Roman" w:eastAsia="Times New Roman" w:hAnsi="Times New Roman" w:cs="Times New Roman"/>
          <w:sz w:val="24"/>
          <w:szCs w:val="24"/>
        </w:rPr>
        <w:t xml:space="preserve">до </w:t>
      </w:r>
      <w:bookmarkStart w:id="5" w:name="_Hlk88058653"/>
      <w:r w:rsidRPr="00C0411E">
        <w:rPr>
          <w:rFonts w:ascii="Times New Roman" w:eastAsia="Times New Roman" w:hAnsi="Times New Roman" w:cs="Times New Roman"/>
          <w:sz w:val="24"/>
          <w:szCs w:val="24"/>
        </w:rPr>
        <w:t>«31» грудня 2023 року</w:t>
      </w:r>
      <w:bookmarkEnd w:id="4"/>
      <w:bookmarkEnd w:id="5"/>
      <w:r w:rsidRPr="00C0411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A52084" w:rsidRPr="000C4BE4" w:rsidRDefault="00C0411E" w:rsidP="00A52084">
      <w:pPr>
        <w:widowControl w:val="0"/>
        <w:spacing w:after="0"/>
        <w:ind w:left="40" w:right="120"/>
        <w:jc w:val="both"/>
        <w:rPr>
          <w:rFonts w:ascii="Times New Roman" w:eastAsia="Times New Roman" w:hAnsi="Times New Roman" w:cs="Times New Roman"/>
          <w:sz w:val="24"/>
          <w:szCs w:val="24"/>
          <w:highlight w:val="magenta"/>
        </w:rPr>
      </w:pPr>
      <w:r w:rsidRPr="00A52084">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 xml:space="preserve">Внести зміни в пункт </w:t>
      </w:r>
      <w:r>
        <w:rPr>
          <w:rFonts w:ascii="Times New Roman" w:hAnsi="Times New Roman" w:cs="Times New Roman"/>
          <w:sz w:val="24"/>
          <w:szCs w:val="24"/>
        </w:rPr>
        <w:t>1 Розділу 4 Тендерної документації</w:t>
      </w:r>
      <w:r w:rsidR="00A52084">
        <w:rPr>
          <w:rFonts w:ascii="Times New Roman" w:hAnsi="Times New Roman" w:cs="Times New Roman"/>
          <w:sz w:val="24"/>
          <w:szCs w:val="24"/>
        </w:rPr>
        <w:t xml:space="preserve"> </w:t>
      </w:r>
      <w:r w:rsidR="00A52084">
        <w:rPr>
          <w:rFonts w:ascii="Times New Roman" w:hAnsi="Times New Roman" w:cs="Times New Roman"/>
          <w:sz w:val="24"/>
          <w:szCs w:val="24"/>
        </w:rPr>
        <w:t>та викласти його в такій редакції</w:t>
      </w:r>
      <w:r w:rsidR="00A52084">
        <w:rPr>
          <w:rFonts w:ascii="Times New Roman" w:hAnsi="Times New Roman" w:cs="Times New Roman"/>
          <w:sz w:val="24"/>
          <w:szCs w:val="24"/>
        </w:rPr>
        <w:t>:</w:t>
      </w:r>
      <w:r w:rsidR="00A520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Кінцевий строк подання тендерних пропозицій </w:t>
      </w:r>
      <w:r w:rsidRPr="0063068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12</w:t>
      </w:r>
      <w:r w:rsidRPr="00630682">
        <w:rPr>
          <w:rFonts w:ascii="Times New Roman" w:eastAsia="Times New Roman" w:hAnsi="Times New Roman" w:cs="Times New Roman"/>
          <w:b/>
          <w:sz w:val="24"/>
          <w:szCs w:val="24"/>
        </w:rPr>
        <w:t xml:space="preserve"> грудня 2022 року до 00:00</w:t>
      </w:r>
      <w:r w:rsidR="00A52084">
        <w:rPr>
          <w:rFonts w:ascii="Times New Roman" w:eastAsia="Times New Roman" w:hAnsi="Times New Roman" w:cs="Times New Roman"/>
          <w:b/>
          <w:sz w:val="24"/>
          <w:szCs w:val="24"/>
        </w:rPr>
        <w:t xml:space="preserve"> </w:t>
      </w:r>
      <w:r w:rsidR="00A52084"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52084" w:rsidRDefault="00A52084" w:rsidP="00A5208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2084" w:rsidRDefault="00A52084" w:rsidP="00A5208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411E" w:rsidRPr="000C4BE4" w:rsidRDefault="00A52084" w:rsidP="00A52084">
      <w:pPr>
        <w:widowControl w:val="0"/>
        <w:spacing w:after="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0411E" w:rsidRPr="00C0411E" w:rsidRDefault="00C0411E" w:rsidP="00C0411E">
      <w:pPr>
        <w:jc w:val="both"/>
        <w:rPr>
          <w:rFonts w:ascii="Times New Roman" w:hAnsi="Times New Roman" w:cs="Times New Roman"/>
          <w:sz w:val="24"/>
          <w:szCs w:val="24"/>
        </w:rPr>
      </w:pPr>
    </w:p>
    <w:sectPr w:rsidR="00C0411E" w:rsidRPr="00C041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580"/>
    <w:multiLevelType w:val="multilevel"/>
    <w:tmpl w:val="4A1C65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B86EB6"/>
    <w:multiLevelType w:val="multilevel"/>
    <w:tmpl w:val="0B1ED6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3700C6"/>
    <w:multiLevelType w:val="hybridMultilevel"/>
    <w:tmpl w:val="B21EBC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6367EE1"/>
    <w:multiLevelType w:val="multilevel"/>
    <w:tmpl w:val="7F7C4B0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9F2928"/>
    <w:multiLevelType w:val="multilevel"/>
    <w:tmpl w:val="F32EEF98"/>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5"/>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552D668E"/>
    <w:multiLevelType w:val="hybridMultilevel"/>
    <w:tmpl w:val="7908A0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0B1D6C"/>
    <w:multiLevelType w:val="hybridMultilevel"/>
    <w:tmpl w:val="85186A6C"/>
    <w:lvl w:ilvl="0" w:tplc="9F482608">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7C"/>
    <w:rsid w:val="0001527F"/>
    <w:rsid w:val="0001643A"/>
    <w:rsid w:val="00016F19"/>
    <w:rsid w:val="00017F76"/>
    <w:rsid w:val="00025A4E"/>
    <w:rsid w:val="00042A48"/>
    <w:rsid w:val="0004344C"/>
    <w:rsid w:val="000465E3"/>
    <w:rsid w:val="000472B3"/>
    <w:rsid w:val="000507F4"/>
    <w:rsid w:val="00050F65"/>
    <w:rsid w:val="000546A4"/>
    <w:rsid w:val="000562EE"/>
    <w:rsid w:val="0007026D"/>
    <w:rsid w:val="000745B0"/>
    <w:rsid w:val="000751B4"/>
    <w:rsid w:val="00077A05"/>
    <w:rsid w:val="00085F54"/>
    <w:rsid w:val="00086F81"/>
    <w:rsid w:val="000878C6"/>
    <w:rsid w:val="000910CE"/>
    <w:rsid w:val="00094537"/>
    <w:rsid w:val="000966B9"/>
    <w:rsid w:val="000973D3"/>
    <w:rsid w:val="00097BD0"/>
    <w:rsid w:val="000A15E6"/>
    <w:rsid w:val="000A46D7"/>
    <w:rsid w:val="000A7855"/>
    <w:rsid w:val="000B1F25"/>
    <w:rsid w:val="000C17F2"/>
    <w:rsid w:val="000C1F53"/>
    <w:rsid w:val="000D3950"/>
    <w:rsid w:val="000D547E"/>
    <w:rsid w:val="000E23DA"/>
    <w:rsid w:val="000E566C"/>
    <w:rsid w:val="000F6139"/>
    <w:rsid w:val="00100D7A"/>
    <w:rsid w:val="00105A78"/>
    <w:rsid w:val="00107C1D"/>
    <w:rsid w:val="00112ECE"/>
    <w:rsid w:val="00116153"/>
    <w:rsid w:val="001177F6"/>
    <w:rsid w:val="0012069D"/>
    <w:rsid w:val="00121C39"/>
    <w:rsid w:val="00123258"/>
    <w:rsid w:val="0013573C"/>
    <w:rsid w:val="00136050"/>
    <w:rsid w:val="00170C47"/>
    <w:rsid w:val="001A0569"/>
    <w:rsid w:val="001A16AC"/>
    <w:rsid w:val="001A3470"/>
    <w:rsid w:val="001B2D22"/>
    <w:rsid w:val="001C444B"/>
    <w:rsid w:val="001C7152"/>
    <w:rsid w:val="001C7289"/>
    <w:rsid w:val="001D16CC"/>
    <w:rsid w:val="001D64FD"/>
    <w:rsid w:val="001E4C6F"/>
    <w:rsid w:val="001E7D0A"/>
    <w:rsid w:val="001F2040"/>
    <w:rsid w:val="00203895"/>
    <w:rsid w:val="002213FB"/>
    <w:rsid w:val="0022475A"/>
    <w:rsid w:val="002362D3"/>
    <w:rsid w:val="002452F6"/>
    <w:rsid w:val="00246267"/>
    <w:rsid w:val="0025141D"/>
    <w:rsid w:val="00252949"/>
    <w:rsid w:val="00256C13"/>
    <w:rsid w:val="00262568"/>
    <w:rsid w:val="0026711B"/>
    <w:rsid w:val="00270ABE"/>
    <w:rsid w:val="002714B8"/>
    <w:rsid w:val="0027311D"/>
    <w:rsid w:val="002848AF"/>
    <w:rsid w:val="00285D55"/>
    <w:rsid w:val="002907AC"/>
    <w:rsid w:val="00294AAF"/>
    <w:rsid w:val="002A04E3"/>
    <w:rsid w:val="002A095B"/>
    <w:rsid w:val="002A6BD9"/>
    <w:rsid w:val="002B0A1D"/>
    <w:rsid w:val="002B1A16"/>
    <w:rsid w:val="002B5EFE"/>
    <w:rsid w:val="002B6B7B"/>
    <w:rsid w:val="002C4DA8"/>
    <w:rsid w:val="002C72F9"/>
    <w:rsid w:val="002C787C"/>
    <w:rsid w:val="002D2FD5"/>
    <w:rsid w:val="002D44E3"/>
    <w:rsid w:val="002E2FFC"/>
    <w:rsid w:val="002E71E3"/>
    <w:rsid w:val="002F0238"/>
    <w:rsid w:val="002F29C1"/>
    <w:rsid w:val="002F7CFD"/>
    <w:rsid w:val="00301018"/>
    <w:rsid w:val="00303AFF"/>
    <w:rsid w:val="003111F1"/>
    <w:rsid w:val="00312106"/>
    <w:rsid w:val="0032569D"/>
    <w:rsid w:val="00334D2A"/>
    <w:rsid w:val="003362FF"/>
    <w:rsid w:val="00340398"/>
    <w:rsid w:val="003403F9"/>
    <w:rsid w:val="00346BAC"/>
    <w:rsid w:val="003511B9"/>
    <w:rsid w:val="00351280"/>
    <w:rsid w:val="00352270"/>
    <w:rsid w:val="003531B2"/>
    <w:rsid w:val="00361453"/>
    <w:rsid w:val="0036455E"/>
    <w:rsid w:val="00364693"/>
    <w:rsid w:val="00367548"/>
    <w:rsid w:val="00377377"/>
    <w:rsid w:val="00383B68"/>
    <w:rsid w:val="00393E3B"/>
    <w:rsid w:val="003B5EED"/>
    <w:rsid w:val="003C031C"/>
    <w:rsid w:val="003C446A"/>
    <w:rsid w:val="003C46F8"/>
    <w:rsid w:val="003C4DD3"/>
    <w:rsid w:val="003D1B5D"/>
    <w:rsid w:val="003D4BDC"/>
    <w:rsid w:val="003D63D1"/>
    <w:rsid w:val="003E4ABE"/>
    <w:rsid w:val="003E6BD9"/>
    <w:rsid w:val="003E6C7A"/>
    <w:rsid w:val="003F01A9"/>
    <w:rsid w:val="003F0ED6"/>
    <w:rsid w:val="003F172D"/>
    <w:rsid w:val="003F45F0"/>
    <w:rsid w:val="003F60E8"/>
    <w:rsid w:val="00403007"/>
    <w:rsid w:val="00403705"/>
    <w:rsid w:val="004065BB"/>
    <w:rsid w:val="00411154"/>
    <w:rsid w:val="00416FCA"/>
    <w:rsid w:val="00422C43"/>
    <w:rsid w:val="00426F3C"/>
    <w:rsid w:val="0043176F"/>
    <w:rsid w:val="004328D5"/>
    <w:rsid w:val="004331A8"/>
    <w:rsid w:val="004417B3"/>
    <w:rsid w:val="00443988"/>
    <w:rsid w:val="00444A7C"/>
    <w:rsid w:val="0044547E"/>
    <w:rsid w:val="00447D7D"/>
    <w:rsid w:val="004545C8"/>
    <w:rsid w:val="00470E15"/>
    <w:rsid w:val="004762AE"/>
    <w:rsid w:val="0047700C"/>
    <w:rsid w:val="004831AE"/>
    <w:rsid w:val="00484288"/>
    <w:rsid w:val="00484AE6"/>
    <w:rsid w:val="00485CAC"/>
    <w:rsid w:val="0049206E"/>
    <w:rsid w:val="0049358D"/>
    <w:rsid w:val="00495357"/>
    <w:rsid w:val="004955CD"/>
    <w:rsid w:val="004A0A16"/>
    <w:rsid w:val="004B24BE"/>
    <w:rsid w:val="004D7798"/>
    <w:rsid w:val="004E3517"/>
    <w:rsid w:val="00504A49"/>
    <w:rsid w:val="005119CC"/>
    <w:rsid w:val="00522ABE"/>
    <w:rsid w:val="00533301"/>
    <w:rsid w:val="00533475"/>
    <w:rsid w:val="0054257E"/>
    <w:rsid w:val="00545828"/>
    <w:rsid w:val="0055050A"/>
    <w:rsid w:val="0055089D"/>
    <w:rsid w:val="0055103C"/>
    <w:rsid w:val="00554A51"/>
    <w:rsid w:val="00562BF9"/>
    <w:rsid w:val="00564674"/>
    <w:rsid w:val="00575EB4"/>
    <w:rsid w:val="005772DD"/>
    <w:rsid w:val="00592DCB"/>
    <w:rsid w:val="0059522B"/>
    <w:rsid w:val="005A646B"/>
    <w:rsid w:val="005A6EF4"/>
    <w:rsid w:val="005B0699"/>
    <w:rsid w:val="005B1A8C"/>
    <w:rsid w:val="005D2354"/>
    <w:rsid w:val="005F2881"/>
    <w:rsid w:val="005F44D8"/>
    <w:rsid w:val="005F5154"/>
    <w:rsid w:val="00602C92"/>
    <w:rsid w:val="00610668"/>
    <w:rsid w:val="006106C2"/>
    <w:rsid w:val="00613791"/>
    <w:rsid w:val="00616BA8"/>
    <w:rsid w:val="00621C6E"/>
    <w:rsid w:val="00622E56"/>
    <w:rsid w:val="00624817"/>
    <w:rsid w:val="006362DD"/>
    <w:rsid w:val="00641649"/>
    <w:rsid w:val="00641D4A"/>
    <w:rsid w:val="00642A36"/>
    <w:rsid w:val="00642BE7"/>
    <w:rsid w:val="006502FA"/>
    <w:rsid w:val="0065192B"/>
    <w:rsid w:val="0066008A"/>
    <w:rsid w:val="0066152E"/>
    <w:rsid w:val="00661A89"/>
    <w:rsid w:val="006656E4"/>
    <w:rsid w:val="006734A7"/>
    <w:rsid w:val="00675358"/>
    <w:rsid w:val="00680EDD"/>
    <w:rsid w:val="00681DDC"/>
    <w:rsid w:val="006872EB"/>
    <w:rsid w:val="006874DC"/>
    <w:rsid w:val="00693F8C"/>
    <w:rsid w:val="00694444"/>
    <w:rsid w:val="00697CFD"/>
    <w:rsid w:val="006A1D29"/>
    <w:rsid w:val="006A7DCE"/>
    <w:rsid w:val="006B0A90"/>
    <w:rsid w:val="006B0C76"/>
    <w:rsid w:val="006B1B45"/>
    <w:rsid w:val="006B7127"/>
    <w:rsid w:val="006C6583"/>
    <w:rsid w:val="006D3BE5"/>
    <w:rsid w:val="006D62F7"/>
    <w:rsid w:val="006F022A"/>
    <w:rsid w:val="006F2125"/>
    <w:rsid w:val="006F448A"/>
    <w:rsid w:val="00705B1B"/>
    <w:rsid w:val="00711C8B"/>
    <w:rsid w:val="0071673A"/>
    <w:rsid w:val="007177AF"/>
    <w:rsid w:val="00730A76"/>
    <w:rsid w:val="00734F44"/>
    <w:rsid w:val="00736D57"/>
    <w:rsid w:val="0074355B"/>
    <w:rsid w:val="0074398E"/>
    <w:rsid w:val="00747D6D"/>
    <w:rsid w:val="00763ECD"/>
    <w:rsid w:val="007648A6"/>
    <w:rsid w:val="00766B3E"/>
    <w:rsid w:val="00766E44"/>
    <w:rsid w:val="00771255"/>
    <w:rsid w:val="0077132E"/>
    <w:rsid w:val="00773863"/>
    <w:rsid w:val="00777716"/>
    <w:rsid w:val="00782AB9"/>
    <w:rsid w:val="007853B7"/>
    <w:rsid w:val="007A269D"/>
    <w:rsid w:val="007A5FD8"/>
    <w:rsid w:val="007C7050"/>
    <w:rsid w:val="007D77AC"/>
    <w:rsid w:val="007E1E1F"/>
    <w:rsid w:val="007E2ADA"/>
    <w:rsid w:val="007E50DE"/>
    <w:rsid w:val="007F32DA"/>
    <w:rsid w:val="007F73F6"/>
    <w:rsid w:val="008130F9"/>
    <w:rsid w:val="00817D81"/>
    <w:rsid w:val="00833332"/>
    <w:rsid w:val="00833B73"/>
    <w:rsid w:val="00852032"/>
    <w:rsid w:val="00861798"/>
    <w:rsid w:val="00867ECD"/>
    <w:rsid w:val="0087565A"/>
    <w:rsid w:val="00881C2F"/>
    <w:rsid w:val="008915A5"/>
    <w:rsid w:val="008939DD"/>
    <w:rsid w:val="0089458C"/>
    <w:rsid w:val="008949FE"/>
    <w:rsid w:val="008972B4"/>
    <w:rsid w:val="008A2589"/>
    <w:rsid w:val="008A287F"/>
    <w:rsid w:val="008A3157"/>
    <w:rsid w:val="008A66A5"/>
    <w:rsid w:val="008B0769"/>
    <w:rsid w:val="008B542D"/>
    <w:rsid w:val="008B5F6A"/>
    <w:rsid w:val="008E2896"/>
    <w:rsid w:val="008F5BF7"/>
    <w:rsid w:val="00905843"/>
    <w:rsid w:val="0091536C"/>
    <w:rsid w:val="00916516"/>
    <w:rsid w:val="00923413"/>
    <w:rsid w:val="00925AC5"/>
    <w:rsid w:val="0092628B"/>
    <w:rsid w:val="00927F39"/>
    <w:rsid w:val="00930D5B"/>
    <w:rsid w:val="009336B8"/>
    <w:rsid w:val="00943F7D"/>
    <w:rsid w:val="00950147"/>
    <w:rsid w:val="00955AF9"/>
    <w:rsid w:val="009644C2"/>
    <w:rsid w:val="0096559F"/>
    <w:rsid w:val="00971143"/>
    <w:rsid w:val="00976702"/>
    <w:rsid w:val="0098084D"/>
    <w:rsid w:val="00981B04"/>
    <w:rsid w:val="00983F83"/>
    <w:rsid w:val="00991854"/>
    <w:rsid w:val="0099199A"/>
    <w:rsid w:val="0099249C"/>
    <w:rsid w:val="009A27F8"/>
    <w:rsid w:val="009A2D14"/>
    <w:rsid w:val="009A7158"/>
    <w:rsid w:val="009A71C8"/>
    <w:rsid w:val="009B12EE"/>
    <w:rsid w:val="009B3AC7"/>
    <w:rsid w:val="009C2580"/>
    <w:rsid w:val="009D1D89"/>
    <w:rsid w:val="009D611A"/>
    <w:rsid w:val="009E3C8B"/>
    <w:rsid w:val="009E55AE"/>
    <w:rsid w:val="009E6A8C"/>
    <w:rsid w:val="009E717C"/>
    <w:rsid w:val="009F448C"/>
    <w:rsid w:val="00A00D1F"/>
    <w:rsid w:val="00A0694D"/>
    <w:rsid w:val="00A075F1"/>
    <w:rsid w:val="00A1329A"/>
    <w:rsid w:val="00A23BFB"/>
    <w:rsid w:val="00A250D3"/>
    <w:rsid w:val="00A27573"/>
    <w:rsid w:val="00A3372B"/>
    <w:rsid w:val="00A342A7"/>
    <w:rsid w:val="00A42008"/>
    <w:rsid w:val="00A46EE7"/>
    <w:rsid w:val="00A52084"/>
    <w:rsid w:val="00A5272D"/>
    <w:rsid w:val="00A545CB"/>
    <w:rsid w:val="00A54D5D"/>
    <w:rsid w:val="00A62B89"/>
    <w:rsid w:val="00A63585"/>
    <w:rsid w:val="00A66743"/>
    <w:rsid w:val="00A7020F"/>
    <w:rsid w:val="00A74286"/>
    <w:rsid w:val="00A84103"/>
    <w:rsid w:val="00A86523"/>
    <w:rsid w:val="00A92CA2"/>
    <w:rsid w:val="00A9585A"/>
    <w:rsid w:val="00A964C8"/>
    <w:rsid w:val="00AA1AC5"/>
    <w:rsid w:val="00AA2E7C"/>
    <w:rsid w:val="00AA73E0"/>
    <w:rsid w:val="00AB4245"/>
    <w:rsid w:val="00AB7CCC"/>
    <w:rsid w:val="00AC6046"/>
    <w:rsid w:val="00AD07FD"/>
    <w:rsid w:val="00AD0E7D"/>
    <w:rsid w:val="00AD42F4"/>
    <w:rsid w:val="00AD443B"/>
    <w:rsid w:val="00AD4BEA"/>
    <w:rsid w:val="00AE216F"/>
    <w:rsid w:val="00AE4CCB"/>
    <w:rsid w:val="00AF0E34"/>
    <w:rsid w:val="00AF1556"/>
    <w:rsid w:val="00AF44AC"/>
    <w:rsid w:val="00B10D64"/>
    <w:rsid w:val="00B1381E"/>
    <w:rsid w:val="00B16A1B"/>
    <w:rsid w:val="00B26AFE"/>
    <w:rsid w:val="00B4181F"/>
    <w:rsid w:val="00B42DCD"/>
    <w:rsid w:val="00B44159"/>
    <w:rsid w:val="00B47BD4"/>
    <w:rsid w:val="00B542B7"/>
    <w:rsid w:val="00B63244"/>
    <w:rsid w:val="00B65F65"/>
    <w:rsid w:val="00B8072F"/>
    <w:rsid w:val="00B81623"/>
    <w:rsid w:val="00B84066"/>
    <w:rsid w:val="00B85BBD"/>
    <w:rsid w:val="00B913C6"/>
    <w:rsid w:val="00B93DC8"/>
    <w:rsid w:val="00B93E1D"/>
    <w:rsid w:val="00BA2989"/>
    <w:rsid w:val="00BA5667"/>
    <w:rsid w:val="00BA58DF"/>
    <w:rsid w:val="00BB38AA"/>
    <w:rsid w:val="00BC1F1A"/>
    <w:rsid w:val="00BD5B29"/>
    <w:rsid w:val="00BE0ACE"/>
    <w:rsid w:val="00BE6269"/>
    <w:rsid w:val="00BE6C7D"/>
    <w:rsid w:val="00BF0849"/>
    <w:rsid w:val="00BF1C82"/>
    <w:rsid w:val="00BF3DD1"/>
    <w:rsid w:val="00C014D9"/>
    <w:rsid w:val="00C0411E"/>
    <w:rsid w:val="00C0516A"/>
    <w:rsid w:val="00C0605F"/>
    <w:rsid w:val="00C06709"/>
    <w:rsid w:val="00C06B46"/>
    <w:rsid w:val="00C12284"/>
    <w:rsid w:val="00C12E12"/>
    <w:rsid w:val="00C210E0"/>
    <w:rsid w:val="00C23C29"/>
    <w:rsid w:val="00C23E73"/>
    <w:rsid w:val="00C23F2E"/>
    <w:rsid w:val="00C24B92"/>
    <w:rsid w:val="00C25EDF"/>
    <w:rsid w:val="00C36CFD"/>
    <w:rsid w:val="00C4634C"/>
    <w:rsid w:val="00C5013B"/>
    <w:rsid w:val="00C55833"/>
    <w:rsid w:val="00C64F02"/>
    <w:rsid w:val="00C658ED"/>
    <w:rsid w:val="00C66EA4"/>
    <w:rsid w:val="00C740F7"/>
    <w:rsid w:val="00C82520"/>
    <w:rsid w:val="00C828E0"/>
    <w:rsid w:val="00C86262"/>
    <w:rsid w:val="00C86974"/>
    <w:rsid w:val="00C86CBE"/>
    <w:rsid w:val="00C8718A"/>
    <w:rsid w:val="00C9074C"/>
    <w:rsid w:val="00C95D78"/>
    <w:rsid w:val="00C95D89"/>
    <w:rsid w:val="00C96ABC"/>
    <w:rsid w:val="00C97DF3"/>
    <w:rsid w:val="00CA0348"/>
    <w:rsid w:val="00CA4590"/>
    <w:rsid w:val="00CB7C5A"/>
    <w:rsid w:val="00CC1235"/>
    <w:rsid w:val="00CC12CA"/>
    <w:rsid w:val="00CC392C"/>
    <w:rsid w:val="00CC4D04"/>
    <w:rsid w:val="00CD1D9B"/>
    <w:rsid w:val="00CD6425"/>
    <w:rsid w:val="00CF53B2"/>
    <w:rsid w:val="00D1265F"/>
    <w:rsid w:val="00D1324D"/>
    <w:rsid w:val="00D161E0"/>
    <w:rsid w:val="00D16BC9"/>
    <w:rsid w:val="00D2099E"/>
    <w:rsid w:val="00D215E9"/>
    <w:rsid w:val="00D2217D"/>
    <w:rsid w:val="00D268FE"/>
    <w:rsid w:val="00D46234"/>
    <w:rsid w:val="00D53A2B"/>
    <w:rsid w:val="00D53F8B"/>
    <w:rsid w:val="00D57EC8"/>
    <w:rsid w:val="00D76F6D"/>
    <w:rsid w:val="00D80F3A"/>
    <w:rsid w:val="00DA074E"/>
    <w:rsid w:val="00DA0A65"/>
    <w:rsid w:val="00DA2D80"/>
    <w:rsid w:val="00DA4776"/>
    <w:rsid w:val="00DA5E09"/>
    <w:rsid w:val="00DA682F"/>
    <w:rsid w:val="00DA7A18"/>
    <w:rsid w:val="00DB6D90"/>
    <w:rsid w:val="00DC047F"/>
    <w:rsid w:val="00DC074A"/>
    <w:rsid w:val="00DC5F43"/>
    <w:rsid w:val="00DD0A64"/>
    <w:rsid w:val="00DD1603"/>
    <w:rsid w:val="00DD392D"/>
    <w:rsid w:val="00DE3FCB"/>
    <w:rsid w:val="00DF0F52"/>
    <w:rsid w:val="00DF5DB4"/>
    <w:rsid w:val="00E02F11"/>
    <w:rsid w:val="00E03CA1"/>
    <w:rsid w:val="00E063BE"/>
    <w:rsid w:val="00E15750"/>
    <w:rsid w:val="00E2116B"/>
    <w:rsid w:val="00E21923"/>
    <w:rsid w:val="00E223A3"/>
    <w:rsid w:val="00E32F66"/>
    <w:rsid w:val="00E33DF7"/>
    <w:rsid w:val="00E410FE"/>
    <w:rsid w:val="00E41DA8"/>
    <w:rsid w:val="00E44CDD"/>
    <w:rsid w:val="00E45877"/>
    <w:rsid w:val="00E60852"/>
    <w:rsid w:val="00E70E63"/>
    <w:rsid w:val="00E71376"/>
    <w:rsid w:val="00E71BDE"/>
    <w:rsid w:val="00E80ECA"/>
    <w:rsid w:val="00E815EF"/>
    <w:rsid w:val="00E82E46"/>
    <w:rsid w:val="00E924CF"/>
    <w:rsid w:val="00EB13C0"/>
    <w:rsid w:val="00EB3647"/>
    <w:rsid w:val="00EB6383"/>
    <w:rsid w:val="00EC3A36"/>
    <w:rsid w:val="00EC6BA6"/>
    <w:rsid w:val="00EC6E13"/>
    <w:rsid w:val="00ED510A"/>
    <w:rsid w:val="00ED67B3"/>
    <w:rsid w:val="00EE2500"/>
    <w:rsid w:val="00EE7256"/>
    <w:rsid w:val="00EF3337"/>
    <w:rsid w:val="00EF364C"/>
    <w:rsid w:val="00F11C26"/>
    <w:rsid w:val="00F139FD"/>
    <w:rsid w:val="00F2588C"/>
    <w:rsid w:val="00F30AF5"/>
    <w:rsid w:val="00F3494D"/>
    <w:rsid w:val="00F40587"/>
    <w:rsid w:val="00F40D10"/>
    <w:rsid w:val="00F531A9"/>
    <w:rsid w:val="00F53D9A"/>
    <w:rsid w:val="00F55DF5"/>
    <w:rsid w:val="00F612C5"/>
    <w:rsid w:val="00F614E6"/>
    <w:rsid w:val="00F62880"/>
    <w:rsid w:val="00F65343"/>
    <w:rsid w:val="00F73AB3"/>
    <w:rsid w:val="00F831D2"/>
    <w:rsid w:val="00F92071"/>
    <w:rsid w:val="00F9305B"/>
    <w:rsid w:val="00F936F7"/>
    <w:rsid w:val="00FB118F"/>
    <w:rsid w:val="00FB1363"/>
    <w:rsid w:val="00FB479B"/>
    <w:rsid w:val="00FB741B"/>
    <w:rsid w:val="00FC12A0"/>
    <w:rsid w:val="00FC222A"/>
    <w:rsid w:val="00FE07AF"/>
    <w:rsid w:val="00FE1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7562</Words>
  <Characters>4311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2022-12-05T08:17:00Z</dcterms:created>
  <dcterms:modified xsi:type="dcterms:W3CDTF">2022-12-05T08:52:00Z</dcterms:modified>
</cp:coreProperties>
</file>