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77777777" w:rsidR="004C048F" w:rsidRDefault="004C048F" w:rsidP="004C048F">
      <w:pPr>
        <w:shd w:val="clear" w:color="auto" w:fill="FFFFFF"/>
        <w:spacing w:line="240" w:lineRule="auto"/>
        <w:ind w:firstLine="697"/>
        <w:jc w:val="both"/>
        <w:rPr>
          <w:rFonts w:ascii="Times New Roman" w:hAnsi="Times New Roman"/>
          <w:b/>
          <w:bCs/>
          <w:sz w:val="24"/>
          <w:szCs w:val="24"/>
          <w:lang w:val="uk-UA"/>
        </w:rPr>
      </w:pPr>
    </w:p>
    <w:p w14:paraId="42978D5C" w14:textId="591E1F1B"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48ABAFA2" w:rsidR="00610342" w:rsidRPr="000A20CF" w:rsidRDefault="00D679BA" w:rsidP="00610342">
      <w:pPr>
        <w:suppressAutoHyphens/>
        <w:spacing w:line="240" w:lineRule="auto"/>
        <w:jc w:val="both"/>
        <w:rPr>
          <w:rFonts w:ascii="Times New Roman" w:hAnsi="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A217C00" w14:textId="77777777" w:rsidR="0081475C" w:rsidRPr="00DA754B" w:rsidRDefault="0081475C" w:rsidP="0081475C">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60BBAC4C" w14:textId="79C0F5AE" w:rsidR="00950434" w:rsidRPr="0081475C" w:rsidRDefault="0081475C"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BC4636">
        <w:rPr>
          <w:rFonts w:ascii="Times New Roman" w:hAnsi="Times New Roman" w:cs="Times New Roman"/>
          <w:sz w:val="24"/>
          <w:szCs w:val="24"/>
          <w:lang w:val="uk-UA"/>
        </w:rPr>
        <w:t>згідно діючого ДСТУ або ТУ.</w:t>
      </w:r>
    </w:p>
    <w:p w14:paraId="7DD073CA" w14:textId="7A9E1B3A" w:rsidR="00950434" w:rsidRPr="000A20CF" w:rsidRDefault="00950434" w:rsidP="0081475C">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bookmarkStart w:id="1" w:name="_GoBack"/>
      <w:bookmarkEnd w:id="1"/>
    </w:p>
    <w:p w14:paraId="669DD853" w14:textId="2663F3D7" w:rsidR="00950434" w:rsidRPr="00950434" w:rsidRDefault="00950434" w:rsidP="00950434">
      <w:pPr>
        <w:pStyle w:val="a6"/>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lastRenderedPageBreak/>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73DE5219" w14:textId="68B62323" w:rsidR="00950434" w:rsidRPr="00950434" w:rsidRDefault="00950434" w:rsidP="00950434">
      <w:pPr>
        <w:shd w:val="clear" w:color="auto" w:fill="FFFFFF"/>
        <w:spacing w:line="240" w:lineRule="auto"/>
        <w:ind w:firstLine="708"/>
        <w:jc w:val="both"/>
        <w:rPr>
          <w:rFonts w:ascii="Times New Roman" w:eastAsia="Times New Roman" w:hAnsi="Times New Roman" w:cs="Times New Roman"/>
          <w:color w:val="auto"/>
          <w:sz w:val="24"/>
          <w:szCs w:val="24"/>
          <w:lang w:val="uk-UA"/>
        </w:rPr>
      </w:pPr>
    </w:p>
    <w:p w14:paraId="49ED529A" w14:textId="6C01360F" w:rsidR="00511E71" w:rsidRDefault="004C048F" w:rsidP="00DE3E90">
      <w:pPr>
        <w:shd w:val="clear" w:color="auto" w:fill="FFFFFF"/>
        <w:spacing w:line="240" w:lineRule="auto"/>
        <w:ind w:firstLine="708"/>
        <w:jc w:val="both"/>
        <w:rPr>
          <w:rFonts w:ascii="Times New Roman" w:hAnsi="Times New Roman"/>
          <w:color w:val="auto"/>
          <w:sz w:val="24"/>
          <w:szCs w:val="24"/>
          <w:lang w:val="uk-UA"/>
        </w:rPr>
      </w:pPr>
      <w:r w:rsidRPr="0017708A">
        <w:rPr>
          <w:rFonts w:ascii="Times New Roman" w:hAnsi="Times New Roman"/>
          <w:color w:val="auto"/>
          <w:sz w:val="24"/>
          <w:szCs w:val="24"/>
          <w:lang w:val="uk-UA"/>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4C048F" w:rsidRPr="002B7B65" w14:paraId="51F522B8" w14:textId="77777777" w:rsidTr="00F06875">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D06C517" w14:textId="77777777" w:rsidR="004C048F" w:rsidRPr="002B7B65" w:rsidRDefault="004C048F" w:rsidP="00F06875">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7C3EA03" w14:textId="77777777" w:rsidR="004C048F" w:rsidRPr="002B7B65" w:rsidRDefault="004C048F" w:rsidP="00F06875">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766676" w:rsidRPr="002B7B65" w14:paraId="31EADE9E" w14:textId="77777777" w:rsidTr="00F06875">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441DE6F" w14:textId="7ACEE809" w:rsidR="00766676" w:rsidRPr="002B7B65" w:rsidRDefault="00766676" w:rsidP="00766676">
            <w:pPr>
              <w:spacing w:line="240" w:lineRule="auto"/>
              <w:rPr>
                <w:rFonts w:ascii="Times New Roman" w:eastAsia="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DFF3040" w14:textId="3DAFE513" w:rsidR="00766676" w:rsidRPr="00F724B0" w:rsidRDefault="002D3365" w:rsidP="00766676">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140</w:t>
            </w:r>
          </w:p>
        </w:tc>
      </w:tr>
      <w:tr w:rsidR="00766676" w:rsidRPr="002B7B65" w14:paraId="7CBC425B" w14:textId="77777777" w:rsidTr="0050247A">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A6B254C" w14:textId="6444DA26" w:rsidR="00766676" w:rsidRPr="0017708A" w:rsidRDefault="00766676" w:rsidP="00766676">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B829C8B" w14:textId="12F368F3" w:rsidR="00766676" w:rsidRPr="00F724B0" w:rsidRDefault="002D3365" w:rsidP="00766676">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140</w:t>
            </w:r>
          </w:p>
        </w:tc>
      </w:tr>
      <w:tr w:rsidR="00DC687A" w:rsidRPr="002B7B65" w14:paraId="49F1AE23" w14:textId="77777777" w:rsidTr="0050247A">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4A904C" w14:textId="0B7B45DE" w:rsidR="00DC687A" w:rsidRPr="0017708A" w:rsidRDefault="002D3365" w:rsidP="00DC687A">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08E9B8A" w14:textId="31D0FB1B" w:rsidR="00DC687A" w:rsidRDefault="002D3365" w:rsidP="00DC687A">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700</w:t>
            </w:r>
          </w:p>
        </w:tc>
      </w:tr>
      <w:tr w:rsidR="00DC687A" w:rsidRPr="002B7B65" w14:paraId="0D9D37F6" w14:textId="77777777" w:rsidTr="0050247A">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B2469C" w14:textId="757617F4" w:rsidR="00DC687A" w:rsidRPr="0017708A" w:rsidRDefault="00DC687A" w:rsidP="00DC687A">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D4BBCF7" w14:textId="6AB44EE7" w:rsidR="00DC687A" w:rsidRPr="00F724B0" w:rsidRDefault="002D3365" w:rsidP="00DC687A">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350</w:t>
            </w:r>
          </w:p>
        </w:tc>
      </w:tr>
    </w:tbl>
    <w:p w14:paraId="0D4D44DD" w14:textId="77777777" w:rsidR="00463F34" w:rsidRDefault="00463F34" w:rsidP="004C048F">
      <w:pPr>
        <w:shd w:val="clear" w:color="auto" w:fill="FFFFFF"/>
        <w:spacing w:line="240" w:lineRule="auto"/>
        <w:rPr>
          <w:rFonts w:ascii="Times New Roman" w:hAnsi="Times New Roman"/>
          <w:b/>
          <w:bCs/>
          <w:sz w:val="24"/>
          <w:szCs w:val="24"/>
          <w:lang w:val="uk-UA"/>
        </w:rPr>
      </w:pP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C560D"/>
    <w:rsid w:val="00254B91"/>
    <w:rsid w:val="002D3365"/>
    <w:rsid w:val="00323D03"/>
    <w:rsid w:val="00330685"/>
    <w:rsid w:val="00333077"/>
    <w:rsid w:val="003B1FC1"/>
    <w:rsid w:val="003F0C46"/>
    <w:rsid w:val="00463F34"/>
    <w:rsid w:val="00483351"/>
    <w:rsid w:val="004C048F"/>
    <w:rsid w:val="004D1CA9"/>
    <w:rsid w:val="004E067B"/>
    <w:rsid w:val="00511E71"/>
    <w:rsid w:val="00570A42"/>
    <w:rsid w:val="005726A9"/>
    <w:rsid w:val="005C5FE5"/>
    <w:rsid w:val="00610342"/>
    <w:rsid w:val="00612DFA"/>
    <w:rsid w:val="006C6366"/>
    <w:rsid w:val="00766676"/>
    <w:rsid w:val="007B7B0E"/>
    <w:rsid w:val="0081475C"/>
    <w:rsid w:val="008634AF"/>
    <w:rsid w:val="00873E33"/>
    <w:rsid w:val="0088697A"/>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D010FE"/>
    <w:rsid w:val="00D679BA"/>
    <w:rsid w:val="00DB1569"/>
    <w:rsid w:val="00DC687A"/>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3307</Words>
  <Characters>1886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51</cp:revision>
  <cp:lastPrinted>2017-09-21T09:12:00Z</cp:lastPrinted>
  <dcterms:created xsi:type="dcterms:W3CDTF">2019-11-04T13:37:00Z</dcterms:created>
  <dcterms:modified xsi:type="dcterms:W3CDTF">2022-12-28T19:37:00Z</dcterms:modified>
</cp:coreProperties>
</file>