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1A73BA7D" w14:textId="55EB6588" w:rsidR="00713668" w:rsidRPr="00542D1F" w:rsidRDefault="00A51210" w:rsidP="00713668">
      <w:pPr>
        <w:suppressAutoHyphens/>
        <w:contextualSpacing/>
        <w:jc w:val="both"/>
        <w:rPr>
          <w:color w:val="000000"/>
          <w:sz w:val="28"/>
          <w:szCs w:val="28"/>
          <w:lang w:eastAsia="zh-CN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665B07" w:rsidRPr="007B3B55">
        <w:rPr>
          <w:bCs/>
          <w:lang w:eastAsia="ar-SA"/>
        </w:rPr>
        <w:t xml:space="preserve">Труби водопровідні, коліно, муфта, планка настінна, </w:t>
      </w:r>
      <w:r w:rsidR="00665B07">
        <w:rPr>
          <w:bCs/>
          <w:lang w:eastAsia="ar-SA"/>
        </w:rPr>
        <w:t>обвід, трійник, кріплення труби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542D1F" w:rsidRPr="00542D1F">
        <w:rPr>
          <w:sz w:val="28"/>
          <w:szCs w:val="28"/>
        </w:rPr>
        <w:t>-</w:t>
      </w:r>
      <w:r w:rsidR="00542D1F">
        <w:rPr>
          <w:sz w:val="28"/>
          <w:szCs w:val="28"/>
        </w:rPr>
        <w:t xml:space="preserve"> </w:t>
      </w:r>
      <w:r w:rsidR="00542D1F" w:rsidRPr="00542D1F">
        <w:rPr>
          <w:spacing w:val="-6"/>
          <w:sz w:val="28"/>
          <w:szCs w:val="28"/>
          <w:lang w:eastAsia="ar-SA"/>
        </w:rPr>
        <w:t xml:space="preserve">31210000-1 Електрична апаратура для </w:t>
      </w:r>
      <w:proofErr w:type="spellStart"/>
      <w:r w:rsidR="00542D1F" w:rsidRPr="00542D1F">
        <w:rPr>
          <w:spacing w:val="-6"/>
          <w:sz w:val="28"/>
          <w:szCs w:val="28"/>
          <w:lang w:eastAsia="ar-SA"/>
        </w:rPr>
        <w:t>комутування</w:t>
      </w:r>
      <w:proofErr w:type="spellEnd"/>
      <w:r w:rsidR="00542D1F" w:rsidRPr="00542D1F">
        <w:rPr>
          <w:spacing w:val="-6"/>
          <w:sz w:val="28"/>
          <w:szCs w:val="28"/>
          <w:lang w:eastAsia="ar-SA"/>
        </w:rPr>
        <w:t xml:space="preserve"> та захисту електричних кіл </w:t>
      </w:r>
    </w:p>
    <w:p w14:paraId="64C60468" w14:textId="77777777" w:rsidR="00A51210" w:rsidRPr="0038571C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385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42A2F7DC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52622B" w:rsidRPr="0052622B">
        <w:rPr>
          <w:sz w:val="28"/>
          <w:szCs w:val="28"/>
        </w:rPr>
        <w:t>«</w:t>
      </w:r>
      <w:r w:rsidR="00417CC3" w:rsidRPr="00417CC3">
        <w:rPr>
          <w:sz w:val="28"/>
          <w:szCs w:val="28"/>
        </w:rPr>
        <w:t>Труби сталеві безшовні, арматура</w:t>
      </w:r>
      <w:r w:rsidR="0052622B" w:rsidRPr="0052622B">
        <w:rPr>
          <w:sz w:val="28"/>
          <w:szCs w:val="28"/>
        </w:rPr>
        <w:t>»</w:t>
      </w:r>
      <w:r w:rsidR="0052622B">
        <w:rPr>
          <w:sz w:val="28"/>
          <w:szCs w:val="28"/>
        </w:rPr>
        <w:t xml:space="preserve"> (</w:t>
      </w:r>
      <w:r w:rsidR="0052622B" w:rsidRPr="0052622B">
        <w:rPr>
          <w:sz w:val="28"/>
          <w:szCs w:val="28"/>
        </w:rPr>
        <w:t xml:space="preserve">код </w:t>
      </w:r>
      <w:r w:rsidR="00542D1F" w:rsidRPr="0052622B">
        <w:rPr>
          <w:sz w:val="28"/>
          <w:szCs w:val="28"/>
        </w:rPr>
        <w:t xml:space="preserve">ДК 021:2015 </w:t>
      </w:r>
      <w:r w:rsidR="00542D1F" w:rsidRPr="00542D1F">
        <w:rPr>
          <w:sz w:val="28"/>
          <w:szCs w:val="28"/>
        </w:rPr>
        <w:t>-</w:t>
      </w:r>
      <w:r w:rsidR="00542D1F">
        <w:rPr>
          <w:sz w:val="28"/>
          <w:szCs w:val="28"/>
        </w:rPr>
        <w:t xml:space="preserve"> </w:t>
      </w:r>
      <w:r w:rsidR="00542D1F" w:rsidRPr="00542D1F">
        <w:rPr>
          <w:spacing w:val="-6"/>
          <w:sz w:val="28"/>
          <w:szCs w:val="28"/>
          <w:lang w:eastAsia="ar-SA"/>
        </w:rPr>
        <w:t xml:space="preserve">31210000-1 Електрична апаратура для </w:t>
      </w:r>
      <w:proofErr w:type="spellStart"/>
      <w:r w:rsidR="00542D1F" w:rsidRPr="00542D1F">
        <w:rPr>
          <w:spacing w:val="-6"/>
          <w:sz w:val="28"/>
          <w:szCs w:val="28"/>
          <w:lang w:eastAsia="ar-SA"/>
        </w:rPr>
        <w:t>комутування</w:t>
      </w:r>
      <w:proofErr w:type="spellEnd"/>
      <w:r w:rsidR="00542D1F" w:rsidRPr="00542D1F">
        <w:rPr>
          <w:spacing w:val="-6"/>
          <w:sz w:val="28"/>
          <w:szCs w:val="28"/>
          <w:lang w:eastAsia="ar-SA"/>
        </w:rPr>
        <w:t xml:space="preserve"> та захисту електричних кіл </w:t>
      </w:r>
      <w:bookmarkStart w:id="0" w:name="_GoBack"/>
      <w:bookmarkEnd w:id="0"/>
      <w:r w:rsidRPr="003D49DB">
        <w:rPr>
          <w:sz w:val="28"/>
          <w:szCs w:val="28"/>
        </w:rPr>
        <w:t>)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8F19CA" w:rsidRPr="00EA29FC" w14:paraId="025BBA22" w14:textId="77777777" w:rsidTr="008F19CA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4C8497FD" w:rsidR="008F19CA" w:rsidRPr="00EA29FC" w:rsidRDefault="008F19CA" w:rsidP="008F19CA">
            <w:pPr>
              <w:spacing w:line="36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12E0" w14:textId="15C7B0BC" w:rsidR="008F19CA" w:rsidRPr="0028761D" w:rsidRDefault="008F19CA" w:rsidP="008F19CA">
            <w:pPr>
              <w:rPr>
                <w:bCs/>
                <w:iCs/>
              </w:rPr>
            </w:pPr>
            <w:r>
              <w:rPr>
                <w:color w:val="000000"/>
              </w:rPr>
              <w:t xml:space="preserve">Кабель ВВГ-П 3 х 2,5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28D3DE63" w:rsidR="008F19CA" w:rsidRPr="00EA29FC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63073762" w:rsidR="008F19CA" w:rsidRPr="00713668" w:rsidRDefault="008F19CA" w:rsidP="008F19CA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2A4C4DDE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B4D" w14:textId="26E48604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79C8" w14:textId="27F6120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B35" w14:textId="261DA64D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A04" w14:textId="5A81AE1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8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4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8A7CD6A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CEC" w14:textId="3BFF90B4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9A51" w14:textId="565F0AA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 х 6 ЗЗКМ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470" w14:textId="17288A87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C73" w14:textId="0957191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7B9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61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54676DA5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48" w14:textId="6D69413E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21106" w14:textId="79F8DDD5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2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44A" w14:textId="5B632D63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DF2" w14:textId="06D1164B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63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85D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C95A0E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882" w14:textId="1E51013B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567B" w14:textId="24A900F0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Кабель ВВГ-</w:t>
            </w:r>
            <w:proofErr w:type="spellStart"/>
            <w:r>
              <w:rPr>
                <w:color w:val="000000"/>
              </w:rPr>
              <w:t>Пнг</w:t>
            </w:r>
            <w:proofErr w:type="spellEnd"/>
            <w:r>
              <w:rPr>
                <w:color w:val="000000"/>
              </w:rPr>
              <w:t xml:space="preserve"> 2 х 1,0 ЗЗКМ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973" w14:textId="0295BC20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687" w14:textId="455ECF4C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C8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D8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4BF979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5C" w14:textId="61436EE0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CF68" w14:textId="7301772A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4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A3C" w14:textId="1A4586C3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524" w14:textId="784FAE18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BA6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6A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F245598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7A1" w14:textId="23D6C4F5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8699" w14:textId="014EB6C3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х 4 ЗЗКМ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FD8" w14:textId="43C5FC74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727" w14:textId="1D72CF07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A28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5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0F011A7A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4EF" w14:textId="587CF929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1375" w14:textId="4D6F8DE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6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927" w14:textId="4BA2F7D5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0B5A" w14:textId="460A9353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1E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51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EE0E7F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09B" w14:textId="1EC2B50A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7C53" w14:textId="2EA80AF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Шина нульова  BC- 515 6x9мм 15 </w:t>
            </w:r>
            <w:proofErr w:type="spellStart"/>
            <w:r>
              <w:rPr>
                <w:color w:val="000000"/>
              </w:rPr>
              <w:t>отв</w:t>
            </w:r>
            <w:proofErr w:type="spellEnd"/>
            <w:r>
              <w:rPr>
                <w:color w:val="000000"/>
              </w:rPr>
              <w:t xml:space="preserve"> з ізолятором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09B" w14:textId="7FB96065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37A" w14:textId="05B40B84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FDE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046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B8AD9B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ED7" w14:textId="672A6E23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40FA" w14:textId="61D034D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ПФ- 2/40А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C9D" w14:textId="0B880D2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C0C" w14:textId="7D6E2E7E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07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C0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7299212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A47" w14:textId="06FA8BFE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AAA7" w14:textId="54D9384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ПФ- 4/40А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FBB" w14:textId="2C502387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BAE" w14:textId="196FCCEF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11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083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C66A1E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405" w14:textId="7115ACF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9899" w14:textId="679945C9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ПФ- 4/63А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4D3" w14:textId="7E1729E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1D2" w14:textId="59B0573E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D7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0B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F1D7E55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434" w14:textId="5D0FBFF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42F6" w14:textId="4044236C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Розетка біла 2на з/з (7шт)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98F" w14:textId="110FC506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D1E" w14:textId="2506220A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FA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4F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50A612E4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69D" w14:textId="7754AF93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D6AA" w14:textId="06E0815C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Розетка біла 1на б/з (12шт)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B98" w14:textId="6DCF49B6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F86" w14:textId="444BBA29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AE0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5AD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CF9F381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4E4" w14:textId="2831983A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9D0F" w14:textId="11A9C10A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Розетка біла 1на з/з (12шт)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510" w14:textId="385F598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9DC4" w14:textId="3CFB438D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8EE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EB3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6B337507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AD6" w14:textId="0E5B3D1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E7AB" w14:textId="5D4325B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Розетка біла 2на б/з (8шт)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03E" w14:textId="7409FA0C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B2F" w14:textId="3DCA9D23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0EA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7C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45DE986B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16C" w14:textId="20FB2E72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1B04" w14:textId="5F318003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Вимикач білий 1кл (12шт)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00B" w14:textId="0908E090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594" w14:textId="349BB64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F5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F9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076DA44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A4D" w14:textId="54AB8918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6EE3" w14:textId="53B7415F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Вимикач білий 2кл (12шт)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D08" w14:textId="3853C9AE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B55" w14:textId="016CEED5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408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409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  <w:tr w:rsidR="008F19CA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  <w:tr w:rsidR="008F19CA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7777777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 xml:space="preserve">1. </w:t>
      </w:r>
      <w:r w:rsidRPr="003D49DB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>
        <w:rPr>
          <w:sz w:val="28"/>
          <w:szCs w:val="28"/>
        </w:rPr>
        <w:t>поставки</w:t>
      </w:r>
      <w:r w:rsidRPr="003D49DB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19718A"/>
    <w:rsid w:val="001D4BF7"/>
    <w:rsid w:val="0038571C"/>
    <w:rsid w:val="00417CC3"/>
    <w:rsid w:val="00432201"/>
    <w:rsid w:val="004A382F"/>
    <w:rsid w:val="004A57CF"/>
    <w:rsid w:val="004E7E18"/>
    <w:rsid w:val="0052622B"/>
    <w:rsid w:val="00542D1F"/>
    <w:rsid w:val="00665B07"/>
    <w:rsid w:val="007030E9"/>
    <w:rsid w:val="00713668"/>
    <w:rsid w:val="008F19CA"/>
    <w:rsid w:val="00942773"/>
    <w:rsid w:val="00A51210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24</cp:revision>
  <dcterms:created xsi:type="dcterms:W3CDTF">2020-09-23T07:00:00Z</dcterms:created>
  <dcterms:modified xsi:type="dcterms:W3CDTF">2024-04-11T05:19:00Z</dcterms:modified>
</cp:coreProperties>
</file>