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7BD5AA5A"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C32C74">
        <w:rPr>
          <w:b w:val="0"/>
          <w:bCs w:val="0"/>
          <w:sz w:val="28"/>
          <w:szCs w:val="28"/>
          <w:lang w:val="ru-RU"/>
        </w:rPr>
        <w:t>25</w:t>
      </w:r>
      <w:r w:rsidR="00F51717">
        <w:rPr>
          <w:b w:val="0"/>
          <w:bCs w:val="0"/>
          <w:sz w:val="28"/>
          <w:szCs w:val="28"/>
          <w:lang w:val="ru-RU"/>
        </w:rPr>
        <w:t>000</w:t>
      </w:r>
      <w:r w:rsidR="00A20BA9" w:rsidRPr="00671130">
        <w:rPr>
          <w:b w:val="0"/>
          <w:bCs w:val="0"/>
          <w:sz w:val="28"/>
          <w:szCs w:val="28"/>
        </w:rPr>
        <w:t xml:space="preserve"> грн. 00 коп. (</w:t>
      </w:r>
      <w:r w:rsidR="00C32C74">
        <w:rPr>
          <w:b w:val="0"/>
          <w:bCs w:val="0"/>
          <w:sz w:val="28"/>
          <w:szCs w:val="28"/>
        </w:rPr>
        <w:t>Двадцять п’ять</w:t>
      </w:r>
      <w:r w:rsidR="00F51717">
        <w:rPr>
          <w:b w:val="0"/>
          <w:bCs w:val="0"/>
          <w:sz w:val="28"/>
          <w:szCs w:val="28"/>
        </w:rPr>
        <w:t xml:space="preserve"> тисяч</w:t>
      </w:r>
      <w:r w:rsidR="00F57360">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02797D2A"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r w:rsidR="00E60BC6">
        <w:rPr>
          <w:sz w:val="28"/>
          <w:szCs w:val="28"/>
        </w:rPr>
        <w:t>п</w:t>
      </w:r>
      <w:r w:rsidR="00E60BC6" w:rsidRPr="00E60BC6">
        <w:rPr>
          <w:sz w:val="28"/>
          <w:szCs w:val="28"/>
        </w:rPr>
        <w:t>іддони сталеві, сифони для піддона з ревізією, комплекти для зливних бачків для облаштування місць тимчасового перебування внутрішньо переміщених (евакуйованих) осіб</w:t>
      </w:r>
      <w:r w:rsidR="00524471" w:rsidRPr="00A57977">
        <w:rPr>
          <w:sz w:val="28"/>
          <w:szCs w:val="28"/>
        </w:rPr>
        <w:t>.</w:t>
      </w:r>
    </w:p>
    <w:p w14:paraId="2E9A67EC" w14:textId="7B2496E6"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C32C74" w:rsidRPr="00C32C74">
        <w:rPr>
          <w:sz w:val="28"/>
          <w:szCs w:val="28"/>
        </w:rPr>
        <w:t>ДК 021:2015 код 44410000-7  Вироби для ванної кімнати та кухні</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0" w:name="_Hlk41592406"/>
      <w:r w:rsidRPr="00B61BA0">
        <w:rPr>
          <w:sz w:val="28"/>
          <w:szCs w:val="28"/>
        </w:rPr>
        <w:t>про технічні, якісні та інші характеристики предмета закупівлі</w:t>
      </w:r>
      <w:bookmarkEnd w:id="0"/>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027022D3"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C32C74">
        <w:rPr>
          <w:b w:val="0"/>
          <w:bCs w:val="0"/>
          <w:sz w:val="28"/>
          <w:szCs w:val="28"/>
        </w:rPr>
        <w:t>46</w:t>
      </w:r>
      <w:r w:rsidR="002C7EA3">
        <w:rPr>
          <w:b w:val="0"/>
          <w:bCs w:val="0"/>
          <w:sz w:val="28"/>
          <w:szCs w:val="28"/>
        </w:rPr>
        <w:t xml:space="preserve"> шт.</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7FADEF25"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E60BC6">
        <w:rPr>
          <w:b w:val="0"/>
          <w:bCs w:val="0"/>
          <w:sz w:val="28"/>
          <w:szCs w:val="28"/>
          <w:lang w:val="ru-RU"/>
        </w:rPr>
        <w:t>23</w:t>
      </w:r>
      <w:r w:rsidR="001124BD" w:rsidRPr="00435AF0">
        <w:rPr>
          <w:b w:val="0"/>
          <w:bCs w:val="0"/>
          <w:sz w:val="28"/>
          <w:szCs w:val="28"/>
        </w:rPr>
        <w:t xml:space="preserve"> </w:t>
      </w:r>
      <w:r w:rsidR="00F57360">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7921CACC" w14:textId="29A35785"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9E3141">
        <w:rPr>
          <w:b w:val="0"/>
          <w:sz w:val="28"/>
          <w:szCs w:val="28"/>
          <w:lang w:val="ru-RU"/>
        </w:rPr>
        <w:t>2</w:t>
      </w:r>
      <w:r w:rsidR="00E60BC6">
        <w:rPr>
          <w:b w:val="0"/>
          <w:sz w:val="28"/>
          <w:szCs w:val="28"/>
          <w:lang w:val="ru-RU"/>
        </w:rPr>
        <w:t>9</w:t>
      </w:r>
      <w:r w:rsidR="003B58DA">
        <w:rPr>
          <w:b w:val="0"/>
          <w:sz w:val="28"/>
          <w:szCs w:val="28"/>
          <w:lang w:val="ru-RU"/>
        </w:rPr>
        <w:t xml:space="preserve"> </w:t>
      </w:r>
      <w:r w:rsidR="003B58DA">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пропозицій здійснюється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bookmarkStart w:id="1" w:name="_GoBack"/>
      <w:bookmarkEnd w:id="1"/>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w:t>
      </w:r>
      <w:r w:rsidR="002D7B86" w:rsidRPr="009C00BB">
        <w:rPr>
          <w:b w:val="0"/>
          <w:bCs w:val="0"/>
          <w:sz w:val="28"/>
          <w:szCs w:val="28"/>
        </w:rPr>
        <w:lastRenderedPageBreak/>
        <w:t xml:space="preserve">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5583"/>
    <w:rsid w:val="00193F7D"/>
    <w:rsid w:val="001A2326"/>
    <w:rsid w:val="001A467D"/>
    <w:rsid w:val="001D31C3"/>
    <w:rsid w:val="001D5A9B"/>
    <w:rsid w:val="0020198B"/>
    <w:rsid w:val="00203E69"/>
    <w:rsid w:val="00204EDD"/>
    <w:rsid w:val="00205639"/>
    <w:rsid w:val="00206DC0"/>
    <w:rsid w:val="00224625"/>
    <w:rsid w:val="0025474A"/>
    <w:rsid w:val="002652A4"/>
    <w:rsid w:val="0027772B"/>
    <w:rsid w:val="0028700D"/>
    <w:rsid w:val="002A7861"/>
    <w:rsid w:val="002B3AA7"/>
    <w:rsid w:val="002C7EA3"/>
    <w:rsid w:val="002D29BA"/>
    <w:rsid w:val="002D65E9"/>
    <w:rsid w:val="002D7B86"/>
    <w:rsid w:val="002F4198"/>
    <w:rsid w:val="00310FB0"/>
    <w:rsid w:val="003705D0"/>
    <w:rsid w:val="0037195C"/>
    <w:rsid w:val="00392FBD"/>
    <w:rsid w:val="00393E12"/>
    <w:rsid w:val="00397797"/>
    <w:rsid w:val="003A72F1"/>
    <w:rsid w:val="003B58DA"/>
    <w:rsid w:val="003C0775"/>
    <w:rsid w:val="003C094A"/>
    <w:rsid w:val="003C2A62"/>
    <w:rsid w:val="003C35AF"/>
    <w:rsid w:val="003D3DE8"/>
    <w:rsid w:val="003E341C"/>
    <w:rsid w:val="003F0CB5"/>
    <w:rsid w:val="003F5F45"/>
    <w:rsid w:val="003F6293"/>
    <w:rsid w:val="00417D82"/>
    <w:rsid w:val="00435AF0"/>
    <w:rsid w:val="004560EF"/>
    <w:rsid w:val="00481B86"/>
    <w:rsid w:val="004835EE"/>
    <w:rsid w:val="004B0F4E"/>
    <w:rsid w:val="004C1000"/>
    <w:rsid w:val="004C7FB1"/>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2931"/>
    <w:rsid w:val="00945DFC"/>
    <w:rsid w:val="009533CF"/>
    <w:rsid w:val="009945C3"/>
    <w:rsid w:val="009A5E9F"/>
    <w:rsid w:val="009C00BB"/>
    <w:rsid w:val="009C2B60"/>
    <w:rsid w:val="009E3141"/>
    <w:rsid w:val="009F33E5"/>
    <w:rsid w:val="009F3C0E"/>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32C74"/>
    <w:rsid w:val="00C4132C"/>
    <w:rsid w:val="00C50935"/>
    <w:rsid w:val="00C52A9B"/>
    <w:rsid w:val="00C8705F"/>
    <w:rsid w:val="00CC7971"/>
    <w:rsid w:val="00CE0AD1"/>
    <w:rsid w:val="00D066A5"/>
    <w:rsid w:val="00D0735E"/>
    <w:rsid w:val="00D25F7E"/>
    <w:rsid w:val="00D36189"/>
    <w:rsid w:val="00D60ADA"/>
    <w:rsid w:val="00D6683B"/>
    <w:rsid w:val="00DC7AB5"/>
    <w:rsid w:val="00DF2DDE"/>
    <w:rsid w:val="00DF6073"/>
    <w:rsid w:val="00E06330"/>
    <w:rsid w:val="00E109EC"/>
    <w:rsid w:val="00E16656"/>
    <w:rsid w:val="00E35393"/>
    <w:rsid w:val="00E44B48"/>
    <w:rsid w:val="00E60BC6"/>
    <w:rsid w:val="00E6155A"/>
    <w:rsid w:val="00E652B3"/>
    <w:rsid w:val="00EC560E"/>
    <w:rsid w:val="00F31959"/>
    <w:rsid w:val="00F4253D"/>
    <w:rsid w:val="00F51717"/>
    <w:rsid w:val="00F57360"/>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149</cp:revision>
  <dcterms:created xsi:type="dcterms:W3CDTF">2020-05-28T10:57:00Z</dcterms:created>
  <dcterms:modified xsi:type="dcterms:W3CDTF">2022-08-17T10:20:00Z</dcterms:modified>
</cp:coreProperties>
</file>